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B" w:rsidRPr="00DE003B" w:rsidRDefault="00DE003B" w:rsidP="00DE0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3B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4035B6" w:rsidRDefault="00DE003B" w:rsidP="00DE0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3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E003B">
        <w:rPr>
          <w:rFonts w:ascii="Times New Roman" w:hAnsi="Times New Roman" w:cs="Times New Roman"/>
          <w:b/>
          <w:sz w:val="28"/>
          <w:szCs w:val="28"/>
        </w:rPr>
        <w:t xml:space="preserve"> Краснокамского бизнес-форума «Развитие предпринимательства в муниципалитетах»</w:t>
      </w:r>
    </w:p>
    <w:p w:rsidR="00DE003B" w:rsidRDefault="00DE003B" w:rsidP="00DE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03B" w:rsidRDefault="00DE003B" w:rsidP="00DE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2015 года на территории Краснокамского муниципального района пройдет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Краснокамский бизнес-форум «Развитие предпринимательства в муниципалитетах».</w:t>
      </w:r>
    </w:p>
    <w:p w:rsidR="00DE003B" w:rsidRDefault="00DE003B" w:rsidP="00DE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данное мероприятие собирает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всего Пермского края для обсуждения проблем, стоящих перед бизнесом и генерации путей их решения.</w:t>
      </w:r>
    </w:p>
    <w:p w:rsidR="00255601" w:rsidRDefault="000276C1" w:rsidP="00DE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C1">
        <w:rPr>
          <w:rFonts w:ascii="Times New Roman" w:hAnsi="Times New Roman" w:cs="Times New Roman"/>
          <w:b/>
          <w:sz w:val="28"/>
          <w:szCs w:val="28"/>
        </w:rPr>
        <w:t xml:space="preserve">Основной целью проведения </w:t>
      </w:r>
      <w:proofErr w:type="gramStart"/>
      <w:r w:rsidRPr="000276C1">
        <w:rPr>
          <w:rFonts w:ascii="Times New Roman" w:hAnsi="Times New Roman" w:cs="Times New Roman"/>
          <w:b/>
          <w:sz w:val="28"/>
          <w:szCs w:val="28"/>
        </w:rPr>
        <w:t>Бизнес-форума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решение наиболее актуальных вопросов стоящих перед бизнес-сообществом и органами государственной и муниципальной власти.</w:t>
      </w:r>
    </w:p>
    <w:p w:rsidR="000276C1" w:rsidRDefault="000276C1" w:rsidP="00DE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601" w:rsidRPr="00255601" w:rsidRDefault="00255601" w:rsidP="00DE0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01">
        <w:rPr>
          <w:rFonts w:ascii="Times New Roman" w:hAnsi="Times New Roman" w:cs="Times New Roman"/>
          <w:b/>
          <w:sz w:val="28"/>
          <w:szCs w:val="28"/>
        </w:rPr>
        <w:t>Формат проведения Форума:</w:t>
      </w:r>
    </w:p>
    <w:p w:rsidR="00DE003B" w:rsidRDefault="00255601" w:rsidP="00DE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обсуждение происходит в виде</w:t>
      </w:r>
      <w:r w:rsidR="00DE003B">
        <w:rPr>
          <w:rFonts w:ascii="Times New Roman" w:hAnsi="Times New Roman" w:cs="Times New Roman"/>
          <w:sz w:val="28"/>
          <w:szCs w:val="28"/>
        </w:rPr>
        <w:t xml:space="preserve"> пленарного заседания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DE003B">
        <w:rPr>
          <w:rFonts w:ascii="Times New Roman" w:hAnsi="Times New Roman" w:cs="Times New Roman"/>
          <w:sz w:val="28"/>
          <w:szCs w:val="28"/>
        </w:rPr>
        <w:t xml:space="preserve"> этом году выбрана тема</w:t>
      </w:r>
      <w:r w:rsidR="00B80C66">
        <w:rPr>
          <w:rFonts w:ascii="Times New Roman" w:hAnsi="Times New Roman" w:cs="Times New Roman"/>
          <w:sz w:val="28"/>
          <w:szCs w:val="28"/>
        </w:rPr>
        <w:t xml:space="preserve"> «Лицом к лицу».</w:t>
      </w:r>
    </w:p>
    <w:p w:rsidR="00D121CD" w:rsidRDefault="00DE003B" w:rsidP="00D12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всестороннего раскрытия выбранной темы на пленарном заседании б</w:t>
      </w:r>
      <w:r w:rsidR="00B80C66">
        <w:rPr>
          <w:rFonts w:ascii="Times New Roman" w:hAnsi="Times New Roman" w:cs="Times New Roman"/>
          <w:sz w:val="28"/>
          <w:szCs w:val="28"/>
        </w:rPr>
        <w:t>удут затронуты самые актуальные вопросы, отобранные в результате опроса субъектов малого и среднего предпринимательства, проводимого по всему Пермскому краю</w:t>
      </w:r>
      <w:r w:rsidR="00D121CD" w:rsidRPr="00D121CD">
        <w:rPr>
          <w:rFonts w:ascii="Times New Roman" w:hAnsi="Times New Roman" w:cs="Times New Roman"/>
          <w:sz w:val="28"/>
          <w:szCs w:val="28"/>
        </w:rPr>
        <w:t>.</w:t>
      </w:r>
    </w:p>
    <w:p w:rsidR="00255601" w:rsidRDefault="00255601" w:rsidP="00DE0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01" w:rsidRPr="00255601" w:rsidRDefault="00255601" w:rsidP="00DE0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01">
        <w:rPr>
          <w:rFonts w:ascii="Times New Roman" w:hAnsi="Times New Roman" w:cs="Times New Roman"/>
          <w:b/>
          <w:sz w:val="28"/>
          <w:szCs w:val="28"/>
        </w:rPr>
        <w:t>Состав участников в Форуме:</w:t>
      </w:r>
    </w:p>
    <w:p w:rsidR="00DA44EB" w:rsidRDefault="002E4ABD" w:rsidP="00027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BD">
        <w:rPr>
          <w:rFonts w:ascii="Times New Roman" w:hAnsi="Times New Roman" w:cs="Times New Roman"/>
          <w:sz w:val="28"/>
          <w:szCs w:val="28"/>
        </w:rPr>
        <w:t xml:space="preserve">Свое участие в обсуждении актуальных тем планирует более </w:t>
      </w:r>
      <w:r w:rsidR="00B80C66">
        <w:rPr>
          <w:rFonts w:ascii="Times New Roman" w:hAnsi="Times New Roman" w:cs="Times New Roman"/>
          <w:sz w:val="28"/>
          <w:szCs w:val="28"/>
        </w:rPr>
        <w:t xml:space="preserve">200 представителей субъектов малого и среднего предпринимательства, </w:t>
      </w:r>
      <w:r w:rsidRPr="002E4ABD">
        <w:rPr>
          <w:rFonts w:ascii="Times New Roman" w:hAnsi="Times New Roman" w:cs="Times New Roman"/>
          <w:sz w:val="28"/>
          <w:szCs w:val="28"/>
        </w:rPr>
        <w:t xml:space="preserve"> представителей органов государственной и муниципальной власти, представители контрольно-надзорных органов и организаций образующих инфраструктуру поддержки предпринимательства на территории Пермского края. </w:t>
      </w:r>
    </w:p>
    <w:p w:rsidR="005A208D" w:rsidRDefault="005A208D" w:rsidP="000276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C1" w:rsidRPr="000276C1" w:rsidRDefault="000276C1" w:rsidP="000276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C1">
        <w:rPr>
          <w:rFonts w:ascii="Times New Roman" w:hAnsi="Times New Roman" w:cs="Times New Roman"/>
          <w:b/>
          <w:sz w:val="28"/>
          <w:szCs w:val="28"/>
        </w:rPr>
        <w:t>Предполагаемые результаты Форума:</w:t>
      </w:r>
    </w:p>
    <w:p w:rsidR="000276C1" w:rsidRPr="000276C1" w:rsidRDefault="000276C1" w:rsidP="00027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C1">
        <w:rPr>
          <w:rFonts w:ascii="Times New Roman" w:hAnsi="Times New Roman" w:cs="Times New Roman"/>
          <w:sz w:val="28"/>
          <w:szCs w:val="28"/>
        </w:rPr>
        <w:t xml:space="preserve">На Форуме будут выработаны Резолюция и Рекомендации по эффективным инструментам поддержки малого и среднего предпринимательства и созданию благоприятных условий для развития этого сектора в муниципалитетах и на региональном уровне. </w:t>
      </w:r>
    </w:p>
    <w:p w:rsidR="000276C1" w:rsidRPr="000276C1" w:rsidRDefault="000276C1" w:rsidP="00027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C1">
        <w:rPr>
          <w:rFonts w:ascii="Times New Roman" w:hAnsi="Times New Roman" w:cs="Times New Roman"/>
          <w:sz w:val="28"/>
          <w:szCs w:val="28"/>
        </w:rPr>
        <w:t xml:space="preserve">Резолюция и Рекомендации Форума будут направлены в адрес Губернатора, Председателя правительства, министерств, Законодательного Собрания Пермского края, законодательной власти субъектов Российской Федерации, руководителей муниципальных органов власти, объединений </w:t>
      </w:r>
      <w:r w:rsidRPr="000276C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Пермской ТПП, а также размещены на вышеперечисленных сайтах организаторов и в СМИ. </w:t>
      </w:r>
    </w:p>
    <w:p w:rsidR="000276C1" w:rsidRPr="000276C1" w:rsidRDefault="000276C1" w:rsidP="00027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6C1" w:rsidRPr="00D121CD" w:rsidRDefault="000276C1" w:rsidP="000276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1CD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121C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121CD">
        <w:rPr>
          <w:rFonts w:ascii="Times New Roman" w:hAnsi="Times New Roman" w:cs="Times New Roman"/>
          <w:b/>
          <w:sz w:val="28"/>
          <w:szCs w:val="28"/>
        </w:rPr>
        <w:t xml:space="preserve"> Краснокамского </w:t>
      </w:r>
      <w:proofErr w:type="gramStart"/>
      <w:r w:rsidRPr="00D121CD">
        <w:rPr>
          <w:rFonts w:ascii="Times New Roman" w:hAnsi="Times New Roman" w:cs="Times New Roman"/>
          <w:b/>
          <w:sz w:val="28"/>
          <w:szCs w:val="28"/>
        </w:rPr>
        <w:t>бизнес-форума</w:t>
      </w:r>
      <w:proofErr w:type="gramEnd"/>
      <w:r w:rsidRPr="00D121CD">
        <w:rPr>
          <w:rFonts w:ascii="Times New Roman" w:hAnsi="Times New Roman" w:cs="Times New Roman"/>
          <w:b/>
          <w:sz w:val="28"/>
          <w:szCs w:val="28"/>
        </w:rPr>
        <w:t>:</w:t>
      </w:r>
    </w:p>
    <w:p w:rsidR="000276C1" w:rsidRPr="00D121CD" w:rsidRDefault="000276C1" w:rsidP="000276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CD">
        <w:rPr>
          <w:rFonts w:ascii="Times New Roman" w:hAnsi="Times New Roman" w:cs="Times New Roman"/>
          <w:sz w:val="28"/>
          <w:szCs w:val="28"/>
        </w:rPr>
        <w:t xml:space="preserve">Администрация Краснокамского муниципального района; </w:t>
      </w:r>
    </w:p>
    <w:p w:rsidR="000276C1" w:rsidRDefault="000276C1" w:rsidP="000276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CD">
        <w:rPr>
          <w:rFonts w:ascii="Times New Roman" w:hAnsi="Times New Roman" w:cs="Times New Roman"/>
          <w:sz w:val="28"/>
          <w:szCs w:val="28"/>
        </w:rPr>
        <w:t>НО «Краснокамский муниципальный фонд поддержки малого предпринимательства»</w:t>
      </w:r>
    </w:p>
    <w:p w:rsidR="000276C1" w:rsidRDefault="000276C1" w:rsidP="00027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6C1" w:rsidRDefault="000276C1" w:rsidP="000276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21CD">
        <w:rPr>
          <w:rFonts w:ascii="Times New Roman" w:hAnsi="Times New Roman" w:cs="Times New Roman"/>
          <w:b/>
          <w:sz w:val="28"/>
          <w:szCs w:val="28"/>
        </w:rPr>
        <w:t>ри поддержке:</w:t>
      </w:r>
    </w:p>
    <w:p w:rsidR="000276C1" w:rsidRPr="00D121CD" w:rsidRDefault="000276C1" w:rsidP="000276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CD">
        <w:rPr>
          <w:rFonts w:ascii="Times New Roman" w:hAnsi="Times New Roman" w:cs="Times New Roman"/>
          <w:sz w:val="28"/>
          <w:szCs w:val="28"/>
        </w:rPr>
        <w:t>Правительств</w:t>
      </w:r>
      <w:r w:rsidR="00B50158">
        <w:rPr>
          <w:rFonts w:ascii="Times New Roman" w:hAnsi="Times New Roman" w:cs="Times New Roman"/>
          <w:sz w:val="28"/>
          <w:szCs w:val="28"/>
        </w:rPr>
        <w:t>а</w:t>
      </w:r>
      <w:r w:rsidRPr="00D121CD"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:rsidR="000276C1" w:rsidRPr="00D121CD" w:rsidRDefault="000276C1" w:rsidP="000276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CD">
        <w:rPr>
          <w:rFonts w:ascii="Times New Roman" w:hAnsi="Times New Roman" w:cs="Times New Roman"/>
          <w:sz w:val="28"/>
          <w:szCs w:val="28"/>
        </w:rPr>
        <w:t>Министерства промышленности, предпринимательства и торговли Пермского края;</w:t>
      </w:r>
    </w:p>
    <w:p w:rsidR="000276C1" w:rsidRPr="00D121CD" w:rsidRDefault="000276C1" w:rsidP="000276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CD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Пермского края;</w:t>
      </w:r>
    </w:p>
    <w:p w:rsidR="000276C1" w:rsidRPr="00D121CD" w:rsidRDefault="000276C1" w:rsidP="000276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CD">
        <w:rPr>
          <w:rFonts w:ascii="Times New Roman" w:hAnsi="Times New Roman" w:cs="Times New Roman"/>
          <w:sz w:val="28"/>
          <w:szCs w:val="28"/>
        </w:rPr>
        <w:t>Министерства экономического развития Пермского края.</w:t>
      </w:r>
    </w:p>
    <w:p w:rsidR="000276C1" w:rsidRDefault="000276C1" w:rsidP="00AC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736" w:rsidRDefault="00AC6736" w:rsidP="00D1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B29" w:rsidRPr="005A208D" w:rsidRDefault="000276C1" w:rsidP="00DE003B">
      <w:pPr>
        <w:spacing w:after="0"/>
        <w:ind w:firstLine="708"/>
        <w:jc w:val="both"/>
      </w:pPr>
      <w:r w:rsidRPr="00AC673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Обращаем Ваше внимание, что представленная тематика не является окончательной. Следите за обновленной программой на следующих сайтах: </w:t>
      </w:r>
      <w:hyperlink r:id="rId5" w:history="1">
        <w:r w:rsidRPr="00AC6736"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t>www.krasnokamskiy.com</w:t>
        </w:r>
      </w:hyperlink>
      <w:r w:rsidRPr="00AC673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</w:t>
      </w:r>
      <w:hyperlink r:id="rId6" w:history="1">
        <w:r w:rsidR="005A208D" w:rsidRPr="00FB398F">
          <w:rPr>
            <w:rStyle w:val="a4"/>
            <w:rFonts w:ascii="Times New Roman" w:hAnsi="Times New Roman" w:cs="Times New Roman"/>
            <w:sz w:val="28"/>
            <w:szCs w:val="28"/>
          </w:rPr>
          <w:t>www.кмфпмп.рф</w:t>
        </w:r>
      </w:hyperlink>
      <w:r w:rsidR="005A208D">
        <w:t xml:space="preserve">. </w:t>
      </w:r>
    </w:p>
    <w:sectPr w:rsidR="00D15B29" w:rsidRPr="005A208D" w:rsidSect="00AC67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81A"/>
    <w:multiLevelType w:val="hybridMultilevel"/>
    <w:tmpl w:val="2F7AD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F841CC"/>
    <w:multiLevelType w:val="hybridMultilevel"/>
    <w:tmpl w:val="E98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56"/>
    <w:multiLevelType w:val="hybridMultilevel"/>
    <w:tmpl w:val="74486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C92379"/>
    <w:multiLevelType w:val="hybridMultilevel"/>
    <w:tmpl w:val="15B08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F130F4"/>
    <w:multiLevelType w:val="hybridMultilevel"/>
    <w:tmpl w:val="6F244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03B"/>
    <w:rsid w:val="000102A8"/>
    <w:rsid w:val="00012915"/>
    <w:rsid w:val="000150A6"/>
    <w:rsid w:val="000276C1"/>
    <w:rsid w:val="00031348"/>
    <w:rsid w:val="0003774A"/>
    <w:rsid w:val="00045CE9"/>
    <w:rsid w:val="000522E1"/>
    <w:rsid w:val="00060736"/>
    <w:rsid w:val="00065C11"/>
    <w:rsid w:val="000754EE"/>
    <w:rsid w:val="00085D74"/>
    <w:rsid w:val="000B588B"/>
    <w:rsid w:val="000B66E2"/>
    <w:rsid w:val="000C24C5"/>
    <w:rsid w:val="000D5307"/>
    <w:rsid w:val="000E5688"/>
    <w:rsid w:val="000F6A72"/>
    <w:rsid w:val="001353A9"/>
    <w:rsid w:val="00143815"/>
    <w:rsid w:val="00156EAC"/>
    <w:rsid w:val="00157C7C"/>
    <w:rsid w:val="00161C05"/>
    <w:rsid w:val="00161FEE"/>
    <w:rsid w:val="00171786"/>
    <w:rsid w:val="00173913"/>
    <w:rsid w:val="0018105B"/>
    <w:rsid w:val="00193149"/>
    <w:rsid w:val="00195036"/>
    <w:rsid w:val="001C0D5F"/>
    <w:rsid w:val="001C1488"/>
    <w:rsid w:val="001C630F"/>
    <w:rsid w:val="001D28C8"/>
    <w:rsid w:val="001D3C40"/>
    <w:rsid w:val="001D5069"/>
    <w:rsid w:val="001E2A0F"/>
    <w:rsid w:val="001E3AF8"/>
    <w:rsid w:val="001F27E3"/>
    <w:rsid w:val="001F4D2A"/>
    <w:rsid w:val="001F5470"/>
    <w:rsid w:val="001F6C4F"/>
    <w:rsid w:val="001F6FFF"/>
    <w:rsid w:val="00207F4B"/>
    <w:rsid w:val="00216C13"/>
    <w:rsid w:val="00245AEC"/>
    <w:rsid w:val="002475C5"/>
    <w:rsid w:val="00250FAD"/>
    <w:rsid w:val="00255601"/>
    <w:rsid w:val="002662F9"/>
    <w:rsid w:val="00271BDB"/>
    <w:rsid w:val="00297CAB"/>
    <w:rsid w:val="002A1CC2"/>
    <w:rsid w:val="002C5EB5"/>
    <w:rsid w:val="002D59EE"/>
    <w:rsid w:val="002E1FB1"/>
    <w:rsid w:val="002E20D5"/>
    <w:rsid w:val="002E3E5A"/>
    <w:rsid w:val="002E4ABD"/>
    <w:rsid w:val="002E605C"/>
    <w:rsid w:val="002F34CC"/>
    <w:rsid w:val="002F4A30"/>
    <w:rsid w:val="002F697B"/>
    <w:rsid w:val="00310C0C"/>
    <w:rsid w:val="00320F3A"/>
    <w:rsid w:val="003364E9"/>
    <w:rsid w:val="00342016"/>
    <w:rsid w:val="0034374B"/>
    <w:rsid w:val="00352D1F"/>
    <w:rsid w:val="00354F07"/>
    <w:rsid w:val="0036208F"/>
    <w:rsid w:val="0036777F"/>
    <w:rsid w:val="0037128C"/>
    <w:rsid w:val="00374FE5"/>
    <w:rsid w:val="003962FA"/>
    <w:rsid w:val="003A3A07"/>
    <w:rsid w:val="003A479D"/>
    <w:rsid w:val="003B3D60"/>
    <w:rsid w:val="003C4C58"/>
    <w:rsid w:val="003C7379"/>
    <w:rsid w:val="003D0734"/>
    <w:rsid w:val="003D1525"/>
    <w:rsid w:val="003E4960"/>
    <w:rsid w:val="003E5CB8"/>
    <w:rsid w:val="003E5E7E"/>
    <w:rsid w:val="003F40AB"/>
    <w:rsid w:val="003F7998"/>
    <w:rsid w:val="0040082E"/>
    <w:rsid w:val="00400B6E"/>
    <w:rsid w:val="00402D6F"/>
    <w:rsid w:val="004035B6"/>
    <w:rsid w:val="00406FB6"/>
    <w:rsid w:val="00417C5E"/>
    <w:rsid w:val="0042504F"/>
    <w:rsid w:val="00431313"/>
    <w:rsid w:val="00443FAA"/>
    <w:rsid w:val="004500A1"/>
    <w:rsid w:val="00455611"/>
    <w:rsid w:val="00457E12"/>
    <w:rsid w:val="004717BF"/>
    <w:rsid w:val="00473A15"/>
    <w:rsid w:val="00474ECD"/>
    <w:rsid w:val="0047527C"/>
    <w:rsid w:val="00475B66"/>
    <w:rsid w:val="00483529"/>
    <w:rsid w:val="00485734"/>
    <w:rsid w:val="004922C5"/>
    <w:rsid w:val="00496588"/>
    <w:rsid w:val="004A0A52"/>
    <w:rsid w:val="004A5A8D"/>
    <w:rsid w:val="004B1167"/>
    <w:rsid w:val="004C14AA"/>
    <w:rsid w:val="004C6344"/>
    <w:rsid w:val="004F264A"/>
    <w:rsid w:val="004F5A71"/>
    <w:rsid w:val="004F60A2"/>
    <w:rsid w:val="00504697"/>
    <w:rsid w:val="0052151D"/>
    <w:rsid w:val="0053088E"/>
    <w:rsid w:val="00534FFE"/>
    <w:rsid w:val="00541F2C"/>
    <w:rsid w:val="005436D9"/>
    <w:rsid w:val="00545776"/>
    <w:rsid w:val="00552271"/>
    <w:rsid w:val="0056250A"/>
    <w:rsid w:val="00565C3B"/>
    <w:rsid w:val="00570C69"/>
    <w:rsid w:val="00571D97"/>
    <w:rsid w:val="0057719C"/>
    <w:rsid w:val="0058135A"/>
    <w:rsid w:val="00584CA5"/>
    <w:rsid w:val="005A208D"/>
    <w:rsid w:val="005B0F22"/>
    <w:rsid w:val="005B1AAF"/>
    <w:rsid w:val="005B2F7C"/>
    <w:rsid w:val="005B76A7"/>
    <w:rsid w:val="005C2975"/>
    <w:rsid w:val="005C4C7D"/>
    <w:rsid w:val="005E22D8"/>
    <w:rsid w:val="005E2E76"/>
    <w:rsid w:val="005E4C1A"/>
    <w:rsid w:val="006041D8"/>
    <w:rsid w:val="0061431D"/>
    <w:rsid w:val="00616CC9"/>
    <w:rsid w:val="00624EA6"/>
    <w:rsid w:val="0063024F"/>
    <w:rsid w:val="006346A5"/>
    <w:rsid w:val="00640E8F"/>
    <w:rsid w:val="00641C02"/>
    <w:rsid w:val="00646E09"/>
    <w:rsid w:val="006562F5"/>
    <w:rsid w:val="00657815"/>
    <w:rsid w:val="0066292D"/>
    <w:rsid w:val="00665122"/>
    <w:rsid w:val="00683846"/>
    <w:rsid w:val="006A3AE2"/>
    <w:rsid w:val="006A6172"/>
    <w:rsid w:val="006B57FD"/>
    <w:rsid w:val="006E0485"/>
    <w:rsid w:val="006E0A96"/>
    <w:rsid w:val="007026D3"/>
    <w:rsid w:val="0070281E"/>
    <w:rsid w:val="0070365B"/>
    <w:rsid w:val="00732477"/>
    <w:rsid w:val="00741DC6"/>
    <w:rsid w:val="00746F7B"/>
    <w:rsid w:val="00750108"/>
    <w:rsid w:val="007537F9"/>
    <w:rsid w:val="00756300"/>
    <w:rsid w:val="00760B3D"/>
    <w:rsid w:val="00761C0D"/>
    <w:rsid w:val="00766E05"/>
    <w:rsid w:val="00771D7D"/>
    <w:rsid w:val="007746DD"/>
    <w:rsid w:val="00782BCB"/>
    <w:rsid w:val="007961E9"/>
    <w:rsid w:val="007A428F"/>
    <w:rsid w:val="007B7A5B"/>
    <w:rsid w:val="007C48BF"/>
    <w:rsid w:val="007C6D82"/>
    <w:rsid w:val="007D0768"/>
    <w:rsid w:val="007D2787"/>
    <w:rsid w:val="007D3872"/>
    <w:rsid w:val="007E4D0D"/>
    <w:rsid w:val="007E4EF7"/>
    <w:rsid w:val="007E6283"/>
    <w:rsid w:val="007F030E"/>
    <w:rsid w:val="00821C1C"/>
    <w:rsid w:val="008259F1"/>
    <w:rsid w:val="0084145D"/>
    <w:rsid w:val="00851B5E"/>
    <w:rsid w:val="00854FDC"/>
    <w:rsid w:val="00856B2B"/>
    <w:rsid w:val="008708F3"/>
    <w:rsid w:val="00873E67"/>
    <w:rsid w:val="00880AD1"/>
    <w:rsid w:val="00896673"/>
    <w:rsid w:val="008A0F37"/>
    <w:rsid w:val="008A4AA3"/>
    <w:rsid w:val="008A50C8"/>
    <w:rsid w:val="008A6720"/>
    <w:rsid w:val="008A7C2A"/>
    <w:rsid w:val="008E7D55"/>
    <w:rsid w:val="008F65BA"/>
    <w:rsid w:val="0090385A"/>
    <w:rsid w:val="00907B92"/>
    <w:rsid w:val="00916417"/>
    <w:rsid w:val="009462D9"/>
    <w:rsid w:val="0095157E"/>
    <w:rsid w:val="00952FD3"/>
    <w:rsid w:val="009963B2"/>
    <w:rsid w:val="009A0FC0"/>
    <w:rsid w:val="009B68FC"/>
    <w:rsid w:val="009B73CE"/>
    <w:rsid w:val="009D30B9"/>
    <w:rsid w:val="009E03C9"/>
    <w:rsid w:val="009F0DA6"/>
    <w:rsid w:val="00A108C3"/>
    <w:rsid w:val="00A472A6"/>
    <w:rsid w:val="00A52C88"/>
    <w:rsid w:val="00A7272E"/>
    <w:rsid w:val="00A94BB5"/>
    <w:rsid w:val="00A97880"/>
    <w:rsid w:val="00AB1883"/>
    <w:rsid w:val="00AB5F95"/>
    <w:rsid w:val="00AB7AC9"/>
    <w:rsid w:val="00AB7EC8"/>
    <w:rsid w:val="00AC19FB"/>
    <w:rsid w:val="00AC4F3C"/>
    <w:rsid w:val="00AC6736"/>
    <w:rsid w:val="00AD1AA6"/>
    <w:rsid w:val="00AE3200"/>
    <w:rsid w:val="00AE4C48"/>
    <w:rsid w:val="00B24928"/>
    <w:rsid w:val="00B25E6B"/>
    <w:rsid w:val="00B32465"/>
    <w:rsid w:val="00B3584D"/>
    <w:rsid w:val="00B427FE"/>
    <w:rsid w:val="00B43455"/>
    <w:rsid w:val="00B47224"/>
    <w:rsid w:val="00B50158"/>
    <w:rsid w:val="00B60125"/>
    <w:rsid w:val="00B61D4A"/>
    <w:rsid w:val="00B66377"/>
    <w:rsid w:val="00B66663"/>
    <w:rsid w:val="00B676A0"/>
    <w:rsid w:val="00B80C66"/>
    <w:rsid w:val="00B91A55"/>
    <w:rsid w:val="00B93795"/>
    <w:rsid w:val="00B9502B"/>
    <w:rsid w:val="00BA5C46"/>
    <w:rsid w:val="00BD45D0"/>
    <w:rsid w:val="00BE7C4A"/>
    <w:rsid w:val="00BF0A7B"/>
    <w:rsid w:val="00C10131"/>
    <w:rsid w:val="00C13933"/>
    <w:rsid w:val="00C20A1C"/>
    <w:rsid w:val="00C332CA"/>
    <w:rsid w:val="00C3689F"/>
    <w:rsid w:val="00C41EA7"/>
    <w:rsid w:val="00C5018E"/>
    <w:rsid w:val="00C50FAA"/>
    <w:rsid w:val="00C56E75"/>
    <w:rsid w:val="00C619B3"/>
    <w:rsid w:val="00C81828"/>
    <w:rsid w:val="00C87CD1"/>
    <w:rsid w:val="00CA33B2"/>
    <w:rsid w:val="00CA44FE"/>
    <w:rsid w:val="00CB45BE"/>
    <w:rsid w:val="00CC162C"/>
    <w:rsid w:val="00CC505A"/>
    <w:rsid w:val="00CC562E"/>
    <w:rsid w:val="00CD18CE"/>
    <w:rsid w:val="00CD1E50"/>
    <w:rsid w:val="00CF4305"/>
    <w:rsid w:val="00CF64BA"/>
    <w:rsid w:val="00CF696C"/>
    <w:rsid w:val="00CF7603"/>
    <w:rsid w:val="00D034F6"/>
    <w:rsid w:val="00D05B88"/>
    <w:rsid w:val="00D066C7"/>
    <w:rsid w:val="00D121CD"/>
    <w:rsid w:val="00D15B29"/>
    <w:rsid w:val="00D26A83"/>
    <w:rsid w:val="00D27589"/>
    <w:rsid w:val="00D36AFC"/>
    <w:rsid w:val="00D42258"/>
    <w:rsid w:val="00D42C12"/>
    <w:rsid w:val="00D9035B"/>
    <w:rsid w:val="00DA1106"/>
    <w:rsid w:val="00DA44EB"/>
    <w:rsid w:val="00DA48C7"/>
    <w:rsid w:val="00DC7CCB"/>
    <w:rsid w:val="00DD5401"/>
    <w:rsid w:val="00DE003B"/>
    <w:rsid w:val="00DE159E"/>
    <w:rsid w:val="00DE5E0D"/>
    <w:rsid w:val="00DE65CD"/>
    <w:rsid w:val="00DF179F"/>
    <w:rsid w:val="00E01876"/>
    <w:rsid w:val="00E07797"/>
    <w:rsid w:val="00E21B11"/>
    <w:rsid w:val="00E2457D"/>
    <w:rsid w:val="00E30427"/>
    <w:rsid w:val="00E55E8C"/>
    <w:rsid w:val="00E71337"/>
    <w:rsid w:val="00E72E47"/>
    <w:rsid w:val="00E7329F"/>
    <w:rsid w:val="00E803B2"/>
    <w:rsid w:val="00E81B6C"/>
    <w:rsid w:val="00E845DE"/>
    <w:rsid w:val="00EA0898"/>
    <w:rsid w:val="00EC1CB9"/>
    <w:rsid w:val="00EC470A"/>
    <w:rsid w:val="00EF737F"/>
    <w:rsid w:val="00F00CDF"/>
    <w:rsid w:val="00F11952"/>
    <w:rsid w:val="00F20836"/>
    <w:rsid w:val="00F32E87"/>
    <w:rsid w:val="00F4790F"/>
    <w:rsid w:val="00F561FF"/>
    <w:rsid w:val="00F61B76"/>
    <w:rsid w:val="00F6325A"/>
    <w:rsid w:val="00F67E12"/>
    <w:rsid w:val="00F70C55"/>
    <w:rsid w:val="00F7496A"/>
    <w:rsid w:val="00F95DA7"/>
    <w:rsid w:val="00FB4869"/>
    <w:rsid w:val="00FB61B8"/>
    <w:rsid w:val="00FC0951"/>
    <w:rsid w:val="00FC47A1"/>
    <w:rsid w:val="00FC4D3D"/>
    <w:rsid w:val="00FC4F90"/>
    <w:rsid w:val="00FC7FD4"/>
    <w:rsid w:val="00FD0EA1"/>
    <w:rsid w:val="00FD3A25"/>
    <w:rsid w:val="00FE24E8"/>
    <w:rsid w:val="00FF7EC3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21CD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D121CD"/>
    <w:pPr>
      <w:ind w:left="720"/>
      <w:contextualSpacing/>
    </w:pPr>
  </w:style>
  <w:style w:type="character" w:styleId="a4">
    <w:name w:val="Hyperlink"/>
    <w:basedOn w:val="a0"/>
    <w:uiPriority w:val="99"/>
    <w:rsid w:val="000276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21CD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D121CD"/>
    <w:pPr>
      <w:ind w:left="720"/>
      <w:contextualSpacing/>
    </w:pPr>
  </w:style>
  <w:style w:type="character" w:styleId="a4">
    <w:name w:val="Hyperlink"/>
    <w:basedOn w:val="a0"/>
    <w:uiPriority w:val="99"/>
    <w:rsid w:val="000276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4;&#1092;&#1087;&#1084;&#1087;.&#1088;&#1092;" TargetMode="External"/><Relationship Id="rId5" Type="http://schemas.openxmlformats.org/officeDocument/2006/relationships/hyperlink" Target="http://www.krasnokamskiy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Zadoreckaya-lm</cp:lastModifiedBy>
  <cp:revision>2</cp:revision>
  <cp:lastPrinted>2015-03-12T04:57:00Z</cp:lastPrinted>
  <dcterms:created xsi:type="dcterms:W3CDTF">2015-05-12T11:25:00Z</dcterms:created>
  <dcterms:modified xsi:type="dcterms:W3CDTF">2015-05-12T11:25:00Z</dcterms:modified>
</cp:coreProperties>
</file>