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626" w:rsidRDefault="00DD7626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DD7626" w:rsidRDefault="00DD7626">
      <w:pPr>
        <w:pStyle w:val="ConsPlusNormal"/>
        <w:jc w:val="both"/>
        <w:outlineLvl w:val="0"/>
      </w:pPr>
    </w:p>
    <w:p w:rsidR="00DD7626" w:rsidRDefault="00DD7626">
      <w:pPr>
        <w:pStyle w:val="ConsPlusTitle"/>
        <w:jc w:val="center"/>
        <w:outlineLvl w:val="0"/>
      </w:pPr>
      <w:r>
        <w:t>АДМИНИСТРАЦИЯ ГОРОДА ПЕРМИ</w:t>
      </w:r>
    </w:p>
    <w:p w:rsidR="00DD7626" w:rsidRDefault="00DD7626">
      <w:pPr>
        <w:pStyle w:val="ConsPlusTitle"/>
        <w:jc w:val="both"/>
      </w:pPr>
    </w:p>
    <w:p w:rsidR="00DD7626" w:rsidRDefault="00DD7626">
      <w:pPr>
        <w:pStyle w:val="ConsPlusTitle"/>
        <w:jc w:val="center"/>
      </w:pPr>
      <w:r>
        <w:t>ПОСТАНОВЛЕНИЕ</w:t>
      </w:r>
    </w:p>
    <w:p w:rsidR="00DD7626" w:rsidRDefault="00DD7626">
      <w:pPr>
        <w:pStyle w:val="ConsPlusTitle"/>
        <w:jc w:val="center"/>
      </w:pPr>
      <w:r>
        <w:t>от 2 августа 2018 г. N 521</w:t>
      </w:r>
    </w:p>
    <w:p w:rsidR="00DD7626" w:rsidRDefault="00DD7626">
      <w:pPr>
        <w:pStyle w:val="ConsPlusTitle"/>
        <w:jc w:val="both"/>
      </w:pPr>
    </w:p>
    <w:p w:rsidR="00DD7626" w:rsidRDefault="00DD7626">
      <w:pPr>
        <w:pStyle w:val="ConsPlusTitle"/>
        <w:jc w:val="center"/>
      </w:pPr>
      <w:r>
        <w:t>ОБ УТВЕРЖДЕНИИ СХЕМЫ РАЗМЕЩЕНИЯ НЕСТАЦИОНАРНЫХ ТОРГОВЫХ</w:t>
      </w:r>
    </w:p>
    <w:p w:rsidR="00DD7626" w:rsidRDefault="00DD7626">
      <w:pPr>
        <w:pStyle w:val="ConsPlusTitle"/>
        <w:jc w:val="center"/>
      </w:pPr>
      <w:r>
        <w:t>ОБЪЕКТОВ НА ТЕРРИТОРИИ ГОРОДА ПЕРМИ</w:t>
      </w:r>
    </w:p>
    <w:p w:rsidR="00DD7626" w:rsidRDefault="00DD762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DD762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D7626" w:rsidRDefault="00DD762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D7626" w:rsidRDefault="00DD762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D7626" w:rsidRDefault="00DD762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D7626" w:rsidRDefault="00DD762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Перми от 28.03.2019 </w:t>
            </w:r>
            <w:hyperlink r:id="rId5">
              <w:r>
                <w:rPr>
                  <w:color w:val="0000FF"/>
                </w:rPr>
                <w:t>N 178</w:t>
              </w:r>
            </w:hyperlink>
            <w:r>
              <w:rPr>
                <w:color w:val="392C69"/>
              </w:rPr>
              <w:t>,</w:t>
            </w:r>
          </w:p>
          <w:p w:rsidR="00DD7626" w:rsidRDefault="00DD762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23.05.2019 </w:t>
            </w:r>
            <w:hyperlink r:id="rId6">
              <w:r>
                <w:rPr>
                  <w:color w:val="0000FF"/>
                </w:rPr>
                <w:t>N 201</w:t>
              </w:r>
            </w:hyperlink>
            <w:r>
              <w:rPr>
                <w:color w:val="392C69"/>
              </w:rPr>
              <w:t xml:space="preserve">, от 23.09.2019 </w:t>
            </w:r>
            <w:hyperlink r:id="rId7">
              <w:r>
                <w:rPr>
                  <w:color w:val="0000FF"/>
                </w:rPr>
                <w:t>N 588</w:t>
              </w:r>
            </w:hyperlink>
            <w:r>
              <w:rPr>
                <w:color w:val="392C69"/>
              </w:rPr>
              <w:t xml:space="preserve">, от 05.11.2019 </w:t>
            </w:r>
            <w:hyperlink r:id="rId8">
              <w:r>
                <w:rPr>
                  <w:color w:val="0000FF"/>
                </w:rPr>
                <w:t>N 853</w:t>
              </w:r>
            </w:hyperlink>
            <w:r>
              <w:rPr>
                <w:color w:val="392C69"/>
              </w:rPr>
              <w:t>,</w:t>
            </w:r>
          </w:p>
          <w:p w:rsidR="00DD7626" w:rsidRDefault="00DD762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26.12.2019 </w:t>
            </w:r>
            <w:hyperlink r:id="rId9">
              <w:r>
                <w:rPr>
                  <w:color w:val="0000FF"/>
                </w:rPr>
                <w:t>N 1085</w:t>
              </w:r>
            </w:hyperlink>
            <w:r>
              <w:rPr>
                <w:color w:val="392C69"/>
              </w:rPr>
              <w:t xml:space="preserve">, от 17.03.2020 </w:t>
            </w:r>
            <w:hyperlink r:id="rId10">
              <w:r>
                <w:rPr>
                  <w:color w:val="0000FF"/>
                </w:rPr>
                <w:t>N 230</w:t>
              </w:r>
            </w:hyperlink>
            <w:r>
              <w:rPr>
                <w:color w:val="392C69"/>
              </w:rPr>
              <w:t xml:space="preserve">, от 14.05.2020 </w:t>
            </w:r>
            <w:hyperlink r:id="rId11">
              <w:r>
                <w:rPr>
                  <w:color w:val="0000FF"/>
                </w:rPr>
                <w:t>N 429</w:t>
              </w:r>
            </w:hyperlink>
            <w:r>
              <w:rPr>
                <w:color w:val="392C69"/>
              </w:rPr>
              <w:t>,</w:t>
            </w:r>
          </w:p>
          <w:p w:rsidR="00DD7626" w:rsidRDefault="00DD762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18.05.2020 </w:t>
            </w:r>
            <w:hyperlink r:id="rId12">
              <w:r>
                <w:rPr>
                  <w:color w:val="0000FF"/>
                </w:rPr>
                <w:t>N 430</w:t>
              </w:r>
            </w:hyperlink>
            <w:r>
              <w:rPr>
                <w:color w:val="392C69"/>
              </w:rPr>
              <w:t xml:space="preserve">, от 09.06.2020 </w:t>
            </w:r>
            <w:hyperlink r:id="rId13">
              <w:r>
                <w:rPr>
                  <w:color w:val="0000FF"/>
                </w:rPr>
                <w:t>N 507</w:t>
              </w:r>
            </w:hyperlink>
            <w:r>
              <w:rPr>
                <w:color w:val="392C69"/>
              </w:rPr>
              <w:t xml:space="preserve">, от 17.07.2020 </w:t>
            </w:r>
            <w:hyperlink r:id="rId14">
              <w:r>
                <w:rPr>
                  <w:color w:val="0000FF"/>
                </w:rPr>
                <w:t>N 628</w:t>
              </w:r>
            </w:hyperlink>
            <w:r>
              <w:rPr>
                <w:color w:val="392C69"/>
              </w:rPr>
              <w:t>,</w:t>
            </w:r>
          </w:p>
          <w:p w:rsidR="00DD7626" w:rsidRDefault="00DD762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03.08.2020 </w:t>
            </w:r>
            <w:hyperlink r:id="rId15">
              <w:r>
                <w:rPr>
                  <w:color w:val="0000FF"/>
                </w:rPr>
                <w:t>N 681</w:t>
              </w:r>
            </w:hyperlink>
            <w:r>
              <w:rPr>
                <w:color w:val="392C69"/>
              </w:rPr>
              <w:t xml:space="preserve">, от 06.10.2020 </w:t>
            </w:r>
            <w:hyperlink r:id="rId16">
              <w:r>
                <w:rPr>
                  <w:color w:val="0000FF"/>
                </w:rPr>
                <w:t>N 937</w:t>
              </w:r>
            </w:hyperlink>
            <w:r>
              <w:rPr>
                <w:color w:val="392C69"/>
              </w:rPr>
              <w:t xml:space="preserve">, от 27.10.2020 </w:t>
            </w:r>
            <w:hyperlink r:id="rId17">
              <w:r>
                <w:rPr>
                  <w:color w:val="0000FF"/>
                </w:rPr>
                <w:t>N 1092</w:t>
              </w:r>
            </w:hyperlink>
            <w:r>
              <w:rPr>
                <w:color w:val="392C69"/>
              </w:rPr>
              <w:t>,</w:t>
            </w:r>
          </w:p>
          <w:p w:rsidR="00DD7626" w:rsidRDefault="00DD762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24.12.2020 </w:t>
            </w:r>
            <w:hyperlink r:id="rId18">
              <w:r>
                <w:rPr>
                  <w:color w:val="0000FF"/>
                </w:rPr>
                <w:t>N 1317</w:t>
              </w:r>
            </w:hyperlink>
            <w:r>
              <w:rPr>
                <w:color w:val="392C69"/>
              </w:rPr>
              <w:t xml:space="preserve">, от 24.03.2021 </w:t>
            </w:r>
            <w:hyperlink r:id="rId19">
              <w:r>
                <w:rPr>
                  <w:color w:val="0000FF"/>
                </w:rPr>
                <w:t>N 194</w:t>
              </w:r>
            </w:hyperlink>
            <w:r>
              <w:rPr>
                <w:color w:val="392C69"/>
              </w:rPr>
              <w:t xml:space="preserve">, от 29.04.2021 </w:t>
            </w:r>
            <w:hyperlink r:id="rId20">
              <w:r>
                <w:rPr>
                  <w:color w:val="0000FF"/>
                </w:rPr>
                <w:t>N 319</w:t>
              </w:r>
            </w:hyperlink>
            <w:r>
              <w:rPr>
                <w:color w:val="392C69"/>
              </w:rPr>
              <w:t>,</w:t>
            </w:r>
          </w:p>
          <w:p w:rsidR="00DD7626" w:rsidRDefault="00DD762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24.05.2021 </w:t>
            </w:r>
            <w:hyperlink r:id="rId21">
              <w:r>
                <w:rPr>
                  <w:color w:val="0000FF"/>
                </w:rPr>
                <w:t>N 368</w:t>
              </w:r>
            </w:hyperlink>
            <w:r>
              <w:rPr>
                <w:color w:val="392C69"/>
              </w:rPr>
              <w:t xml:space="preserve">, от 28.09.2021 </w:t>
            </w:r>
            <w:hyperlink r:id="rId22">
              <w:r>
                <w:rPr>
                  <w:color w:val="0000FF"/>
                </w:rPr>
                <w:t>N 767</w:t>
              </w:r>
            </w:hyperlink>
            <w:r>
              <w:rPr>
                <w:color w:val="392C69"/>
              </w:rPr>
              <w:t xml:space="preserve">, от 29.10.2021 </w:t>
            </w:r>
            <w:hyperlink r:id="rId23">
              <w:r>
                <w:rPr>
                  <w:color w:val="0000FF"/>
                </w:rPr>
                <w:t>N 958</w:t>
              </w:r>
            </w:hyperlink>
            <w:r>
              <w:rPr>
                <w:color w:val="392C69"/>
              </w:rPr>
              <w:t>,</w:t>
            </w:r>
          </w:p>
          <w:p w:rsidR="00DD7626" w:rsidRDefault="00DD762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21.12.2021 </w:t>
            </w:r>
            <w:hyperlink r:id="rId24">
              <w:r>
                <w:rPr>
                  <w:color w:val="0000FF"/>
                </w:rPr>
                <w:t>N 1169</w:t>
              </w:r>
            </w:hyperlink>
            <w:r>
              <w:rPr>
                <w:color w:val="392C69"/>
              </w:rPr>
              <w:t xml:space="preserve">, от 16.05.2022 </w:t>
            </w:r>
            <w:hyperlink r:id="rId25">
              <w:r>
                <w:rPr>
                  <w:color w:val="0000FF"/>
                </w:rPr>
                <w:t>N 360</w:t>
              </w:r>
            </w:hyperlink>
            <w:r>
              <w:rPr>
                <w:color w:val="392C69"/>
              </w:rPr>
              <w:t xml:space="preserve">, от 26.05.2022 </w:t>
            </w:r>
            <w:hyperlink r:id="rId26">
              <w:r>
                <w:rPr>
                  <w:color w:val="0000FF"/>
                </w:rPr>
                <w:t>N 405</w:t>
              </w:r>
            </w:hyperlink>
            <w:r>
              <w:rPr>
                <w:color w:val="392C69"/>
              </w:rPr>
              <w:t>,</w:t>
            </w:r>
          </w:p>
          <w:p w:rsidR="00DD7626" w:rsidRDefault="00DD762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19.07.2022 </w:t>
            </w:r>
            <w:hyperlink r:id="rId27">
              <w:r>
                <w:rPr>
                  <w:color w:val="0000FF"/>
                </w:rPr>
                <w:t>N 612</w:t>
              </w:r>
            </w:hyperlink>
            <w:r>
              <w:rPr>
                <w:color w:val="392C69"/>
              </w:rPr>
              <w:t xml:space="preserve">, от 13.09.2022 </w:t>
            </w:r>
            <w:hyperlink r:id="rId28">
              <w:r>
                <w:rPr>
                  <w:color w:val="0000FF"/>
                </w:rPr>
                <w:t>N 791</w:t>
              </w:r>
            </w:hyperlink>
            <w:r>
              <w:rPr>
                <w:color w:val="392C69"/>
              </w:rPr>
              <w:t>,</w:t>
            </w:r>
          </w:p>
          <w:p w:rsidR="00DD7626" w:rsidRDefault="00DD7626">
            <w:pPr>
              <w:pStyle w:val="ConsPlusNormal"/>
              <w:jc w:val="center"/>
            </w:pPr>
            <w:r>
              <w:rPr>
                <w:color w:val="392C69"/>
              </w:rPr>
              <w:t>с изм., внесенными решениями Ленинского районного суда г. Перми</w:t>
            </w:r>
          </w:p>
          <w:p w:rsidR="00DD7626" w:rsidRDefault="00DD762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19.11.2018 </w:t>
            </w:r>
            <w:hyperlink r:id="rId29">
              <w:r>
                <w:rPr>
                  <w:color w:val="0000FF"/>
                </w:rPr>
                <w:t>N 2а-3772/2018</w:t>
              </w:r>
            </w:hyperlink>
            <w:r>
              <w:rPr>
                <w:color w:val="392C69"/>
              </w:rPr>
              <w:t xml:space="preserve">, от 25.03.2019 </w:t>
            </w:r>
            <w:hyperlink r:id="rId30">
              <w:r>
                <w:rPr>
                  <w:color w:val="0000FF"/>
                </w:rPr>
                <w:t>N 2а-278/2019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D7626" w:rsidRDefault="00DD7626">
            <w:pPr>
              <w:pStyle w:val="ConsPlusNormal"/>
            </w:pPr>
          </w:p>
        </w:tc>
      </w:tr>
    </w:tbl>
    <w:p w:rsidR="00DD7626" w:rsidRDefault="00DD7626">
      <w:pPr>
        <w:pStyle w:val="ConsPlusNormal"/>
        <w:jc w:val="both"/>
      </w:pPr>
    </w:p>
    <w:p w:rsidR="00DD7626" w:rsidRDefault="00DD762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31">
        <w:r>
          <w:rPr>
            <w:color w:val="0000FF"/>
          </w:rPr>
          <w:t>законом</w:t>
        </w:r>
      </w:hyperlink>
      <w:r>
        <w:t xml:space="preserve"> от 6 октября 2003 г. N 131-ФЗ "Об общих принципах организации местного самоуправления в Российской Федерации", </w:t>
      </w:r>
      <w:hyperlink r:id="rId32">
        <w:r>
          <w:rPr>
            <w:color w:val="0000FF"/>
          </w:rPr>
          <w:t>статьей 10</w:t>
        </w:r>
      </w:hyperlink>
      <w:r>
        <w:t xml:space="preserve"> Федерального закона от 28 декабря 2009 г. N 381-ФЗ "Об основах государственного регулирования торговой деятельности в Российской Федерации", </w:t>
      </w:r>
      <w:hyperlink r:id="rId33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28 ноября 2017 г. N 966-п "Об утверждении Порядка разработки и утверждения схемы размещения нестационарных торговых объектов", </w:t>
      </w:r>
      <w:hyperlink r:id="rId34">
        <w:r>
          <w:rPr>
            <w:color w:val="0000FF"/>
          </w:rPr>
          <w:t>Уставом</w:t>
        </w:r>
      </w:hyperlink>
      <w:r>
        <w:t xml:space="preserve"> города Перми администрация города Перми постановляет:</w:t>
      </w:r>
    </w:p>
    <w:p w:rsidR="00DD7626" w:rsidRDefault="00DD7626">
      <w:pPr>
        <w:pStyle w:val="ConsPlusNormal"/>
        <w:jc w:val="both"/>
      </w:pPr>
    </w:p>
    <w:p w:rsidR="00DD7626" w:rsidRDefault="00DD7626">
      <w:pPr>
        <w:pStyle w:val="ConsPlusNormal"/>
        <w:ind w:firstLine="540"/>
        <w:jc w:val="both"/>
      </w:pPr>
      <w:r>
        <w:t xml:space="preserve">1. Утвердить прилагаемую </w:t>
      </w:r>
      <w:hyperlink w:anchor="P45">
        <w:r>
          <w:rPr>
            <w:color w:val="0000FF"/>
          </w:rPr>
          <w:t>схему</w:t>
        </w:r>
      </w:hyperlink>
      <w:r>
        <w:t xml:space="preserve"> размещения нестационарных торговых объектов на территории города Перми (далее - Схема) в следующем составе:</w:t>
      </w:r>
    </w:p>
    <w:p w:rsidR="00DD7626" w:rsidRDefault="00DD7626">
      <w:pPr>
        <w:pStyle w:val="ConsPlusNormal"/>
        <w:spacing w:before="220"/>
        <w:ind w:firstLine="540"/>
        <w:jc w:val="both"/>
      </w:pPr>
      <w:r>
        <w:t>1.1. текстовая часть;</w:t>
      </w:r>
    </w:p>
    <w:p w:rsidR="00DD7626" w:rsidRDefault="00DD7626">
      <w:pPr>
        <w:pStyle w:val="ConsPlusNormal"/>
        <w:spacing w:before="220"/>
        <w:ind w:firstLine="540"/>
        <w:jc w:val="both"/>
      </w:pPr>
      <w:r>
        <w:t>1.2. графическая часть.</w:t>
      </w:r>
    </w:p>
    <w:p w:rsidR="00DD7626" w:rsidRDefault="00DD7626">
      <w:pPr>
        <w:pStyle w:val="ConsPlusNormal"/>
        <w:spacing w:before="220"/>
        <w:ind w:firstLine="540"/>
        <w:jc w:val="both"/>
      </w:pPr>
      <w:r>
        <w:t>2. Департаменту экономики и промышленной политики администрации города Перми направить Схему в Министерство промышленности, предпринимательства и торговли Пермского края (далее - Министерство) в течение 5 календарных дней со дня утверждения для размещения на сайте Министерства в информационно-телекоммуникационной сети Интернет.</w:t>
      </w:r>
    </w:p>
    <w:p w:rsidR="00DD7626" w:rsidRDefault="00DD7626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35">
        <w:r>
          <w:rPr>
            <w:color w:val="0000FF"/>
          </w:rPr>
          <w:t>Постановление</w:t>
        </w:r>
      </w:hyperlink>
      <w:r>
        <w:t xml:space="preserve"> администрации города Перми от 20 июня 2018 г. N 408 "Об утверждении схемы размещения нестационарных торговых объектов на территории города Перми".</w:t>
      </w:r>
    </w:p>
    <w:p w:rsidR="00DD7626" w:rsidRDefault="00DD7626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официального опубликования в печатном средстве массовой информации "Официальный бюллетень органов местного самоуправления муниципального образования город Пермь" и распространяет свое действие на правоотношения, возникшие с 13 июля 2018 г.</w:t>
      </w:r>
    </w:p>
    <w:p w:rsidR="00DD7626" w:rsidRDefault="00DD7626">
      <w:pPr>
        <w:pStyle w:val="ConsPlusNormal"/>
        <w:spacing w:before="220"/>
        <w:ind w:firstLine="540"/>
        <w:jc w:val="both"/>
      </w:pPr>
      <w:r>
        <w:t xml:space="preserve">5. Управлению по общим вопросам администрации города Перми обеспечить </w:t>
      </w:r>
      <w:r>
        <w:lastRenderedPageBreak/>
        <w:t>опубликование настоящего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DD7626" w:rsidRDefault="00DD7626">
      <w:pPr>
        <w:pStyle w:val="ConsPlusNormal"/>
        <w:spacing w:before="220"/>
        <w:ind w:firstLine="540"/>
        <w:jc w:val="both"/>
      </w:pPr>
      <w:r>
        <w:t>6. Информационно-аналитическому управлению администрации города Перми разместить (опубликовать) настоящее Постановление на официальном сайте муниципального образования город Пермь в информационно-телекоммуникационной сети Интернет.</w:t>
      </w:r>
    </w:p>
    <w:p w:rsidR="00DD7626" w:rsidRDefault="00DD7626">
      <w:pPr>
        <w:pStyle w:val="ConsPlusNormal"/>
        <w:spacing w:before="220"/>
        <w:ind w:firstLine="540"/>
        <w:jc w:val="both"/>
      </w:pPr>
      <w:r>
        <w:t>7. Контроль за исполнением настоящего Постановления возложить на первого заместителя главы администрации города Перми Агеева В.Г.</w:t>
      </w:r>
    </w:p>
    <w:p w:rsidR="00DD7626" w:rsidRDefault="00DD7626">
      <w:pPr>
        <w:pStyle w:val="ConsPlusNormal"/>
        <w:jc w:val="both"/>
      </w:pPr>
    </w:p>
    <w:p w:rsidR="00DD7626" w:rsidRDefault="00DD7626">
      <w:pPr>
        <w:pStyle w:val="ConsPlusNormal"/>
        <w:jc w:val="right"/>
      </w:pPr>
      <w:r>
        <w:t>Глава города Перми</w:t>
      </w:r>
    </w:p>
    <w:p w:rsidR="00DD7626" w:rsidRDefault="00DD7626">
      <w:pPr>
        <w:pStyle w:val="ConsPlusNormal"/>
        <w:jc w:val="right"/>
      </w:pPr>
      <w:r>
        <w:t>Д.И.САМОЙЛОВ</w:t>
      </w:r>
    </w:p>
    <w:p w:rsidR="00DD7626" w:rsidRDefault="00DD7626">
      <w:pPr>
        <w:pStyle w:val="ConsPlusNormal"/>
        <w:jc w:val="both"/>
      </w:pPr>
    </w:p>
    <w:p w:rsidR="00DD7626" w:rsidRDefault="00DD7626">
      <w:pPr>
        <w:pStyle w:val="ConsPlusNormal"/>
        <w:jc w:val="both"/>
      </w:pPr>
    </w:p>
    <w:p w:rsidR="00DD7626" w:rsidRDefault="00DD7626">
      <w:pPr>
        <w:pStyle w:val="ConsPlusNormal"/>
        <w:jc w:val="both"/>
      </w:pPr>
    </w:p>
    <w:p w:rsidR="00DD7626" w:rsidRDefault="00DD7626">
      <w:pPr>
        <w:pStyle w:val="ConsPlusNormal"/>
        <w:jc w:val="both"/>
      </w:pPr>
    </w:p>
    <w:p w:rsidR="00DD7626" w:rsidRDefault="00DD7626">
      <w:pPr>
        <w:pStyle w:val="ConsPlusNormal"/>
        <w:jc w:val="both"/>
      </w:pPr>
    </w:p>
    <w:p w:rsidR="00DD7626" w:rsidRDefault="00DD7626">
      <w:pPr>
        <w:pStyle w:val="ConsPlusNormal"/>
        <w:jc w:val="right"/>
        <w:outlineLvl w:val="0"/>
      </w:pPr>
      <w:r>
        <w:t>УТВЕРЖДЕНА</w:t>
      </w:r>
    </w:p>
    <w:p w:rsidR="00DD7626" w:rsidRDefault="00DD7626">
      <w:pPr>
        <w:pStyle w:val="ConsPlusNormal"/>
        <w:jc w:val="right"/>
      </w:pPr>
      <w:r>
        <w:t>Постановлением</w:t>
      </w:r>
    </w:p>
    <w:p w:rsidR="00DD7626" w:rsidRDefault="00DD7626">
      <w:pPr>
        <w:pStyle w:val="ConsPlusNormal"/>
        <w:jc w:val="right"/>
      </w:pPr>
      <w:r>
        <w:t>администрации города Перми</w:t>
      </w:r>
    </w:p>
    <w:p w:rsidR="00DD7626" w:rsidRDefault="00DD7626">
      <w:pPr>
        <w:pStyle w:val="ConsPlusNormal"/>
        <w:jc w:val="right"/>
      </w:pPr>
      <w:r>
        <w:t>от 02.08.2018 N 521</w:t>
      </w:r>
    </w:p>
    <w:p w:rsidR="00DD7626" w:rsidRDefault="00DD7626">
      <w:pPr>
        <w:pStyle w:val="ConsPlusNormal"/>
        <w:jc w:val="both"/>
      </w:pPr>
    </w:p>
    <w:p w:rsidR="00DD7626" w:rsidRDefault="00DD7626">
      <w:pPr>
        <w:pStyle w:val="ConsPlusTitle"/>
        <w:jc w:val="center"/>
      </w:pPr>
      <w:bookmarkStart w:id="0" w:name="P45"/>
      <w:bookmarkEnd w:id="0"/>
      <w:r>
        <w:t>СХЕМА</w:t>
      </w:r>
    </w:p>
    <w:p w:rsidR="00DD7626" w:rsidRDefault="00DD7626">
      <w:pPr>
        <w:pStyle w:val="ConsPlusTitle"/>
        <w:jc w:val="center"/>
      </w:pPr>
      <w:r>
        <w:t>РАЗМЕЩЕНИЯ НЕСТАЦИОНАРНЫХ ТОРГОВЫХ ОБЪЕКТОВ НА ТЕРРИТОРИИ</w:t>
      </w:r>
    </w:p>
    <w:p w:rsidR="00DD7626" w:rsidRDefault="00DD7626">
      <w:pPr>
        <w:pStyle w:val="ConsPlusTitle"/>
        <w:jc w:val="center"/>
      </w:pPr>
      <w:r>
        <w:t>ГОРОДА ПЕРМИ</w:t>
      </w:r>
    </w:p>
    <w:p w:rsidR="00DD7626" w:rsidRDefault="00DD762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DD762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D7626" w:rsidRDefault="00DD762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D7626" w:rsidRDefault="00DD762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D7626" w:rsidRDefault="00DD762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D7626" w:rsidRDefault="00DD762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Перми от 28.03.2019 </w:t>
            </w:r>
            <w:hyperlink r:id="rId36">
              <w:r>
                <w:rPr>
                  <w:color w:val="0000FF"/>
                </w:rPr>
                <w:t>N 178</w:t>
              </w:r>
            </w:hyperlink>
            <w:r>
              <w:rPr>
                <w:color w:val="392C69"/>
              </w:rPr>
              <w:t>,</w:t>
            </w:r>
          </w:p>
          <w:p w:rsidR="00DD7626" w:rsidRDefault="00DD762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23.05.2019 </w:t>
            </w:r>
            <w:hyperlink r:id="rId37">
              <w:r>
                <w:rPr>
                  <w:color w:val="0000FF"/>
                </w:rPr>
                <w:t>N 201</w:t>
              </w:r>
            </w:hyperlink>
            <w:r>
              <w:rPr>
                <w:color w:val="392C69"/>
              </w:rPr>
              <w:t xml:space="preserve">, от 23.09.2019 </w:t>
            </w:r>
            <w:hyperlink r:id="rId38">
              <w:r>
                <w:rPr>
                  <w:color w:val="0000FF"/>
                </w:rPr>
                <w:t>N 588</w:t>
              </w:r>
            </w:hyperlink>
            <w:r>
              <w:rPr>
                <w:color w:val="392C69"/>
              </w:rPr>
              <w:t xml:space="preserve">, от 05.11.2019 </w:t>
            </w:r>
            <w:hyperlink r:id="rId39">
              <w:r>
                <w:rPr>
                  <w:color w:val="0000FF"/>
                </w:rPr>
                <w:t>N 853</w:t>
              </w:r>
            </w:hyperlink>
            <w:r>
              <w:rPr>
                <w:color w:val="392C69"/>
              </w:rPr>
              <w:t>,</w:t>
            </w:r>
          </w:p>
          <w:p w:rsidR="00DD7626" w:rsidRDefault="00DD762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26.12.2019 </w:t>
            </w:r>
            <w:hyperlink r:id="rId40">
              <w:r>
                <w:rPr>
                  <w:color w:val="0000FF"/>
                </w:rPr>
                <w:t>N 1085</w:t>
              </w:r>
            </w:hyperlink>
            <w:r>
              <w:rPr>
                <w:color w:val="392C69"/>
              </w:rPr>
              <w:t xml:space="preserve">, от 17.03.2020 </w:t>
            </w:r>
            <w:hyperlink r:id="rId41">
              <w:r>
                <w:rPr>
                  <w:color w:val="0000FF"/>
                </w:rPr>
                <w:t>N 230</w:t>
              </w:r>
            </w:hyperlink>
            <w:r>
              <w:rPr>
                <w:color w:val="392C69"/>
              </w:rPr>
              <w:t xml:space="preserve">, от 14.05.2020 </w:t>
            </w:r>
            <w:hyperlink r:id="rId42">
              <w:r>
                <w:rPr>
                  <w:color w:val="0000FF"/>
                </w:rPr>
                <w:t>N 429</w:t>
              </w:r>
            </w:hyperlink>
            <w:r>
              <w:rPr>
                <w:color w:val="392C69"/>
              </w:rPr>
              <w:t>,</w:t>
            </w:r>
          </w:p>
          <w:p w:rsidR="00DD7626" w:rsidRDefault="00DD762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18.05.2020 </w:t>
            </w:r>
            <w:hyperlink r:id="rId43">
              <w:r>
                <w:rPr>
                  <w:color w:val="0000FF"/>
                </w:rPr>
                <w:t>N 430</w:t>
              </w:r>
            </w:hyperlink>
            <w:r>
              <w:rPr>
                <w:color w:val="392C69"/>
              </w:rPr>
              <w:t xml:space="preserve">, от 09.06.2020 </w:t>
            </w:r>
            <w:hyperlink r:id="rId44">
              <w:r>
                <w:rPr>
                  <w:color w:val="0000FF"/>
                </w:rPr>
                <w:t>N 507</w:t>
              </w:r>
            </w:hyperlink>
            <w:r>
              <w:rPr>
                <w:color w:val="392C69"/>
              </w:rPr>
              <w:t xml:space="preserve">, от 17.07.2020 </w:t>
            </w:r>
            <w:hyperlink r:id="rId45">
              <w:r>
                <w:rPr>
                  <w:color w:val="0000FF"/>
                </w:rPr>
                <w:t>N 628</w:t>
              </w:r>
            </w:hyperlink>
            <w:r>
              <w:rPr>
                <w:color w:val="392C69"/>
              </w:rPr>
              <w:t>,</w:t>
            </w:r>
          </w:p>
          <w:p w:rsidR="00DD7626" w:rsidRDefault="00DD762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03.08.2020 </w:t>
            </w:r>
            <w:hyperlink r:id="rId46">
              <w:r>
                <w:rPr>
                  <w:color w:val="0000FF"/>
                </w:rPr>
                <w:t>N 681</w:t>
              </w:r>
            </w:hyperlink>
            <w:r>
              <w:rPr>
                <w:color w:val="392C69"/>
              </w:rPr>
              <w:t xml:space="preserve">, от 06.10.2020 </w:t>
            </w:r>
            <w:hyperlink r:id="rId47">
              <w:r>
                <w:rPr>
                  <w:color w:val="0000FF"/>
                </w:rPr>
                <w:t>N 937</w:t>
              </w:r>
            </w:hyperlink>
            <w:r>
              <w:rPr>
                <w:color w:val="392C69"/>
              </w:rPr>
              <w:t xml:space="preserve">, от 27.10.2020 </w:t>
            </w:r>
            <w:hyperlink r:id="rId48">
              <w:r>
                <w:rPr>
                  <w:color w:val="0000FF"/>
                </w:rPr>
                <w:t>N 1092</w:t>
              </w:r>
            </w:hyperlink>
            <w:r>
              <w:rPr>
                <w:color w:val="392C69"/>
              </w:rPr>
              <w:t>,</w:t>
            </w:r>
          </w:p>
          <w:p w:rsidR="00DD7626" w:rsidRDefault="00DD762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24.12.2020 </w:t>
            </w:r>
            <w:hyperlink r:id="rId49">
              <w:r>
                <w:rPr>
                  <w:color w:val="0000FF"/>
                </w:rPr>
                <w:t>N 1317</w:t>
              </w:r>
            </w:hyperlink>
            <w:r>
              <w:rPr>
                <w:color w:val="392C69"/>
              </w:rPr>
              <w:t xml:space="preserve">, от 24.03.2021 </w:t>
            </w:r>
            <w:hyperlink r:id="rId50">
              <w:r>
                <w:rPr>
                  <w:color w:val="0000FF"/>
                </w:rPr>
                <w:t>N 194</w:t>
              </w:r>
            </w:hyperlink>
            <w:r>
              <w:rPr>
                <w:color w:val="392C69"/>
              </w:rPr>
              <w:t xml:space="preserve">, от 29.04.2021 </w:t>
            </w:r>
            <w:hyperlink r:id="rId51">
              <w:r>
                <w:rPr>
                  <w:color w:val="0000FF"/>
                </w:rPr>
                <w:t>N 319</w:t>
              </w:r>
            </w:hyperlink>
            <w:r>
              <w:rPr>
                <w:color w:val="392C69"/>
              </w:rPr>
              <w:t>,</w:t>
            </w:r>
          </w:p>
          <w:p w:rsidR="00DD7626" w:rsidRDefault="00DD762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24.05.2021 </w:t>
            </w:r>
            <w:hyperlink r:id="rId52">
              <w:r>
                <w:rPr>
                  <w:color w:val="0000FF"/>
                </w:rPr>
                <w:t>N 368</w:t>
              </w:r>
            </w:hyperlink>
            <w:r>
              <w:rPr>
                <w:color w:val="392C69"/>
              </w:rPr>
              <w:t xml:space="preserve">, от 28.09.2021 </w:t>
            </w:r>
            <w:hyperlink r:id="rId53">
              <w:r>
                <w:rPr>
                  <w:color w:val="0000FF"/>
                </w:rPr>
                <w:t>N 767</w:t>
              </w:r>
            </w:hyperlink>
            <w:r>
              <w:rPr>
                <w:color w:val="392C69"/>
              </w:rPr>
              <w:t xml:space="preserve">, от 29.10.2021 </w:t>
            </w:r>
            <w:hyperlink r:id="rId54">
              <w:r>
                <w:rPr>
                  <w:color w:val="0000FF"/>
                </w:rPr>
                <w:t>N 958</w:t>
              </w:r>
            </w:hyperlink>
            <w:r>
              <w:rPr>
                <w:color w:val="392C69"/>
              </w:rPr>
              <w:t>,</w:t>
            </w:r>
          </w:p>
          <w:p w:rsidR="00DD7626" w:rsidRDefault="00DD762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21.12.2021 </w:t>
            </w:r>
            <w:hyperlink r:id="rId55">
              <w:r>
                <w:rPr>
                  <w:color w:val="0000FF"/>
                </w:rPr>
                <w:t>N 1169</w:t>
              </w:r>
            </w:hyperlink>
            <w:r>
              <w:rPr>
                <w:color w:val="392C69"/>
              </w:rPr>
              <w:t xml:space="preserve">, от 16.05.2022 </w:t>
            </w:r>
            <w:hyperlink r:id="rId56">
              <w:r>
                <w:rPr>
                  <w:color w:val="0000FF"/>
                </w:rPr>
                <w:t>N 360</w:t>
              </w:r>
            </w:hyperlink>
            <w:r>
              <w:rPr>
                <w:color w:val="392C69"/>
              </w:rPr>
              <w:t xml:space="preserve">, от 26.05.2022 </w:t>
            </w:r>
            <w:hyperlink r:id="rId57">
              <w:r>
                <w:rPr>
                  <w:color w:val="0000FF"/>
                </w:rPr>
                <w:t>N 405</w:t>
              </w:r>
            </w:hyperlink>
            <w:r>
              <w:rPr>
                <w:color w:val="392C69"/>
              </w:rPr>
              <w:t>,</w:t>
            </w:r>
          </w:p>
          <w:p w:rsidR="00DD7626" w:rsidRDefault="00DD762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19.07.2022 </w:t>
            </w:r>
            <w:hyperlink r:id="rId58">
              <w:r>
                <w:rPr>
                  <w:color w:val="0000FF"/>
                </w:rPr>
                <w:t>N 612</w:t>
              </w:r>
            </w:hyperlink>
            <w:r>
              <w:rPr>
                <w:color w:val="392C69"/>
              </w:rPr>
              <w:t xml:space="preserve">, от 13.09.2022 </w:t>
            </w:r>
            <w:hyperlink r:id="rId59">
              <w:r>
                <w:rPr>
                  <w:color w:val="0000FF"/>
                </w:rPr>
                <w:t>N 791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D7626" w:rsidRDefault="00DD7626">
            <w:pPr>
              <w:pStyle w:val="ConsPlusNormal"/>
            </w:pPr>
          </w:p>
        </w:tc>
      </w:tr>
    </w:tbl>
    <w:p w:rsidR="00DD7626" w:rsidRDefault="00DD7626">
      <w:pPr>
        <w:pStyle w:val="ConsPlusNormal"/>
        <w:jc w:val="both"/>
      </w:pPr>
    </w:p>
    <w:p w:rsidR="00DD7626" w:rsidRDefault="00DD7626">
      <w:pPr>
        <w:pStyle w:val="ConsPlusTitle"/>
        <w:ind w:firstLine="540"/>
        <w:jc w:val="both"/>
        <w:outlineLvl w:val="1"/>
      </w:pPr>
      <w:r>
        <w:t>1.1. Текстовая часть:</w:t>
      </w:r>
    </w:p>
    <w:p w:rsidR="00DD7626" w:rsidRDefault="00DD7626">
      <w:pPr>
        <w:pStyle w:val="ConsPlusNormal"/>
        <w:ind w:firstLine="540"/>
        <w:jc w:val="both"/>
      </w:pPr>
      <w:r>
        <w:t xml:space="preserve">(в ред. </w:t>
      </w:r>
      <w:hyperlink r:id="rId60">
        <w:r>
          <w:rPr>
            <w:color w:val="0000FF"/>
          </w:rPr>
          <w:t>Постановления</w:t>
        </w:r>
      </w:hyperlink>
      <w:r>
        <w:t xml:space="preserve"> Администрации г. Перми от 27.10.2020 N 1092)</w:t>
      </w:r>
    </w:p>
    <w:p w:rsidR="00DD7626" w:rsidRDefault="00DD7626">
      <w:pPr>
        <w:pStyle w:val="ConsPlusNormal"/>
        <w:jc w:val="both"/>
      </w:pPr>
    </w:p>
    <w:p w:rsidR="00DD7626" w:rsidRDefault="00DD7626">
      <w:pPr>
        <w:pStyle w:val="ConsPlusNormal"/>
        <w:sectPr w:rsidR="00DD7626" w:rsidSect="00CE78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04"/>
        <w:gridCol w:w="2268"/>
        <w:gridCol w:w="1894"/>
        <w:gridCol w:w="1926"/>
        <w:gridCol w:w="1540"/>
        <w:gridCol w:w="1504"/>
        <w:gridCol w:w="1864"/>
        <w:gridCol w:w="1864"/>
        <w:gridCol w:w="1585"/>
        <w:gridCol w:w="1585"/>
      </w:tblGrid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lastRenderedPageBreak/>
              <w:t>Учетный номер нестационарного торгового объекта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Адресные ориентиры нестационарного торгового объекта/территориальная зона/район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Вид нестационарного торгового объекта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Специализация нестационарного торгового объекта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Площадь нестационарного торгового объекта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Площадь земельного участка, здания, строения, сооружения, на (в) котором расположен нестационарный торговый объект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Собственник земельного участка, здания, строения, сооружения, на (в) котором расположен нестационарный торговый объект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Кадастровый номер земельного участка, здания, строения, сооружения, на (в) котором расположен нестационарный торговый объект (при наличии)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Статус нестационарного торгового объекта (муниципальный/частный)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Срок размещения нестационарного торгового объекта</w:t>
            </w: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10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Д-АП-1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6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18.05.2020</w:t>
            </w:r>
          </w:p>
          <w:p w:rsidR="00DD7626" w:rsidRDefault="00DD7626">
            <w:pPr>
              <w:pStyle w:val="ConsPlusNormal"/>
              <w:jc w:val="both"/>
            </w:pPr>
            <w:r>
              <w:t>N 430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Д-К-141</w:t>
            </w:r>
          </w:p>
        </w:tc>
        <w:tc>
          <w:tcPr>
            <w:tcW w:w="2268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ул. Докучаева, 28а/Ж-1/Д</w:t>
            </w:r>
          </w:p>
        </w:tc>
        <w:tc>
          <w:tcPr>
            <w:tcW w:w="189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овощи и фрукты</w:t>
            </w:r>
          </w:p>
        </w:tc>
        <w:tc>
          <w:tcPr>
            <w:tcW w:w="1540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59:01:1710769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60 мес.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7334" w:type="dxa"/>
            <w:gridSpan w:val="10"/>
            <w:tcBorders>
              <w:top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(в ред. </w:t>
            </w:r>
            <w:hyperlink r:id="rId62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24.05.2021 N 368)</w:t>
            </w: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Д-ВА-1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проспект Парковый, 5/Ц-2/Д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торговый автомат (вендинговый автомат)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59:01:4410396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Д-ВА-2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проспект Парковый, 8б/Ж-1/Д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торговый автомат (вендинговый автомат)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59:01:4410247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Д-ВА-3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Ветлужская, 125/Ц-2/Д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торговый автомат (вендинговый автомат)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59:01:1715014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lastRenderedPageBreak/>
              <w:t>Д-ВА-4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Голева, 11/Ж-1/Д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торговый автомат (вендинговый автомат)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59:01:4410478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Д-ВА-5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Грузинская, 5/Ц-2/Д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торговый автомат (вендинговый автомат)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59:01:4410477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Д-ВА-6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Докучаева, 28а/Ж-1/Д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торговый автомат (вендинговый автомат)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59:01:1710769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Д-ВА-7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Екатерининская, 210/Ц-2/Д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торговый автомат (вендинговый автомат)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59:01:4410099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Д-ВА-8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Желябова, 3/Ж-1/Д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торговый автомат (вендинговый автомат)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59:01:4410413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Д-ВА-10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Заречная/Ж-2/Д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торговый автомат (вендинговый автомат)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59:01:1713518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Д-ВА-11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Заречная, 138/Ж-2/Д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торговый автомат (вендинговый автомат)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59:01:1713561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Д-ВА-12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Заречная, 140/Ж-1/Д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торговый автомат (вендинговый автомат)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59:01:1713561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Д-ВА-13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Костычева, 21/Ж-1/Д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торговый автомат (вендинговый автомат)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59:01:1713511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lastRenderedPageBreak/>
              <w:t>Д-ВА-14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Костычева, 37/Ж-1/Д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торговый автомат (вендинговый автомат)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59:01:1710769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Д-ВА-15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Красина, 12/Ц-6/Д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торговый автомат (вендинговый автомат)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59:01:4510443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Д-ВА-16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Крисанова, 73/Ж-1/Д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торговый автомат (вендинговый автомат)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59:01:4410510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Д-ВА-17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Куфонина, 18/Ж-1/Д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торговый автомат (вендинговый автомат)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59:01:4410432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Д-ВА-18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Куфонина, 22/Ж-1/Д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торговый автомат (вендинговый автомат)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59:01:4410432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Д-ВА-19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Луначарского, 131/Ж-1/Д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торговый автомат (вендинговый автомат)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59:01:4410131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Д-ВА-20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Мильчакова, 1/Ж-1/Д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торговый автомат (вендинговый автомат)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59:01:4410571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Д-ВА-21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Мильчакова, 22/Ж-1/Д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торговый автомат (вендинговый автомат)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59:01:4410580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Д-ВА-22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проспект Парковый, 32/Ж-1/Д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торговый автомат (вендинговый автомат)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59:01:4410212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lastRenderedPageBreak/>
              <w:t>Д-ВА-23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Мильчакова, 23/Ц-2/Д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торговый автомат (вендинговый автомат)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59:01:4410573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Д-ВА-24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Мильчакова, 27/Ц-2/Д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торговый автомат (вендинговый автомат)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59:01:4410576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Д-ВА-25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Подлесная, 17/Ж-1/Д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торговый автомат (вендинговый автомат)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59:01:4410438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Д-ВА-26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Сочинская, 8/Ж-1/Д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торговый автомат (вендинговый автомат)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59:01:1715055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Д-ВА-27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Строителей, 12/Ж-1/Д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торговый автомат (вендинговый автомат)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59:01:4410396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Д-ВА-28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Транспортная, 19/Ц-3/Д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торговый автомат (вендинговый автомат)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59:01:1717205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Д-ВА-29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Хабаровская, 149/Ц-2/Д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торговый автомат (вендинговый автомат)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59:01:1713561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Д-ВА-30</w:t>
            </w:r>
          </w:p>
        </w:tc>
        <w:tc>
          <w:tcPr>
            <w:tcW w:w="2268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шоссе Космонавтов, 86/Ц-2/Д</w:t>
            </w:r>
          </w:p>
        </w:tc>
        <w:tc>
          <w:tcPr>
            <w:tcW w:w="189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торговый автомат (вендинговый автомат)</w:t>
            </w:r>
          </w:p>
        </w:tc>
        <w:tc>
          <w:tcPr>
            <w:tcW w:w="1926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59:01:4410524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</w:pPr>
          </w:p>
        </w:tc>
      </w:tr>
      <w:tr w:rsidR="00DD7626">
        <w:tblPrEx>
          <w:tblBorders>
            <w:insideH w:val="nil"/>
          </w:tblBorders>
        </w:tblPrEx>
        <w:tc>
          <w:tcPr>
            <w:tcW w:w="17334" w:type="dxa"/>
            <w:gridSpan w:val="10"/>
            <w:tcBorders>
              <w:top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(введено </w:t>
            </w:r>
            <w:hyperlink r:id="rId6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28.03.2019 N 178)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Д-ВА-31</w:t>
            </w:r>
          </w:p>
        </w:tc>
        <w:tc>
          <w:tcPr>
            <w:tcW w:w="2268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 xml:space="preserve">ул. Пожарского, </w:t>
            </w:r>
            <w:r>
              <w:lastRenderedPageBreak/>
              <w:t>17а/Ц-2/Д</w:t>
            </w:r>
          </w:p>
        </w:tc>
        <w:tc>
          <w:tcPr>
            <w:tcW w:w="189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lastRenderedPageBreak/>
              <w:t xml:space="preserve">торговый автомат </w:t>
            </w:r>
            <w:r>
              <w:lastRenderedPageBreak/>
              <w:t>(вендинговый автомат)</w:t>
            </w:r>
          </w:p>
        </w:tc>
        <w:tc>
          <w:tcPr>
            <w:tcW w:w="1926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lastRenderedPageBreak/>
              <w:t>вода</w:t>
            </w:r>
          </w:p>
        </w:tc>
        <w:tc>
          <w:tcPr>
            <w:tcW w:w="1540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 xml:space="preserve">государственная </w:t>
            </w:r>
            <w:r>
              <w:lastRenderedPageBreak/>
              <w:t>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lastRenderedPageBreak/>
              <w:t>59:01:4410986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</w:pPr>
          </w:p>
        </w:tc>
      </w:tr>
      <w:tr w:rsidR="00DD7626">
        <w:tblPrEx>
          <w:tblBorders>
            <w:insideH w:val="nil"/>
          </w:tblBorders>
        </w:tblPrEx>
        <w:tc>
          <w:tcPr>
            <w:tcW w:w="17334" w:type="dxa"/>
            <w:gridSpan w:val="10"/>
            <w:tcBorders>
              <w:top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6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28.03.2019 N 178)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  <w:vAlign w:val="center"/>
          </w:tcPr>
          <w:p w:rsidR="00DD7626" w:rsidRDefault="00DD7626">
            <w:pPr>
              <w:pStyle w:val="ConsPlusNormal"/>
              <w:jc w:val="center"/>
            </w:pPr>
            <w:r>
              <w:t>Д-ВА-35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DD7626" w:rsidRDefault="00DD7626">
            <w:pPr>
              <w:pStyle w:val="ConsPlusNormal"/>
            </w:pPr>
            <w:r>
              <w:t>ул. Академика Вавилова, 7/Ц-2/Д</w:t>
            </w:r>
          </w:p>
        </w:tc>
        <w:tc>
          <w:tcPr>
            <w:tcW w:w="1894" w:type="dxa"/>
            <w:tcBorders>
              <w:bottom w:val="nil"/>
            </w:tcBorders>
            <w:vAlign w:val="center"/>
          </w:tcPr>
          <w:p w:rsidR="00DD7626" w:rsidRDefault="00DD7626">
            <w:pPr>
              <w:pStyle w:val="ConsPlusNormal"/>
              <w:jc w:val="center"/>
            </w:pPr>
            <w:r>
              <w:t>торговый автомат (вендинговый автомат)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DD7626" w:rsidRDefault="00DD7626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  <w:tcBorders>
              <w:bottom w:val="nil"/>
            </w:tcBorders>
            <w:vAlign w:val="center"/>
          </w:tcPr>
          <w:p w:rsidR="00DD7626" w:rsidRDefault="00DD7626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DD7626" w:rsidRDefault="00DD7626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1864" w:type="dxa"/>
            <w:tcBorders>
              <w:bottom w:val="nil"/>
            </w:tcBorders>
            <w:vAlign w:val="center"/>
          </w:tcPr>
          <w:p w:rsidR="00DD7626" w:rsidRDefault="00DD7626">
            <w:pPr>
              <w:pStyle w:val="ConsPlusNormal"/>
              <w:jc w:val="center"/>
            </w:pPr>
            <w:r>
              <w:t>собственность не разграничена</w:t>
            </w:r>
          </w:p>
        </w:tc>
        <w:tc>
          <w:tcPr>
            <w:tcW w:w="1864" w:type="dxa"/>
            <w:tcBorders>
              <w:bottom w:val="nil"/>
            </w:tcBorders>
            <w:vAlign w:val="center"/>
          </w:tcPr>
          <w:p w:rsidR="00DD7626" w:rsidRDefault="00DD7626">
            <w:pPr>
              <w:pStyle w:val="ConsPlusNormal"/>
              <w:jc w:val="center"/>
            </w:pPr>
            <w:r>
              <w:t>59:01:4410806</w:t>
            </w:r>
          </w:p>
        </w:tc>
        <w:tc>
          <w:tcPr>
            <w:tcW w:w="1585" w:type="dxa"/>
            <w:tcBorders>
              <w:bottom w:val="nil"/>
            </w:tcBorders>
            <w:vAlign w:val="center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  <w:tcBorders>
              <w:bottom w:val="nil"/>
            </w:tcBorders>
            <w:vAlign w:val="center"/>
          </w:tcPr>
          <w:p w:rsidR="00DD7626" w:rsidRDefault="00DD7626">
            <w:pPr>
              <w:pStyle w:val="ConsPlusNormal"/>
              <w:jc w:val="center"/>
            </w:pPr>
            <w:r>
              <w:t>60 мес.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7334" w:type="dxa"/>
            <w:gridSpan w:val="10"/>
            <w:tcBorders>
              <w:top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(введено </w:t>
            </w:r>
            <w:hyperlink r:id="rId6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16.05.2022 N 360)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  <w:vAlign w:val="center"/>
          </w:tcPr>
          <w:p w:rsidR="00DD7626" w:rsidRDefault="00DD7626">
            <w:pPr>
              <w:pStyle w:val="ConsPlusNormal"/>
              <w:jc w:val="center"/>
            </w:pPr>
            <w:r>
              <w:t>Д-ВА-38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DD7626" w:rsidRDefault="00DD7626">
            <w:pPr>
              <w:pStyle w:val="ConsPlusNormal"/>
            </w:pPr>
            <w:r>
              <w:t>ул. Мильчакова, 37/Ж-1/Д</w:t>
            </w:r>
          </w:p>
        </w:tc>
        <w:tc>
          <w:tcPr>
            <w:tcW w:w="1894" w:type="dxa"/>
            <w:tcBorders>
              <w:bottom w:val="nil"/>
            </w:tcBorders>
            <w:vAlign w:val="center"/>
          </w:tcPr>
          <w:p w:rsidR="00DD7626" w:rsidRDefault="00DD7626">
            <w:pPr>
              <w:pStyle w:val="ConsPlusNormal"/>
              <w:jc w:val="center"/>
            </w:pPr>
            <w:r>
              <w:t>торговый автомат (вендинговый автомат)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DD7626" w:rsidRDefault="00DD7626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  <w:tcBorders>
              <w:bottom w:val="nil"/>
            </w:tcBorders>
            <w:vAlign w:val="center"/>
          </w:tcPr>
          <w:p w:rsidR="00DD7626" w:rsidRDefault="00DD7626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DD7626" w:rsidRDefault="00DD7626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1864" w:type="dxa"/>
            <w:tcBorders>
              <w:bottom w:val="nil"/>
            </w:tcBorders>
            <w:vAlign w:val="center"/>
          </w:tcPr>
          <w:p w:rsidR="00DD7626" w:rsidRDefault="00DD7626">
            <w:pPr>
              <w:pStyle w:val="ConsPlusNormal"/>
              <w:jc w:val="center"/>
            </w:pPr>
            <w:r>
              <w:t>собственность не разграничена</w:t>
            </w:r>
          </w:p>
        </w:tc>
        <w:tc>
          <w:tcPr>
            <w:tcW w:w="1864" w:type="dxa"/>
            <w:tcBorders>
              <w:bottom w:val="nil"/>
            </w:tcBorders>
            <w:vAlign w:val="center"/>
          </w:tcPr>
          <w:p w:rsidR="00DD7626" w:rsidRDefault="00DD7626">
            <w:pPr>
              <w:pStyle w:val="ConsPlusNormal"/>
              <w:jc w:val="center"/>
            </w:pPr>
            <w:r>
              <w:t>59:01:4410576</w:t>
            </w:r>
          </w:p>
        </w:tc>
        <w:tc>
          <w:tcPr>
            <w:tcW w:w="1585" w:type="dxa"/>
            <w:tcBorders>
              <w:bottom w:val="nil"/>
            </w:tcBorders>
            <w:vAlign w:val="center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  <w:tcBorders>
              <w:bottom w:val="nil"/>
            </w:tcBorders>
            <w:vAlign w:val="center"/>
          </w:tcPr>
          <w:p w:rsidR="00DD7626" w:rsidRDefault="00DD7626">
            <w:pPr>
              <w:pStyle w:val="ConsPlusNormal"/>
              <w:jc w:val="center"/>
            </w:pPr>
            <w:r>
              <w:t>60 мес.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7334" w:type="dxa"/>
            <w:gridSpan w:val="10"/>
            <w:tcBorders>
              <w:top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(введено </w:t>
            </w:r>
            <w:hyperlink r:id="rId6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16.05.2022 N 360)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  <w:vAlign w:val="center"/>
          </w:tcPr>
          <w:p w:rsidR="00DD7626" w:rsidRDefault="00DD7626">
            <w:pPr>
              <w:pStyle w:val="ConsPlusNormal"/>
              <w:jc w:val="center"/>
            </w:pPr>
            <w:r>
              <w:t>Д-ВА-47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DD7626" w:rsidRDefault="00DD7626">
            <w:pPr>
              <w:pStyle w:val="ConsPlusNormal"/>
            </w:pPr>
            <w:r>
              <w:t>проспект Парковый, 36/Ж-1/Д</w:t>
            </w:r>
          </w:p>
        </w:tc>
        <w:tc>
          <w:tcPr>
            <w:tcW w:w="1894" w:type="dxa"/>
            <w:tcBorders>
              <w:bottom w:val="nil"/>
            </w:tcBorders>
            <w:vAlign w:val="center"/>
          </w:tcPr>
          <w:p w:rsidR="00DD7626" w:rsidRDefault="00DD7626">
            <w:pPr>
              <w:pStyle w:val="ConsPlusNormal"/>
              <w:jc w:val="center"/>
            </w:pPr>
            <w:r>
              <w:t>торговый автомат (вендинговый автомат)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DD7626" w:rsidRDefault="00DD7626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  <w:tcBorders>
              <w:bottom w:val="nil"/>
            </w:tcBorders>
            <w:vAlign w:val="center"/>
          </w:tcPr>
          <w:p w:rsidR="00DD7626" w:rsidRDefault="00DD7626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DD7626" w:rsidRDefault="00DD7626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1864" w:type="dxa"/>
            <w:tcBorders>
              <w:bottom w:val="nil"/>
            </w:tcBorders>
            <w:vAlign w:val="center"/>
          </w:tcPr>
          <w:p w:rsidR="00DD7626" w:rsidRDefault="00DD7626">
            <w:pPr>
              <w:pStyle w:val="ConsPlusNormal"/>
              <w:jc w:val="center"/>
            </w:pPr>
            <w:r>
              <w:t>собственность не разграничена</w:t>
            </w:r>
          </w:p>
        </w:tc>
        <w:tc>
          <w:tcPr>
            <w:tcW w:w="1864" w:type="dxa"/>
            <w:tcBorders>
              <w:bottom w:val="nil"/>
            </w:tcBorders>
            <w:vAlign w:val="center"/>
          </w:tcPr>
          <w:p w:rsidR="00DD7626" w:rsidRDefault="00DD7626">
            <w:pPr>
              <w:pStyle w:val="ConsPlusNormal"/>
              <w:jc w:val="center"/>
            </w:pPr>
            <w:r>
              <w:t>59:01:4410986</w:t>
            </w:r>
          </w:p>
        </w:tc>
        <w:tc>
          <w:tcPr>
            <w:tcW w:w="1585" w:type="dxa"/>
            <w:tcBorders>
              <w:bottom w:val="nil"/>
            </w:tcBorders>
            <w:vAlign w:val="center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  <w:tcBorders>
              <w:bottom w:val="nil"/>
            </w:tcBorders>
            <w:vAlign w:val="center"/>
          </w:tcPr>
          <w:p w:rsidR="00DD7626" w:rsidRDefault="00DD7626">
            <w:pPr>
              <w:pStyle w:val="ConsPlusNormal"/>
              <w:jc w:val="center"/>
            </w:pPr>
            <w:r>
              <w:t>60 мес.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7334" w:type="dxa"/>
            <w:gridSpan w:val="10"/>
            <w:tcBorders>
              <w:top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(введено </w:t>
            </w:r>
            <w:hyperlink r:id="rId6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16.05.2022 N 360)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  <w:vAlign w:val="center"/>
          </w:tcPr>
          <w:p w:rsidR="00DD7626" w:rsidRDefault="00DD7626">
            <w:pPr>
              <w:pStyle w:val="ConsPlusNormal"/>
              <w:jc w:val="center"/>
            </w:pPr>
            <w:r>
              <w:t>Д-ВА-49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DD7626" w:rsidRDefault="00DD7626">
            <w:pPr>
              <w:pStyle w:val="ConsPlusNormal"/>
            </w:pPr>
            <w:r>
              <w:t>ул. Сергея Есенина, 13/Ж-2/Д</w:t>
            </w:r>
          </w:p>
        </w:tc>
        <w:tc>
          <w:tcPr>
            <w:tcW w:w="1894" w:type="dxa"/>
            <w:tcBorders>
              <w:bottom w:val="nil"/>
            </w:tcBorders>
            <w:vAlign w:val="center"/>
          </w:tcPr>
          <w:p w:rsidR="00DD7626" w:rsidRDefault="00DD7626">
            <w:pPr>
              <w:pStyle w:val="ConsPlusNormal"/>
              <w:jc w:val="center"/>
            </w:pPr>
            <w:r>
              <w:t>торговый автомат (вендинговый автомат)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DD7626" w:rsidRDefault="00DD7626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  <w:tcBorders>
              <w:bottom w:val="nil"/>
            </w:tcBorders>
            <w:vAlign w:val="center"/>
          </w:tcPr>
          <w:p w:rsidR="00DD7626" w:rsidRDefault="00DD7626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DD7626" w:rsidRDefault="00DD7626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1864" w:type="dxa"/>
            <w:tcBorders>
              <w:bottom w:val="nil"/>
            </w:tcBorders>
            <w:vAlign w:val="center"/>
          </w:tcPr>
          <w:p w:rsidR="00DD7626" w:rsidRDefault="00DD7626">
            <w:pPr>
              <w:pStyle w:val="ConsPlusNormal"/>
              <w:jc w:val="center"/>
            </w:pPr>
            <w:r>
              <w:t>собственность не разграничена</w:t>
            </w:r>
          </w:p>
        </w:tc>
        <w:tc>
          <w:tcPr>
            <w:tcW w:w="1864" w:type="dxa"/>
            <w:tcBorders>
              <w:bottom w:val="nil"/>
            </w:tcBorders>
            <w:vAlign w:val="center"/>
          </w:tcPr>
          <w:p w:rsidR="00DD7626" w:rsidRDefault="00DD7626">
            <w:pPr>
              <w:pStyle w:val="ConsPlusNormal"/>
              <w:jc w:val="center"/>
            </w:pPr>
            <w:r>
              <w:t>59:01:4510610</w:t>
            </w:r>
          </w:p>
        </w:tc>
        <w:tc>
          <w:tcPr>
            <w:tcW w:w="1585" w:type="dxa"/>
            <w:tcBorders>
              <w:bottom w:val="nil"/>
            </w:tcBorders>
            <w:vAlign w:val="center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  <w:tcBorders>
              <w:bottom w:val="nil"/>
            </w:tcBorders>
            <w:vAlign w:val="center"/>
          </w:tcPr>
          <w:p w:rsidR="00DD7626" w:rsidRDefault="00DD7626">
            <w:pPr>
              <w:pStyle w:val="ConsPlusNormal"/>
              <w:jc w:val="center"/>
            </w:pPr>
            <w:r>
              <w:t>60 мес.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7334" w:type="dxa"/>
            <w:gridSpan w:val="10"/>
            <w:tcBorders>
              <w:top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(введено </w:t>
            </w:r>
            <w:hyperlink r:id="rId6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16.05.2022 N 360)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Д-ВА-43 -</w:t>
            </w:r>
          </w:p>
          <w:p w:rsidR="00DD7626" w:rsidRDefault="00DD7626">
            <w:pPr>
              <w:pStyle w:val="ConsPlusNormal"/>
              <w:jc w:val="center"/>
            </w:pPr>
            <w:r>
              <w:t>Д-К-2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утратили силу. - </w:t>
            </w:r>
            <w:hyperlink r:id="rId69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29.10.2021</w:t>
            </w:r>
          </w:p>
          <w:p w:rsidR="00DD7626" w:rsidRDefault="00DD7626">
            <w:pPr>
              <w:pStyle w:val="ConsPlusNormal"/>
              <w:jc w:val="both"/>
            </w:pPr>
            <w:r>
              <w:t>N 958</w:t>
            </w: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Д-К-3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проспект Парковый, 48/Ж-1/Д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печать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59:01:4410986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  <w:vAlign w:val="center"/>
          </w:tcPr>
          <w:p w:rsidR="00DD7626" w:rsidRDefault="00DD7626">
            <w:pPr>
              <w:pStyle w:val="ConsPlusNormal"/>
              <w:jc w:val="center"/>
            </w:pPr>
            <w:r>
              <w:t>Д-К-6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DD7626" w:rsidRDefault="00DD7626">
            <w:pPr>
              <w:pStyle w:val="ConsPlusNormal"/>
            </w:pPr>
            <w:r>
              <w:t xml:space="preserve">проспект Парковый, </w:t>
            </w:r>
            <w:r>
              <w:lastRenderedPageBreak/>
              <w:t>8б/Ж-1/Д</w:t>
            </w:r>
          </w:p>
        </w:tc>
        <w:tc>
          <w:tcPr>
            <w:tcW w:w="1894" w:type="dxa"/>
            <w:tcBorders>
              <w:bottom w:val="nil"/>
            </w:tcBorders>
            <w:vAlign w:val="center"/>
          </w:tcPr>
          <w:p w:rsidR="00DD7626" w:rsidRDefault="00DD7626">
            <w:pPr>
              <w:pStyle w:val="ConsPlusNormal"/>
              <w:jc w:val="center"/>
            </w:pPr>
            <w:r>
              <w:lastRenderedPageBreak/>
              <w:t>киоск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DD7626" w:rsidRDefault="00DD7626">
            <w:pPr>
              <w:pStyle w:val="ConsPlusNormal"/>
              <w:jc w:val="center"/>
            </w:pPr>
            <w:r>
              <w:t xml:space="preserve">горячие и </w:t>
            </w:r>
            <w:r>
              <w:lastRenderedPageBreak/>
              <w:t>прохладительные напитки, мороженое</w:t>
            </w:r>
          </w:p>
        </w:tc>
        <w:tc>
          <w:tcPr>
            <w:tcW w:w="1540" w:type="dxa"/>
            <w:tcBorders>
              <w:bottom w:val="nil"/>
            </w:tcBorders>
            <w:vAlign w:val="center"/>
          </w:tcPr>
          <w:p w:rsidR="00DD7626" w:rsidRDefault="00DD7626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  <w:tcBorders>
              <w:bottom w:val="nil"/>
            </w:tcBorders>
            <w:vAlign w:val="center"/>
          </w:tcPr>
          <w:p w:rsidR="00DD7626" w:rsidRDefault="00DD7626">
            <w:pPr>
              <w:pStyle w:val="ConsPlusNormal"/>
              <w:jc w:val="center"/>
            </w:pPr>
            <w:r>
              <w:t xml:space="preserve">государственная </w:t>
            </w:r>
            <w:r>
              <w:lastRenderedPageBreak/>
              <w:t>(не разграничено)</w:t>
            </w:r>
          </w:p>
        </w:tc>
        <w:tc>
          <w:tcPr>
            <w:tcW w:w="1864" w:type="dxa"/>
            <w:tcBorders>
              <w:bottom w:val="nil"/>
            </w:tcBorders>
            <w:vAlign w:val="center"/>
          </w:tcPr>
          <w:p w:rsidR="00DD7626" w:rsidRDefault="00DD7626">
            <w:pPr>
              <w:pStyle w:val="ConsPlusNormal"/>
              <w:jc w:val="center"/>
            </w:pPr>
            <w:r>
              <w:lastRenderedPageBreak/>
              <w:t>59:01:4410247</w:t>
            </w:r>
          </w:p>
        </w:tc>
        <w:tc>
          <w:tcPr>
            <w:tcW w:w="1585" w:type="dxa"/>
            <w:tcBorders>
              <w:bottom w:val="nil"/>
            </w:tcBorders>
            <w:vAlign w:val="center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  <w:tcBorders>
              <w:bottom w:val="nil"/>
            </w:tcBorders>
            <w:vAlign w:val="center"/>
          </w:tcPr>
          <w:p w:rsidR="00DD7626" w:rsidRDefault="00DD7626">
            <w:pPr>
              <w:pStyle w:val="ConsPlusNormal"/>
              <w:jc w:val="center"/>
            </w:pPr>
            <w:r>
              <w:t>60 мес.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7334" w:type="dxa"/>
            <w:gridSpan w:val="10"/>
            <w:tcBorders>
              <w:top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0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16.05.2022 N 360)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Д-К-8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7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27.10.2020</w:t>
            </w:r>
          </w:p>
          <w:p w:rsidR="00DD7626" w:rsidRDefault="00DD7626">
            <w:pPr>
              <w:pStyle w:val="ConsPlusNormal"/>
              <w:jc w:val="both"/>
            </w:pPr>
            <w:r>
              <w:t>N 1092</w:t>
            </w: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Д-К-10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Ветлужская, 113/Ж-4/Д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печать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59:01:1713565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Д-К-12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проспект Парковый, 2б/1/Ц-2/Д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печать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59:01:4410247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Д-К-13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72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28.03.2019</w:t>
            </w:r>
          </w:p>
          <w:p w:rsidR="00DD7626" w:rsidRDefault="00DD7626">
            <w:pPr>
              <w:pStyle w:val="ConsPlusNormal"/>
              <w:jc w:val="both"/>
            </w:pPr>
            <w:r>
              <w:t>N 178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Д-К-14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73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03.08.2020</w:t>
            </w:r>
          </w:p>
          <w:p w:rsidR="00DD7626" w:rsidRDefault="00DD7626">
            <w:pPr>
              <w:pStyle w:val="ConsPlusNormal"/>
              <w:jc w:val="both"/>
            </w:pPr>
            <w:r>
              <w:t>N 681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Д-К-15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74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28.03.2019</w:t>
            </w:r>
          </w:p>
          <w:p w:rsidR="00DD7626" w:rsidRDefault="00DD7626">
            <w:pPr>
              <w:pStyle w:val="ConsPlusNormal"/>
              <w:jc w:val="both"/>
            </w:pPr>
            <w:r>
              <w:t>N 178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Д-К-16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75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27.10.2020</w:t>
            </w:r>
          </w:p>
          <w:p w:rsidR="00DD7626" w:rsidRDefault="00DD7626">
            <w:pPr>
              <w:pStyle w:val="ConsPlusNormal"/>
              <w:jc w:val="both"/>
            </w:pPr>
            <w:r>
              <w:t>N 1092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Д-К-18-</w:t>
            </w:r>
          </w:p>
          <w:p w:rsidR="00DD7626" w:rsidRDefault="00DD7626">
            <w:pPr>
              <w:pStyle w:val="ConsPlusNormal"/>
              <w:jc w:val="center"/>
            </w:pPr>
            <w:r>
              <w:t>Д-К-20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утратили силу. - </w:t>
            </w:r>
            <w:hyperlink r:id="rId76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28.03.2019</w:t>
            </w:r>
          </w:p>
          <w:p w:rsidR="00DD7626" w:rsidRDefault="00DD7626">
            <w:pPr>
              <w:pStyle w:val="ConsPlusNormal"/>
              <w:jc w:val="both"/>
            </w:pPr>
            <w:r>
              <w:t>N 178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Д-К-22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77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27.10.2020</w:t>
            </w:r>
          </w:p>
          <w:p w:rsidR="00DD7626" w:rsidRDefault="00DD7626">
            <w:pPr>
              <w:pStyle w:val="ConsPlusNormal"/>
              <w:jc w:val="both"/>
            </w:pPr>
            <w:r>
              <w:t>N 1092</w:t>
            </w: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Д-К-23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проспект Парковый, 5/Ц-2/Д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печать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59:01:4410396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lastRenderedPageBreak/>
              <w:t>Д-К-26</w:t>
            </w:r>
          </w:p>
        </w:tc>
        <w:tc>
          <w:tcPr>
            <w:tcW w:w="2268" w:type="dxa"/>
            <w:tcBorders>
              <w:bottom w:val="nil"/>
            </w:tcBorders>
          </w:tcPr>
          <w:p w:rsidR="00DD7626" w:rsidRDefault="00DD7626">
            <w:pPr>
              <w:pStyle w:val="ConsPlusNormal"/>
            </w:pPr>
            <w:r>
              <w:t>ул. Заречная/Ж-2/Д</w:t>
            </w:r>
          </w:p>
        </w:tc>
        <w:tc>
          <w:tcPr>
            <w:tcW w:w="189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овощи и фрукты</w:t>
            </w:r>
          </w:p>
        </w:tc>
        <w:tc>
          <w:tcPr>
            <w:tcW w:w="1540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59:01:1713561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60 мес.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7334" w:type="dxa"/>
            <w:gridSpan w:val="10"/>
            <w:tcBorders>
              <w:top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(в ред. </w:t>
            </w:r>
            <w:hyperlink r:id="rId78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24.12.2020 N 1317)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Д-К-28</w:t>
            </w:r>
          </w:p>
        </w:tc>
        <w:tc>
          <w:tcPr>
            <w:tcW w:w="2268" w:type="dxa"/>
            <w:tcBorders>
              <w:bottom w:val="nil"/>
            </w:tcBorders>
          </w:tcPr>
          <w:p w:rsidR="00DD7626" w:rsidRDefault="00DD7626">
            <w:pPr>
              <w:pStyle w:val="ConsPlusNormal"/>
            </w:pPr>
            <w:r>
              <w:t>ул. Заречная/Ц-2/Д</w:t>
            </w:r>
          </w:p>
        </w:tc>
        <w:tc>
          <w:tcPr>
            <w:tcW w:w="189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хлеб, хлебобулочные и кондитерские изделия</w:t>
            </w:r>
          </w:p>
        </w:tc>
        <w:tc>
          <w:tcPr>
            <w:tcW w:w="1540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59:01:1713517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</w:pPr>
          </w:p>
        </w:tc>
      </w:tr>
      <w:tr w:rsidR="00DD7626">
        <w:tblPrEx>
          <w:tblBorders>
            <w:insideH w:val="nil"/>
          </w:tblBorders>
        </w:tblPrEx>
        <w:tc>
          <w:tcPr>
            <w:tcW w:w="17334" w:type="dxa"/>
            <w:gridSpan w:val="10"/>
            <w:tcBorders>
              <w:top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(в ред. </w:t>
            </w:r>
            <w:hyperlink r:id="rId79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18.05.2020 N 430)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Д-К-29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80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28.03.2019</w:t>
            </w:r>
          </w:p>
          <w:p w:rsidR="00DD7626" w:rsidRDefault="00DD7626">
            <w:pPr>
              <w:pStyle w:val="ConsPlusNormal"/>
              <w:jc w:val="both"/>
            </w:pPr>
            <w:r>
              <w:t>N 178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  <w:vAlign w:val="center"/>
          </w:tcPr>
          <w:p w:rsidR="00DD7626" w:rsidRDefault="00DD7626">
            <w:pPr>
              <w:pStyle w:val="ConsPlusNormal"/>
              <w:jc w:val="center"/>
            </w:pPr>
            <w:r>
              <w:t>Д-К-34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DD7626" w:rsidRDefault="00DD7626">
            <w:pPr>
              <w:pStyle w:val="ConsPlusNormal"/>
            </w:pPr>
            <w:r>
              <w:t>проспект Парковый, 15/Ж-1/Д</w:t>
            </w:r>
          </w:p>
        </w:tc>
        <w:tc>
          <w:tcPr>
            <w:tcW w:w="1894" w:type="dxa"/>
            <w:tcBorders>
              <w:bottom w:val="nil"/>
            </w:tcBorders>
            <w:vAlign w:val="center"/>
          </w:tcPr>
          <w:p w:rsidR="00DD7626" w:rsidRDefault="00DD762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DD7626" w:rsidRDefault="00DD7626">
            <w:pPr>
              <w:pStyle w:val="ConsPlusNormal"/>
              <w:jc w:val="center"/>
            </w:pPr>
            <w:r>
              <w:t>горячие и прохладительные напитки, мороженое</w:t>
            </w:r>
          </w:p>
        </w:tc>
        <w:tc>
          <w:tcPr>
            <w:tcW w:w="1540" w:type="dxa"/>
            <w:tcBorders>
              <w:bottom w:val="nil"/>
            </w:tcBorders>
            <w:vAlign w:val="center"/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  <w:tcBorders>
              <w:bottom w:val="nil"/>
            </w:tcBorders>
            <w:vAlign w:val="center"/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  <w:vAlign w:val="center"/>
          </w:tcPr>
          <w:p w:rsidR="00DD7626" w:rsidRDefault="00DD7626">
            <w:pPr>
              <w:pStyle w:val="ConsPlusNormal"/>
              <w:jc w:val="center"/>
            </w:pPr>
            <w:r>
              <w:t>59:01:4410413</w:t>
            </w:r>
          </w:p>
        </w:tc>
        <w:tc>
          <w:tcPr>
            <w:tcW w:w="1585" w:type="dxa"/>
            <w:tcBorders>
              <w:bottom w:val="nil"/>
            </w:tcBorders>
            <w:vAlign w:val="center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  <w:tcBorders>
              <w:bottom w:val="nil"/>
            </w:tcBorders>
            <w:vAlign w:val="center"/>
          </w:tcPr>
          <w:p w:rsidR="00DD7626" w:rsidRDefault="00DD7626">
            <w:pPr>
              <w:pStyle w:val="ConsPlusNormal"/>
              <w:jc w:val="center"/>
            </w:pPr>
            <w:r>
              <w:t>60 мес.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7334" w:type="dxa"/>
            <w:gridSpan w:val="10"/>
            <w:tcBorders>
              <w:top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(в ред. </w:t>
            </w:r>
            <w:hyperlink r:id="rId8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16.05.2022 N 360)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Д-К-36-</w:t>
            </w:r>
          </w:p>
          <w:p w:rsidR="00DD7626" w:rsidRDefault="00DD7626">
            <w:pPr>
              <w:pStyle w:val="ConsPlusNormal"/>
              <w:jc w:val="center"/>
            </w:pPr>
            <w:r>
              <w:t>Д-К-38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утратили силу. - </w:t>
            </w:r>
            <w:hyperlink r:id="rId82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28.03.2019</w:t>
            </w:r>
          </w:p>
          <w:p w:rsidR="00DD7626" w:rsidRDefault="00DD7626">
            <w:pPr>
              <w:pStyle w:val="ConsPlusNormal"/>
              <w:jc w:val="both"/>
            </w:pPr>
            <w:r>
              <w:t>N 178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Д-К-40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83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03.08.2020</w:t>
            </w:r>
          </w:p>
          <w:p w:rsidR="00DD7626" w:rsidRDefault="00DD7626">
            <w:pPr>
              <w:pStyle w:val="ConsPlusNormal"/>
              <w:jc w:val="both"/>
            </w:pPr>
            <w:r>
              <w:t>N 681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Д-К-42-</w:t>
            </w:r>
          </w:p>
          <w:p w:rsidR="00DD7626" w:rsidRDefault="00DD7626">
            <w:pPr>
              <w:pStyle w:val="ConsPlusNormal"/>
              <w:jc w:val="center"/>
            </w:pPr>
            <w:r>
              <w:t>Д-К-44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утратили силу. - </w:t>
            </w:r>
            <w:hyperlink r:id="rId84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28.03.2019</w:t>
            </w:r>
          </w:p>
          <w:p w:rsidR="00DD7626" w:rsidRDefault="00DD7626">
            <w:pPr>
              <w:pStyle w:val="ConsPlusNormal"/>
              <w:jc w:val="both"/>
            </w:pPr>
            <w:r>
              <w:t>N 178</w:t>
            </w: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Д-К-45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проспект Парковый, 20/1/Ж-1/Д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печать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59:01:4410212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Д-К-46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85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28.03.2019</w:t>
            </w:r>
          </w:p>
          <w:p w:rsidR="00DD7626" w:rsidRDefault="00DD7626">
            <w:pPr>
              <w:pStyle w:val="ConsPlusNormal"/>
              <w:jc w:val="both"/>
            </w:pPr>
            <w:r>
              <w:lastRenderedPageBreak/>
              <w:t>N 178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lastRenderedPageBreak/>
              <w:t>Д-К-48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86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27.10.2020</w:t>
            </w:r>
          </w:p>
          <w:p w:rsidR="00DD7626" w:rsidRDefault="00DD7626">
            <w:pPr>
              <w:pStyle w:val="ConsPlusNormal"/>
              <w:jc w:val="both"/>
            </w:pPr>
            <w:r>
              <w:t>N 1092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Д-К-50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87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28.03.2019</w:t>
            </w:r>
          </w:p>
          <w:p w:rsidR="00DD7626" w:rsidRDefault="00DD7626">
            <w:pPr>
              <w:pStyle w:val="ConsPlusNormal"/>
              <w:jc w:val="both"/>
            </w:pPr>
            <w:r>
              <w:t>N 178</w:t>
            </w: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Д-К-52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Мильчакова, 22/Ж-1/Д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овощи и фрукты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59:01:4410580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Д-К-53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Мильчакова, 22/Ж-1/Д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хлеб, хлебобулочные и кондитерские изделия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59:01:4410580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Д-К-54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Мильчакова, 22/Ж-1/Д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мясо и мясная продукция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59:01:4410580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Д-К-55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Мильчакова, 22/Ж-1/Д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молоко и молочная продукция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59:01:4410580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Д-К-56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проспект Парковый, 27а/Ц-2/Д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печать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59:01:4410413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Д-К-57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Мильчакова, 22/Ж-1/Д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рыба и морепродукты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59:01:4410580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Д-К-58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Мильчакова, 22/Ж-1/Д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цветы и другие растения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59:01:4410580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Д-К-59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Мильчакова, 22/Ж-1/Д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 xml:space="preserve">общественное питание и продукция общественного </w:t>
            </w:r>
            <w:r>
              <w:lastRenderedPageBreak/>
              <w:t>питания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59:01:4410580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lastRenderedPageBreak/>
              <w:t>Д-К-60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Мильчакова, 22/Ж-1/Д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непродовольственные товары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59:01:4410580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Д-К-61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Мильчакова, 22/Ж-1/Д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овощи и фрукты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59:01:4410580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Д-К-62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Мильчакова, 22/Ж-1/Д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хлеб, хлебобулочные и кондитерские изделия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59:01:4410580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Д-К-63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Мильчакова, 22/Ж-1/Д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мясо и мясная продукция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59:01:4410580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Д-К-64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Мильчакова, 22/Ж-1/Д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молоко и молочная продукция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59:01:4410580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Д-К-65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Мильчакова, 22/Ж-1/Д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рыба и морепродукты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59:01:4410580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Д-К-66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Мильчакова, 22/Ж-1/Д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рыба и морепродукты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59:01:4410580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Д-К-68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Мильчакова, 22/Ж-1/Д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общественное питание и продукция общественного питания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59:01:4410580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Д-К-69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Мильчакова, 22/Ж-1/Д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овощи и фрукты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59:01:4410580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Д-К-70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Мильчакова, 22/Ж-</w:t>
            </w:r>
            <w:r>
              <w:lastRenderedPageBreak/>
              <w:t>1/Д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lastRenderedPageBreak/>
              <w:t>киоск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овощи и фрукты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 xml:space="preserve">государственная </w:t>
            </w:r>
            <w:r>
              <w:lastRenderedPageBreak/>
              <w:t>(не разграничено)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lastRenderedPageBreak/>
              <w:t>59:01:4410580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lastRenderedPageBreak/>
              <w:t>Д-К-71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Мильчакова, 22/Ж-1/Д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хлеб, хлебобулочные и кондитерские изделия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59:01:4410580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Д-К-72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Мильчакова, 22/Ж-1/Д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мясо и мясная продукция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59:01:4410580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Д-К-73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Мильчакова, 22/Ж-1/Д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молоко и молочная продукция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59:01:4410580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Д-К-74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Мильчакова, 22/Ж-1/Д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молоко и молочная продукция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59:01:4410580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Д-К-75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Мильчакова, 22/Ж-1/Д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мясо и мясная продукция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59:01:4410580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Д-К-76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88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28.03.2019</w:t>
            </w:r>
          </w:p>
          <w:p w:rsidR="00DD7626" w:rsidRDefault="00DD7626">
            <w:pPr>
              <w:pStyle w:val="ConsPlusNormal"/>
              <w:jc w:val="both"/>
            </w:pPr>
            <w:r>
              <w:t>N 178</w:t>
            </w: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Д-К-77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Мильчакова, 22/Ж-1/Д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непродовольственные товары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59:01:4410580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Д-К-78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проспект Парковый, 36/Ц-2/Д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печать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59:01:4410986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Д-К-79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Мильчакова, 23/Ц-2/Д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печать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59:01:4410573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Д-К-82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89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03.08.2020</w:t>
            </w:r>
          </w:p>
          <w:p w:rsidR="00DD7626" w:rsidRDefault="00DD7626">
            <w:pPr>
              <w:pStyle w:val="ConsPlusNormal"/>
              <w:jc w:val="both"/>
            </w:pPr>
            <w:r>
              <w:t>N 681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lastRenderedPageBreak/>
              <w:t>Д-К-83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90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28.03.2019</w:t>
            </w:r>
          </w:p>
          <w:p w:rsidR="00DD7626" w:rsidRDefault="00DD7626">
            <w:pPr>
              <w:pStyle w:val="ConsPlusNormal"/>
              <w:jc w:val="both"/>
            </w:pPr>
            <w:r>
              <w:t>N 178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Д-К-84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9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24.03.2021</w:t>
            </w:r>
          </w:p>
          <w:p w:rsidR="00DD7626" w:rsidRDefault="00DD7626">
            <w:pPr>
              <w:pStyle w:val="ConsPlusNormal"/>
              <w:jc w:val="both"/>
            </w:pPr>
            <w:r>
              <w:t>N 194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Д-К-87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92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28.03.2019</w:t>
            </w:r>
          </w:p>
          <w:p w:rsidR="00DD7626" w:rsidRDefault="00DD7626">
            <w:pPr>
              <w:pStyle w:val="ConsPlusNormal"/>
              <w:jc w:val="both"/>
            </w:pPr>
            <w:r>
              <w:t>N 178</w:t>
            </w: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Д-К-94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шоссе Космонавтов, 112/Ц-2/Д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печать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59:01:4410809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Д-К-95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93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24.03.2021</w:t>
            </w:r>
          </w:p>
          <w:p w:rsidR="00DD7626" w:rsidRDefault="00DD7626">
            <w:pPr>
              <w:pStyle w:val="ConsPlusNormal"/>
              <w:jc w:val="both"/>
            </w:pPr>
            <w:r>
              <w:t>N 194</w:t>
            </w: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Д-К-96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шоссе Космонавтов, 61/Ц-1/Д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печать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59:01:4410536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Д-К-97</w:t>
            </w:r>
          </w:p>
        </w:tc>
        <w:tc>
          <w:tcPr>
            <w:tcW w:w="2268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ул. Петропавловская, 105/Ц-2/Д</w:t>
            </w:r>
          </w:p>
        </w:tc>
        <w:tc>
          <w:tcPr>
            <w:tcW w:w="189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печать</w:t>
            </w:r>
          </w:p>
        </w:tc>
        <w:tc>
          <w:tcPr>
            <w:tcW w:w="1540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59:01:4410055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</w:pPr>
          </w:p>
        </w:tc>
      </w:tr>
      <w:tr w:rsidR="00DD7626">
        <w:tblPrEx>
          <w:tblBorders>
            <w:insideH w:val="nil"/>
          </w:tblBorders>
        </w:tblPrEx>
        <w:tc>
          <w:tcPr>
            <w:tcW w:w="17334" w:type="dxa"/>
            <w:gridSpan w:val="10"/>
            <w:tcBorders>
              <w:top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(введено </w:t>
            </w:r>
            <w:hyperlink r:id="rId9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28.03.2019 N 178)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Д-К-98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95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27.10.2020</w:t>
            </w:r>
          </w:p>
          <w:p w:rsidR="00DD7626" w:rsidRDefault="00DD7626">
            <w:pPr>
              <w:pStyle w:val="ConsPlusNormal"/>
              <w:jc w:val="both"/>
            </w:pPr>
            <w:r>
              <w:t>N 1092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Д-К-105</w:t>
            </w:r>
          </w:p>
        </w:tc>
        <w:tc>
          <w:tcPr>
            <w:tcW w:w="2268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ул. Докучаева, 28а/Ж-2/Д</w:t>
            </w:r>
          </w:p>
        </w:tc>
        <w:tc>
          <w:tcPr>
            <w:tcW w:w="189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молоко и молочная продукция</w:t>
            </w:r>
          </w:p>
        </w:tc>
        <w:tc>
          <w:tcPr>
            <w:tcW w:w="1540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59:01:1710769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</w:pPr>
          </w:p>
        </w:tc>
      </w:tr>
      <w:tr w:rsidR="00DD7626">
        <w:tblPrEx>
          <w:tblBorders>
            <w:insideH w:val="nil"/>
          </w:tblBorders>
        </w:tblPrEx>
        <w:tc>
          <w:tcPr>
            <w:tcW w:w="17334" w:type="dxa"/>
            <w:gridSpan w:val="10"/>
            <w:tcBorders>
              <w:top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(введено </w:t>
            </w:r>
            <w:hyperlink r:id="rId9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26.12.2019 N 1085)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Д-К-107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97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27.10.2020</w:t>
            </w:r>
          </w:p>
          <w:p w:rsidR="00DD7626" w:rsidRDefault="00DD7626">
            <w:pPr>
              <w:pStyle w:val="ConsPlusNormal"/>
              <w:jc w:val="both"/>
            </w:pPr>
            <w:r>
              <w:t>N 1092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Д-К-108</w:t>
            </w:r>
          </w:p>
        </w:tc>
        <w:tc>
          <w:tcPr>
            <w:tcW w:w="2268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 xml:space="preserve">ул. Петропавловская, </w:t>
            </w:r>
            <w:r>
              <w:lastRenderedPageBreak/>
              <w:t>60/Ц-2/Д</w:t>
            </w:r>
          </w:p>
        </w:tc>
        <w:tc>
          <w:tcPr>
            <w:tcW w:w="189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lastRenderedPageBreak/>
              <w:t>киоск</w:t>
            </w:r>
          </w:p>
        </w:tc>
        <w:tc>
          <w:tcPr>
            <w:tcW w:w="1926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печать</w:t>
            </w:r>
          </w:p>
        </w:tc>
        <w:tc>
          <w:tcPr>
            <w:tcW w:w="1540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 xml:space="preserve">государственная </w:t>
            </w:r>
            <w:r>
              <w:lastRenderedPageBreak/>
              <w:t>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lastRenderedPageBreak/>
              <w:t>59:01:4410062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</w:pPr>
          </w:p>
        </w:tc>
      </w:tr>
      <w:tr w:rsidR="00DD7626">
        <w:tblPrEx>
          <w:tblBorders>
            <w:insideH w:val="nil"/>
          </w:tblBorders>
        </w:tblPrEx>
        <w:tc>
          <w:tcPr>
            <w:tcW w:w="17334" w:type="dxa"/>
            <w:gridSpan w:val="10"/>
            <w:tcBorders>
              <w:top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9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05.11.2019 N 853)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Д-К-109</w:t>
            </w:r>
          </w:p>
        </w:tc>
        <w:tc>
          <w:tcPr>
            <w:tcW w:w="2268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ул. Петропавловская, 86/Ц-2/Д</w:t>
            </w:r>
          </w:p>
        </w:tc>
        <w:tc>
          <w:tcPr>
            <w:tcW w:w="189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печать</w:t>
            </w:r>
          </w:p>
        </w:tc>
        <w:tc>
          <w:tcPr>
            <w:tcW w:w="1540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59:01:4410059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</w:pPr>
          </w:p>
        </w:tc>
      </w:tr>
      <w:tr w:rsidR="00DD7626">
        <w:tblPrEx>
          <w:tblBorders>
            <w:insideH w:val="nil"/>
          </w:tblBorders>
        </w:tblPrEx>
        <w:tc>
          <w:tcPr>
            <w:tcW w:w="17334" w:type="dxa"/>
            <w:gridSpan w:val="10"/>
            <w:tcBorders>
              <w:top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(введено </w:t>
            </w:r>
            <w:hyperlink r:id="rId9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05.11.2019 N 853)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Д-К-110</w:t>
            </w:r>
          </w:p>
        </w:tc>
        <w:tc>
          <w:tcPr>
            <w:tcW w:w="2268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шоссе Космонавтов, ост. "Гознак", чет./Ц-2/Д</w:t>
            </w:r>
          </w:p>
        </w:tc>
        <w:tc>
          <w:tcPr>
            <w:tcW w:w="189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печать</w:t>
            </w:r>
          </w:p>
        </w:tc>
        <w:tc>
          <w:tcPr>
            <w:tcW w:w="1540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59:01:4410998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</w:pPr>
          </w:p>
        </w:tc>
      </w:tr>
      <w:tr w:rsidR="00DD7626">
        <w:tblPrEx>
          <w:tblBorders>
            <w:insideH w:val="nil"/>
          </w:tblBorders>
        </w:tblPrEx>
        <w:tc>
          <w:tcPr>
            <w:tcW w:w="17334" w:type="dxa"/>
            <w:gridSpan w:val="10"/>
            <w:tcBorders>
              <w:top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(введено </w:t>
            </w:r>
            <w:hyperlink r:id="rId10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05.11.2019 N 853)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Д-К-111</w:t>
            </w:r>
          </w:p>
        </w:tc>
        <w:tc>
          <w:tcPr>
            <w:tcW w:w="2268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ул. Ветлужская, 62/Ц-2/Д</w:t>
            </w:r>
          </w:p>
        </w:tc>
        <w:tc>
          <w:tcPr>
            <w:tcW w:w="189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хлеб, хлебобулочные и кондитерские изделия</w:t>
            </w:r>
          </w:p>
        </w:tc>
        <w:tc>
          <w:tcPr>
            <w:tcW w:w="1540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59:01:1715012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</w:pPr>
          </w:p>
        </w:tc>
      </w:tr>
      <w:tr w:rsidR="00DD7626">
        <w:tblPrEx>
          <w:tblBorders>
            <w:insideH w:val="nil"/>
          </w:tblBorders>
        </w:tblPrEx>
        <w:tc>
          <w:tcPr>
            <w:tcW w:w="17334" w:type="dxa"/>
            <w:gridSpan w:val="10"/>
            <w:tcBorders>
              <w:top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(введено </w:t>
            </w:r>
            <w:hyperlink r:id="rId10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26.12.2019 N 1085)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Д-К-112</w:t>
            </w:r>
          </w:p>
        </w:tc>
        <w:tc>
          <w:tcPr>
            <w:tcW w:w="2268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ул. Грузинская, 5/ТОП-1/Д</w:t>
            </w:r>
          </w:p>
        </w:tc>
        <w:tc>
          <w:tcPr>
            <w:tcW w:w="189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горячие и прохладительные напитки, мороженое</w:t>
            </w:r>
          </w:p>
        </w:tc>
        <w:tc>
          <w:tcPr>
            <w:tcW w:w="1540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59:01:4410477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60 мес.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7334" w:type="dxa"/>
            <w:gridSpan w:val="10"/>
            <w:tcBorders>
              <w:top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(в ред. </w:t>
            </w:r>
            <w:hyperlink r:id="rId102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24.05.2021 N 368)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Д-К-115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103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24.03.2021</w:t>
            </w:r>
          </w:p>
          <w:p w:rsidR="00DD7626" w:rsidRDefault="00DD7626">
            <w:pPr>
              <w:pStyle w:val="ConsPlusNormal"/>
              <w:jc w:val="both"/>
            </w:pPr>
            <w:r>
              <w:t>N 194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Д-К-116</w:t>
            </w:r>
          </w:p>
        </w:tc>
        <w:tc>
          <w:tcPr>
            <w:tcW w:w="2268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ул. Овчинникова, 16/Ж-1/Д</w:t>
            </w:r>
          </w:p>
        </w:tc>
        <w:tc>
          <w:tcPr>
            <w:tcW w:w="189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овощи и фрукты</w:t>
            </w:r>
          </w:p>
        </w:tc>
        <w:tc>
          <w:tcPr>
            <w:tcW w:w="1540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59:01:4410590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60 мес.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7334" w:type="dxa"/>
            <w:gridSpan w:val="10"/>
            <w:tcBorders>
              <w:top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4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29.04.2021 N 319)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Д-К-122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105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24.05.2021</w:t>
            </w:r>
          </w:p>
          <w:p w:rsidR="00DD7626" w:rsidRDefault="00DD7626">
            <w:pPr>
              <w:pStyle w:val="ConsPlusNormal"/>
              <w:jc w:val="both"/>
            </w:pPr>
            <w:r>
              <w:t>N 368</w:t>
            </w: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Д-Л-1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Красноборская, 200/С-4/Д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лоток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общественное питание и продукция общественного питания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59:01:0715054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Д-Л-2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Красноборская, 200/С-4/Д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лоток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цветы и другие растения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59:01:0715054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Д-Л-3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Красноборская, 200/С-4/Д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лоток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цветы и другие растения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59:01:0715054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Д-Л-4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Красноборская, 200/С-4/Д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лоток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цветы и другие растения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59:01:0715054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Д-Л-5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Красноборская, 200/С-4/Д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лоток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цветы и другие растения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59:01:0715054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Д-Л-6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Красноборская, 200/С-4/Д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лоток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цветы и другие растения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59:01:0715054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Д-Л-7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Красноборская, 200/С-4/Д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лоток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цветы и другие растения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59:01:0715054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lastRenderedPageBreak/>
              <w:t>Д-Л-8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Красноборская, 200/С-4/Д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лоток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цветы и другие растения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59:01:0715054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Д-Л-9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Красноборская, 200/С-4/Д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лоток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цветы и другие растения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59:01:0715054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Д-Л-10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Красноборская, 200/С-4/Д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лоток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цветы и другие растения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59:01:0715054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Д-Л-11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Красноборская, 200/С-4/Д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лоток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цветы и другие растения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59:01:0715054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Д-Л-12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Красноборская, 200/С-4/Д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лоток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цветы и другие растения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59:01:0715054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Д-Л-13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Красноборская, 200/С-4/Д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лоток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цветы и другие растения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59:01:0715054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Д-Л-14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Красноборская, 200/С-4/Д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лоток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цветы и другие растения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59:01:0715054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Д-Л-15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Красноборская, 200/С-4/Д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лоток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цветы и другие растения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59:01:0715054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Д-Л-16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Красноборская, 200/С-4/Д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лоток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цветы и другие растения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59:01:0715054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lastRenderedPageBreak/>
              <w:t>Д-Л-17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Красноборская, 200/С-4/Д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лоток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цветы и другие растения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59:01:0715054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Д-Л-18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Красноборская, 200/С-4/Д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лоток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цветы и другие растения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59:01:0715054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Д-Л-19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Красноборская, 200/С-4/Д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лоток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цветы и другие растения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59:01:0715054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Д-Л-20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Красноборская, 200/С-4/Д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лоток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цветы и другие растения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59:01:0715054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Д-Л-21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Красноборская, 200/С-4/Д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лоток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цветы и другие растения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59:01:0715054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Д-Л-22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Красноборская, 200/С-4/Д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лоток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цветы и другие растения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59:01:0715054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Д-Л-23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Красноборская, 200/С-4/Д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лоток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цветы и другие растения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59:01:0715054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Д-Л-24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Красноборская, 200/С-4/Д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лоток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цветы и другие растения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59:01:0715054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Д-Л-25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Красноборская, 200/С-4/Д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лоток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цветы и другие растения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59:01:0715054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lastRenderedPageBreak/>
              <w:t>Д-Л-26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Красноборская, 200/С-4/Д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лоток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цветы и другие растения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59:01:0715054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Д-Л-27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Красноборская, 200/С-4/Д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лоток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цветы и другие растения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59:01:0715054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Д-Л-28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Красноборская, 200/С-4/Д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лоток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цветы и другие растения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59:01:0715054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Д-Л-29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Красноборская, 200/С-4/Д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лоток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цветы и другие растения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59:01:0715054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Д-Л-30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Красноборская, 200/С-4/Д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лоток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цветы и другие растения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59:01:0715054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Д-Л-31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Красноборская, 200/С-4/Д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лоток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цветы и другие растения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59:01:0715054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Д-Л-32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Красноборская, 200/С-4/Д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лоток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цветы и другие растения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59:01:0715054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Д-Л-33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Красноборская, 200/С-4/Д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лоток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цветы и другие растения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59:01:0715054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Д-Л-34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Красноборская, 200/С-4/Д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лоток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цветы и другие растения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59:01:0715054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lastRenderedPageBreak/>
              <w:t>Д-Л-35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Красноборская, 200/С-4/Д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лоток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цветы и другие растения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59:01:0715054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Д-Л-36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Красноборская, 200/С-4/Д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лоток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цветы и другие растения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59:01:0715054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Д-Л-37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Красноборская, 200/С-4/Д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лоток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цветы и другие растения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59:01:0715054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Д-Л-38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Красноборская, 200/С-4/Д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лоток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цветы и другие растения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59:01:0715054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Д-Л-39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Красноборская, 200/С-4/Д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лоток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цветы и другие растения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59:01:0715054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Д-Л-40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Красноборская, 200/С-4/Д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лоток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цветы и другие растения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59:01:0715054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Д-Л-41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Красноборская, 200/С-4/Д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лоток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цветы и другие растения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59:01:0715054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Д-Л-42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Красноборская, 200/С-4/Д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лоток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цветы и другие растения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59:01:0715054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Д-Л-43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Красноборская, 200/С-4/Д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лоток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цветы и другие растения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59:01:0715054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lastRenderedPageBreak/>
              <w:t>Д-Л-44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Красноборская, 200/С-4/Д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лоток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цветы и другие растения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59:01:0715054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Д-Л-45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Красноборская, 200/С-4/Д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лоток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цветы и другие растения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59:01:0715054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Д-Л-46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Красноборская, 200/С-4/Д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лоток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цветы и другие растения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59:01:0715054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Д-Л-47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Красноборская, 200/С-4/Д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лоток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цветы и другие растения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59:01:0715054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Д-Л-48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Красноборская, 200/С-4/Д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лоток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цветы и другие растения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59:01:0715054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Д-Л-49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Красноборская, 200/С-4/Д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лоток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цветы и другие растения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59:01:0715054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Д-Л-50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Красноборская, 200/С-4/Д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лоток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цветы и другие растения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59:01:0715054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Д-Л-51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Красноборская, 200/С-4/Д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лоток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цветы и другие растения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59:01:0715054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Д-Л-52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Красноборская, 200/С-4/Д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лоток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цветы и другие растения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59:01:0715054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lastRenderedPageBreak/>
              <w:t>Д-Л-53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Красноборская, 200/С-4/Д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лоток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цветы и другие растения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59:01:0715054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Д-Л-54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Красноборская, 200/С-4/Д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лоток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цветы и другие растения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59:01:0715054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Д-Л-55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Красноборская, 200/С-4/Д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лоток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цветы и другие растения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59:01:0715054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Д-Л-56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106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27.10.2020</w:t>
            </w:r>
          </w:p>
          <w:p w:rsidR="00DD7626" w:rsidRDefault="00DD7626">
            <w:pPr>
              <w:pStyle w:val="ConsPlusNormal"/>
              <w:jc w:val="both"/>
            </w:pPr>
            <w:r>
              <w:t>N 1092</w:t>
            </w: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Д-Л-57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Красноборская, 200/С-4/Д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лоток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цветы и другие растения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59:01:0715054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Д-Л-58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Красноборская, 200/С-4/Д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лоток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цветы и другие растения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59:01:0715054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Д-Л-59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Красноборская, 200/С-4/Д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лоток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цветы и другие растения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59:01:0715054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Д-Л-60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Красноборская, 200/С-4/Д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лоток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цветы и другие растения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59:01:0715054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Д-Л-61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Красноборская, 200/С-4/Д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лоток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цветы и другие растения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59:01:0715054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lastRenderedPageBreak/>
              <w:t>Д-Л-62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Красноборская, 200/С-4/Д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лоток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цветы и другие растения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59:01:0715054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Д-Л-63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Красноборская, 200/С-4/Д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лоток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цветы и другие растения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59:01:0715054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Д-Л-64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Красноборская, 200/С-4/Д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лоток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цветы и другие растения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59:01:0715054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Д-Л-65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Красноборская, 200/С-4/Д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лоток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цветы и другие растения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59:01:0715054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Д-Л-66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Красноборская, 200/С-4/Д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лоток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цветы и другие растения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59:01:0715054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Д-Л-67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Красноборская, 200/С-4/Д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лоток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цветы и другие растения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59:01:0715054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Д-П-1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проспект Парковый, 3/Ц-2/Д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цветы и другие растения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59:01:4410396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Д-П-2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107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24.03.2021</w:t>
            </w:r>
          </w:p>
          <w:p w:rsidR="00DD7626" w:rsidRDefault="00DD7626">
            <w:pPr>
              <w:pStyle w:val="ConsPlusNormal"/>
              <w:jc w:val="both"/>
            </w:pPr>
            <w:r>
              <w:t>N 194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Д-П-3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108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03.08.2020</w:t>
            </w:r>
          </w:p>
          <w:p w:rsidR="00DD7626" w:rsidRDefault="00DD7626">
            <w:pPr>
              <w:pStyle w:val="ConsPlusNormal"/>
              <w:jc w:val="both"/>
            </w:pPr>
            <w:r>
              <w:t>N 681</w:t>
            </w: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Д-П-4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Костычева, 25/Ж-1/Д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 xml:space="preserve">хлеб, хлебобулочные и </w:t>
            </w:r>
            <w:r>
              <w:lastRenderedPageBreak/>
              <w:t>кондитерские изделия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lastRenderedPageBreak/>
              <w:t>28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59:01:1713511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lastRenderedPageBreak/>
              <w:t>Д-П-6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109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13.09.2022</w:t>
            </w:r>
          </w:p>
          <w:p w:rsidR="00DD7626" w:rsidRDefault="00DD7626">
            <w:pPr>
              <w:pStyle w:val="ConsPlusNormal"/>
              <w:jc w:val="both"/>
            </w:pPr>
            <w:r>
              <w:t>N 791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Д-П-7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110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29.10.2021</w:t>
            </w:r>
          </w:p>
          <w:p w:rsidR="00DD7626" w:rsidRDefault="00DD7626">
            <w:pPr>
              <w:pStyle w:val="ConsPlusNormal"/>
              <w:jc w:val="both"/>
            </w:pPr>
            <w:r>
              <w:t>N 958</w:t>
            </w: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Д-П-8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Куфонина, 24/Ж-1/Д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общественное питание и продукция общественного питания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59:01:4410432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Д-П-9-</w:t>
            </w:r>
          </w:p>
          <w:p w:rsidR="00DD7626" w:rsidRDefault="00DD7626">
            <w:pPr>
              <w:pStyle w:val="ConsPlusNormal"/>
              <w:jc w:val="center"/>
            </w:pPr>
            <w:r>
              <w:t>Д-П-13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утратили силу. - </w:t>
            </w:r>
            <w:hyperlink r:id="rId11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28.03.2019</w:t>
            </w:r>
          </w:p>
          <w:p w:rsidR="00DD7626" w:rsidRDefault="00DD7626">
            <w:pPr>
              <w:pStyle w:val="ConsPlusNormal"/>
              <w:jc w:val="both"/>
            </w:pPr>
            <w:r>
              <w:t>N 178</w:t>
            </w: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Д-П-14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Овчинникова, 16/Ж-1/Д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общественное питание и продукция общественного питания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59:01:4410590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Д-П-15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112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29.10.2021</w:t>
            </w:r>
          </w:p>
          <w:p w:rsidR="00DD7626" w:rsidRDefault="00DD7626">
            <w:pPr>
              <w:pStyle w:val="ConsPlusNormal"/>
              <w:jc w:val="both"/>
            </w:pPr>
            <w:r>
              <w:t>N 958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Д-П-16-</w:t>
            </w:r>
          </w:p>
          <w:p w:rsidR="00DD7626" w:rsidRDefault="00DD7626">
            <w:pPr>
              <w:pStyle w:val="ConsPlusNormal"/>
              <w:jc w:val="center"/>
            </w:pPr>
            <w:r>
              <w:t>Д-П-19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утратили силу. - </w:t>
            </w:r>
            <w:hyperlink r:id="rId113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03.08.2020</w:t>
            </w:r>
          </w:p>
          <w:p w:rsidR="00DD7626" w:rsidRDefault="00DD7626">
            <w:pPr>
              <w:pStyle w:val="ConsPlusNormal"/>
              <w:jc w:val="both"/>
            </w:pPr>
            <w:r>
              <w:t>N 681</w:t>
            </w: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Д-П-20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Путейская, 15а/Ц-2/Д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мясо и мясная продукция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59:01:1713480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Д-П-21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114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29.10.2021</w:t>
            </w:r>
          </w:p>
          <w:p w:rsidR="00DD7626" w:rsidRDefault="00DD7626">
            <w:pPr>
              <w:pStyle w:val="ConsPlusNormal"/>
              <w:jc w:val="both"/>
            </w:pPr>
            <w:r>
              <w:t>N 958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lastRenderedPageBreak/>
              <w:t>Д-П-22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115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03.08.2020</w:t>
            </w:r>
          </w:p>
          <w:p w:rsidR="00DD7626" w:rsidRDefault="00DD7626">
            <w:pPr>
              <w:pStyle w:val="ConsPlusNormal"/>
              <w:jc w:val="both"/>
            </w:pPr>
            <w:r>
              <w:t>N 681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Д-П-23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116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27.10.2020</w:t>
            </w:r>
          </w:p>
          <w:p w:rsidR="00DD7626" w:rsidRDefault="00DD7626">
            <w:pPr>
              <w:pStyle w:val="ConsPlusNormal"/>
              <w:jc w:val="both"/>
            </w:pPr>
            <w:r>
              <w:t>N 1092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Д-П-24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117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03.08.2020</w:t>
            </w:r>
          </w:p>
          <w:p w:rsidR="00DD7626" w:rsidRDefault="00DD7626">
            <w:pPr>
              <w:pStyle w:val="ConsPlusNormal"/>
              <w:jc w:val="both"/>
            </w:pPr>
            <w:r>
              <w:t>N 681</w:t>
            </w: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Д-П-25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Строителей, 24б/Ж-1/Д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общественное питание и продукция общественного питания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59:01:4410413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Д-П-26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118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29.10.2021</w:t>
            </w:r>
          </w:p>
          <w:p w:rsidR="00DD7626" w:rsidRDefault="00DD7626">
            <w:pPr>
              <w:pStyle w:val="ConsPlusNormal"/>
              <w:jc w:val="both"/>
            </w:pPr>
            <w:r>
              <w:t>N 958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Д-П-27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119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19.07.2022</w:t>
            </w:r>
          </w:p>
          <w:p w:rsidR="00DD7626" w:rsidRDefault="00DD7626">
            <w:pPr>
              <w:pStyle w:val="ConsPlusNormal"/>
              <w:jc w:val="both"/>
            </w:pPr>
            <w:r>
              <w:t>N 612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Д-П-28</w:t>
            </w:r>
          </w:p>
        </w:tc>
        <w:tc>
          <w:tcPr>
            <w:tcW w:w="2268" w:type="dxa"/>
            <w:tcBorders>
              <w:bottom w:val="nil"/>
            </w:tcBorders>
          </w:tcPr>
          <w:p w:rsidR="00DD7626" w:rsidRDefault="00DD7626">
            <w:pPr>
              <w:pStyle w:val="ConsPlusNormal"/>
            </w:pPr>
            <w:r>
              <w:t>ул. Ветлужская, 58/Ц-2/Д</w:t>
            </w:r>
          </w:p>
        </w:tc>
        <w:tc>
          <w:tcPr>
            <w:tcW w:w="189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цветы и другие растения</w:t>
            </w:r>
          </w:p>
        </w:tc>
        <w:tc>
          <w:tcPr>
            <w:tcW w:w="1540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59:01:1713516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60 мес.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7334" w:type="dxa"/>
            <w:gridSpan w:val="10"/>
            <w:tcBorders>
              <w:top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(в ред. </w:t>
            </w:r>
            <w:hyperlink r:id="rId120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24.12.2020 N 1317)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Д-П-29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12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28.09.2021</w:t>
            </w:r>
          </w:p>
          <w:p w:rsidR="00DD7626" w:rsidRDefault="00DD7626">
            <w:pPr>
              <w:pStyle w:val="ConsPlusNormal"/>
              <w:jc w:val="both"/>
            </w:pPr>
            <w:r>
              <w:t>N 767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Д-П-31</w:t>
            </w:r>
          </w:p>
        </w:tc>
        <w:tc>
          <w:tcPr>
            <w:tcW w:w="2268" w:type="dxa"/>
            <w:tcBorders>
              <w:bottom w:val="nil"/>
            </w:tcBorders>
          </w:tcPr>
          <w:p w:rsidR="00DD7626" w:rsidRDefault="00DD7626">
            <w:pPr>
              <w:pStyle w:val="ConsPlusNormal"/>
            </w:pPr>
            <w:r>
              <w:t>ул. Докучаева, 28а/Ж-1/Д</w:t>
            </w:r>
          </w:p>
        </w:tc>
        <w:tc>
          <w:tcPr>
            <w:tcW w:w="189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овощи и фрукты</w:t>
            </w:r>
          </w:p>
        </w:tc>
        <w:tc>
          <w:tcPr>
            <w:tcW w:w="1540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59:01:1710769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60 мес.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7334" w:type="dxa"/>
            <w:gridSpan w:val="10"/>
            <w:tcBorders>
              <w:top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(в ред. </w:t>
            </w:r>
            <w:hyperlink r:id="rId122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24.12.2020 N 1317)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Д-П-32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123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03.08.2020</w:t>
            </w:r>
          </w:p>
          <w:p w:rsidR="00DD7626" w:rsidRDefault="00DD7626">
            <w:pPr>
              <w:pStyle w:val="ConsPlusNormal"/>
              <w:jc w:val="both"/>
            </w:pPr>
            <w:r>
              <w:t>N 681</w:t>
            </w: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lastRenderedPageBreak/>
              <w:t>Д-П-33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Докучаева, 44/Ж-1/Д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хлеб, хлебобулочные и кондитерские изделия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59:01:1715068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Д-П-35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124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27.10.2020</w:t>
            </w:r>
          </w:p>
          <w:p w:rsidR="00DD7626" w:rsidRDefault="00DD7626">
            <w:pPr>
              <w:pStyle w:val="ConsPlusNormal"/>
              <w:jc w:val="both"/>
            </w:pPr>
            <w:r>
              <w:t>N 1092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Д-П-36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125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16.05.2022</w:t>
            </w:r>
          </w:p>
          <w:p w:rsidR="00DD7626" w:rsidRDefault="00DD7626">
            <w:pPr>
              <w:pStyle w:val="ConsPlusNormal"/>
              <w:jc w:val="both"/>
            </w:pPr>
            <w:r>
              <w:t>N 360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Д-П-90</w:t>
            </w:r>
          </w:p>
        </w:tc>
        <w:tc>
          <w:tcPr>
            <w:tcW w:w="2268" w:type="dxa"/>
            <w:tcBorders>
              <w:bottom w:val="nil"/>
            </w:tcBorders>
          </w:tcPr>
          <w:p w:rsidR="00DD7626" w:rsidRDefault="00DD7626">
            <w:pPr>
              <w:pStyle w:val="ConsPlusNormal"/>
            </w:pPr>
            <w:r>
              <w:t>проспект Парковый, 3б/Ц-2/Д</w:t>
            </w:r>
          </w:p>
        </w:tc>
        <w:tc>
          <w:tcPr>
            <w:tcW w:w="189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хлеб, хлебобулочные и кондитерские изделия</w:t>
            </w:r>
          </w:p>
        </w:tc>
        <w:tc>
          <w:tcPr>
            <w:tcW w:w="1540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59:01:4410396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</w:pPr>
          </w:p>
        </w:tc>
      </w:tr>
      <w:tr w:rsidR="00DD7626">
        <w:tblPrEx>
          <w:tblBorders>
            <w:insideH w:val="nil"/>
          </w:tblBorders>
        </w:tblPrEx>
        <w:tc>
          <w:tcPr>
            <w:tcW w:w="17334" w:type="dxa"/>
            <w:gridSpan w:val="10"/>
            <w:tcBorders>
              <w:top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(введено </w:t>
            </w:r>
            <w:hyperlink r:id="rId12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18.05.2020 N 430)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Д-П-97</w:t>
            </w:r>
          </w:p>
        </w:tc>
        <w:tc>
          <w:tcPr>
            <w:tcW w:w="2268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ул. Ветлужская, 62/Ц-2/Д</w:t>
            </w:r>
          </w:p>
        </w:tc>
        <w:tc>
          <w:tcPr>
            <w:tcW w:w="189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овощи и фрукты</w:t>
            </w:r>
          </w:p>
        </w:tc>
        <w:tc>
          <w:tcPr>
            <w:tcW w:w="1540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59:01:1715012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</w:pPr>
          </w:p>
        </w:tc>
      </w:tr>
      <w:tr w:rsidR="00DD7626">
        <w:tblPrEx>
          <w:tblBorders>
            <w:insideH w:val="nil"/>
          </w:tblBorders>
        </w:tblPrEx>
        <w:tc>
          <w:tcPr>
            <w:tcW w:w="17334" w:type="dxa"/>
            <w:gridSpan w:val="10"/>
            <w:tcBorders>
              <w:top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(введено </w:t>
            </w:r>
            <w:hyperlink r:id="rId12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26.12.2019 N 1085)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Д-П-98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128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24.05.2021</w:t>
            </w:r>
          </w:p>
          <w:p w:rsidR="00DD7626" w:rsidRDefault="00DD7626">
            <w:pPr>
              <w:pStyle w:val="ConsPlusNormal"/>
              <w:jc w:val="both"/>
            </w:pPr>
            <w:r>
              <w:t>N 368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Д-ПЛ-5</w:t>
            </w:r>
          </w:p>
        </w:tc>
        <w:tc>
          <w:tcPr>
            <w:tcW w:w="2268" w:type="dxa"/>
            <w:tcBorders>
              <w:bottom w:val="nil"/>
            </w:tcBorders>
          </w:tcPr>
          <w:p w:rsidR="00DD7626" w:rsidRDefault="00DD7626">
            <w:pPr>
              <w:pStyle w:val="ConsPlusNormal"/>
            </w:pPr>
            <w:r>
              <w:t>ул. Крисанова, 17/ТОП-1/Д</w:t>
            </w:r>
          </w:p>
        </w:tc>
        <w:tc>
          <w:tcPr>
            <w:tcW w:w="189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палатка</w:t>
            </w:r>
          </w:p>
        </w:tc>
        <w:tc>
          <w:tcPr>
            <w:tcW w:w="1926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овощи и фрукты</w:t>
            </w:r>
          </w:p>
        </w:tc>
        <w:tc>
          <w:tcPr>
            <w:tcW w:w="1540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59:01:4410053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</w:pPr>
          </w:p>
        </w:tc>
      </w:tr>
      <w:tr w:rsidR="00DD7626">
        <w:tblPrEx>
          <w:tblBorders>
            <w:insideH w:val="nil"/>
          </w:tblBorders>
        </w:tblPrEx>
        <w:tc>
          <w:tcPr>
            <w:tcW w:w="17334" w:type="dxa"/>
            <w:gridSpan w:val="10"/>
            <w:tcBorders>
              <w:top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(введено </w:t>
            </w:r>
            <w:hyperlink r:id="rId12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14.05.2020 N 429)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Д-ПЛ-7</w:t>
            </w:r>
          </w:p>
        </w:tc>
        <w:tc>
          <w:tcPr>
            <w:tcW w:w="2268" w:type="dxa"/>
            <w:tcBorders>
              <w:bottom w:val="nil"/>
            </w:tcBorders>
          </w:tcPr>
          <w:p w:rsidR="00DD7626" w:rsidRDefault="00DD7626">
            <w:pPr>
              <w:pStyle w:val="ConsPlusNormal"/>
            </w:pPr>
            <w:r>
              <w:t>ул. Ветлужская, 62/Ц-2/Д</w:t>
            </w:r>
          </w:p>
        </w:tc>
        <w:tc>
          <w:tcPr>
            <w:tcW w:w="189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палатка</w:t>
            </w:r>
          </w:p>
        </w:tc>
        <w:tc>
          <w:tcPr>
            <w:tcW w:w="1926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овощи и фрукты</w:t>
            </w:r>
          </w:p>
        </w:tc>
        <w:tc>
          <w:tcPr>
            <w:tcW w:w="1540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59:01:1715012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</w:pPr>
          </w:p>
        </w:tc>
      </w:tr>
      <w:tr w:rsidR="00DD7626">
        <w:tblPrEx>
          <w:tblBorders>
            <w:insideH w:val="nil"/>
          </w:tblBorders>
        </w:tblPrEx>
        <w:tc>
          <w:tcPr>
            <w:tcW w:w="17334" w:type="dxa"/>
            <w:gridSpan w:val="10"/>
            <w:tcBorders>
              <w:top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(введено </w:t>
            </w:r>
            <w:hyperlink r:id="rId13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14.05.2020 N 429)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lastRenderedPageBreak/>
              <w:t>Д-ПЛ-8</w:t>
            </w:r>
          </w:p>
        </w:tc>
        <w:tc>
          <w:tcPr>
            <w:tcW w:w="2268" w:type="dxa"/>
            <w:tcBorders>
              <w:bottom w:val="nil"/>
            </w:tcBorders>
          </w:tcPr>
          <w:p w:rsidR="00DD7626" w:rsidRDefault="00DD7626">
            <w:pPr>
              <w:pStyle w:val="ConsPlusNormal"/>
            </w:pPr>
            <w:r>
              <w:t>ул. Ветлужская, 60/Ц-2/Д</w:t>
            </w:r>
          </w:p>
        </w:tc>
        <w:tc>
          <w:tcPr>
            <w:tcW w:w="189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палатка</w:t>
            </w:r>
          </w:p>
        </w:tc>
        <w:tc>
          <w:tcPr>
            <w:tcW w:w="1926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овощи и фрукты</w:t>
            </w:r>
          </w:p>
        </w:tc>
        <w:tc>
          <w:tcPr>
            <w:tcW w:w="1540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59:01:1713517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</w:pPr>
          </w:p>
        </w:tc>
      </w:tr>
      <w:tr w:rsidR="00DD7626">
        <w:tblPrEx>
          <w:tblBorders>
            <w:insideH w:val="nil"/>
          </w:tblBorders>
        </w:tblPrEx>
        <w:tc>
          <w:tcPr>
            <w:tcW w:w="17334" w:type="dxa"/>
            <w:gridSpan w:val="10"/>
            <w:tcBorders>
              <w:top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(введено </w:t>
            </w:r>
            <w:hyperlink r:id="rId13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14.05.2020 N 429)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Д-ПЛ-9</w:t>
            </w:r>
          </w:p>
        </w:tc>
        <w:tc>
          <w:tcPr>
            <w:tcW w:w="2268" w:type="dxa"/>
            <w:tcBorders>
              <w:bottom w:val="nil"/>
            </w:tcBorders>
          </w:tcPr>
          <w:p w:rsidR="00DD7626" w:rsidRDefault="00DD7626">
            <w:pPr>
              <w:pStyle w:val="ConsPlusNormal"/>
            </w:pPr>
            <w:r>
              <w:t>ул. Ветлужская, 99/Ц-2/Д</w:t>
            </w:r>
          </w:p>
        </w:tc>
        <w:tc>
          <w:tcPr>
            <w:tcW w:w="189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палатка</w:t>
            </w:r>
          </w:p>
        </w:tc>
        <w:tc>
          <w:tcPr>
            <w:tcW w:w="1926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овощи и фрукты</w:t>
            </w:r>
          </w:p>
        </w:tc>
        <w:tc>
          <w:tcPr>
            <w:tcW w:w="1540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59:01:1713563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</w:pPr>
          </w:p>
        </w:tc>
      </w:tr>
      <w:tr w:rsidR="00DD7626">
        <w:tblPrEx>
          <w:tblBorders>
            <w:insideH w:val="nil"/>
          </w:tblBorders>
        </w:tblPrEx>
        <w:tc>
          <w:tcPr>
            <w:tcW w:w="17334" w:type="dxa"/>
            <w:gridSpan w:val="10"/>
            <w:tcBorders>
              <w:top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(введено </w:t>
            </w:r>
            <w:hyperlink r:id="rId13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14.05.2020 N 429)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Д-ПЛ-10</w:t>
            </w:r>
          </w:p>
        </w:tc>
        <w:tc>
          <w:tcPr>
            <w:tcW w:w="2268" w:type="dxa"/>
            <w:tcBorders>
              <w:bottom w:val="nil"/>
            </w:tcBorders>
          </w:tcPr>
          <w:p w:rsidR="00DD7626" w:rsidRDefault="00DD7626">
            <w:pPr>
              <w:pStyle w:val="ConsPlusNormal"/>
            </w:pPr>
            <w:r>
              <w:t>проспект Парковый, 16/ЦС-4/Д</w:t>
            </w:r>
          </w:p>
        </w:tc>
        <w:tc>
          <w:tcPr>
            <w:tcW w:w="189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палатка</w:t>
            </w:r>
          </w:p>
        </w:tc>
        <w:tc>
          <w:tcPr>
            <w:tcW w:w="1926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овощи и фрукты</w:t>
            </w:r>
          </w:p>
        </w:tc>
        <w:tc>
          <w:tcPr>
            <w:tcW w:w="1540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59:01:4410215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</w:pPr>
          </w:p>
        </w:tc>
      </w:tr>
      <w:tr w:rsidR="00DD7626">
        <w:tblPrEx>
          <w:tblBorders>
            <w:insideH w:val="nil"/>
          </w:tblBorders>
        </w:tblPrEx>
        <w:tc>
          <w:tcPr>
            <w:tcW w:w="17334" w:type="dxa"/>
            <w:gridSpan w:val="10"/>
            <w:tcBorders>
              <w:top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(введено </w:t>
            </w:r>
            <w:hyperlink r:id="rId13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14.05.2020 N 429)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Д-ПЛ-11</w:t>
            </w:r>
          </w:p>
        </w:tc>
        <w:tc>
          <w:tcPr>
            <w:tcW w:w="2268" w:type="dxa"/>
            <w:tcBorders>
              <w:bottom w:val="nil"/>
            </w:tcBorders>
          </w:tcPr>
          <w:p w:rsidR="00DD7626" w:rsidRDefault="00DD7626">
            <w:pPr>
              <w:pStyle w:val="ConsPlusNormal"/>
            </w:pPr>
            <w:r>
              <w:t>ул. Мильчакова, 10/Ц-2/Д</w:t>
            </w:r>
          </w:p>
        </w:tc>
        <w:tc>
          <w:tcPr>
            <w:tcW w:w="189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палатка</w:t>
            </w:r>
          </w:p>
        </w:tc>
        <w:tc>
          <w:tcPr>
            <w:tcW w:w="1926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овощи и фрукты</w:t>
            </w:r>
          </w:p>
        </w:tc>
        <w:tc>
          <w:tcPr>
            <w:tcW w:w="1540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59:01:4410587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</w:pPr>
          </w:p>
        </w:tc>
      </w:tr>
      <w:tr w:rsidR="00DD7626">
        <w:tblPrEx>
          <w:tblBorders>
            <w:insideH w:val="nil"/>
          </w:tblBorders>
        </w:tblPrEx>
        <w:tc>
          <w:tcPr>
            <w:tcW w:w="17334" w:type="dxa"/>
            <w:gridSpan w:val="10"/>
            <w:tcBorders>
              <w:top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(введено </w:t>
            </w:r>
            <w:hyperlink r:id="rId13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14.05.2020 N 429)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Д-ПЛ-12</w:t>
            </w:r>
          </w:p>
        </w:tc>
        <w:tc>
          <w:tcPr>
            <w:tcW w:w="2268" w:type="dxa"/>
            <w:tcBorders>
              <w:bottom w:val="nil"/>
            </w:tcBorders>
          </w:tcPr>
          <w:p w:rsidR="00DD7626" w:rsidRDefault="00DD7626">
            <w:pPr>
              <w:pStyle w:val="ConsPlusNormal"/>
            </w:pPr>
            <w:r>
              <w:t>ул. Костычева, 37/Ж-1/Д</w:t>
            </w:r>
          </w:p>
        </w:tc>
        <w:tc>
          <w:tcPr>
            <w:tcW w:w="189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палатка</w:t>
            </w:r>
          </w:p>
        </w:tc>
        <w:tc>
          <w:tcPr>
            <w:tcW w:w="1926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овощи и фрукты</w:t>
            </w:r>
          </w:p>
        </w:tc>
        <w:tc>
          <w:tcPr>
            <w:tcW w:w="1540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59:01:1710769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</w:pPr>
          </w:p>
        </w:tc>
      </w:tr>
      <w:tr w:rsidR="00DD7626">
        <w:tblPrEx>
          <w:tblBorders>
            <w:insideH w:val="nil"/>
          </w:tblBorders>
        </w:tblPrEx>
        <w:tc>
          <w:tcPr>
            <w:tcW w:w="17334" w:type="dxa"/>
            <w:gridSpan w:val="10"/>
            <w:tcBorders>
              <w:top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(введено </w:t>
            </w:r>
            <w:hyperlink r:id="rId13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14.05.2020 N 429)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Д-ПЛ-15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136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29.10.2021</w:t>
            </w:r>
          </w:p>
          <w:p w:rsidR="00DD7626" w:rsidRDefault="00DD7626">
            <w:pPr>
              <w:pStyle w:val="ConsPlusNormal"/>
              <w:jc w:val="both"/>
            </w:pPr>
            <w:r>
              <w:t>N 958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Д-ПЛ-17</w:t>
            </w:r>
          </w:p>
        </w:tc>
        <w:tc>
          <w:tcPr>
            <w:tcW w:w="2268" w:type="dxa"/>
            <w:tcBorders>
              <w:bottom w:val="nil"/>
            </w:tcBorders>
          </w:tcPr>
          <w:p w:rsidR="00DD7626" w:rsidRDefault="00DD7626">
            <w:pPr>
              <w:pStyle w:val="ConsPlusNormal"/>
            </w:pPr>
            <w:r>
              <w:t>ул. Петропавловская, 105/Ц-2/Д</w:t>
            </w:r>
          </w:p>
        </w:tc>
        <w:tc>
          <w:tcPr>
            <w:tcW w:w="189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палатка</w:t>
            </w:r>
          </w:p>
        </w:tc>
        <w:tc>
          <w:tcPr>
            <w:tcW w:w="1926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овощи и фрукты</w:t>
            </w:r>
          </w:p>
        </w:tc>
        <w:tc>
          <w:tcPr>
            <w:tcW w:w="1540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59:01:4410055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</w:pPr>
          </w:p>
        </w:tc>
      </w:tr>
      <w:tr w:rsidR="00DD7626">
        <w:tblPrEx>
          <w:tblBorders>
            <w:insideH w:val="nil"/>
          </w:tblBorders>
        </w:tblPrEx>
        <w:tc>
          <w:tcPr>
            <w:tcW w:w="17334" w:type="dxa"/>
            <w:gridSpan w:val="10"/>
            <w:tcBorders>
              <w:top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(введено </w:t>
            </w:r>
            <w:hyperlink r:id="rId13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14.05.2020 N 429)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Д-ПЛ-18</w:t>
            </w:r>
          </w:p>
        </w:tc>
        <w:tc>
          <w:tcPr>
            <w:tcW w:w="2268" w:type="dxa"/>
            <w:tcBorders>
              <w:bottom w:val="nil"/>
            </w:tcBorders>
          </w:tcPr>
          <w:p w:rsidR="00DD7626" w:rsidRDefault="00DD7626">
            <w:pPr>
              <w:pStyle w:val="ConsPlusNormal"/>
            </w:pPr>
            <w:r>
              <w:t>ул. Якуба Коласа, 5/Ж-1/Д</w:t>
            </w:r>
          </w:p>
        </w:tc>
        <w:tc>
          <w:tcPr>
            <w:tcW w:w="189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палатка</w:t>
            </w:r>
          </w:p>
        </w:tc>
        <w:tc>
          <w:tcPr>
            <w:tcW w:w="1926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овощи и фрукты</w:t>
            </w:r>
          </w:p>
        </w:tc>
        <w:tc>
          <w:tcPr>
            <w:tcW w:w="1540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59:01:4410053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</w:pPr>
          </w:p>
        </w:tc>
      </w:tr>
      <w:tr w:rsidR="00DD7626">
        <w:tblPrEx>
          <w:tblBorders>
            <w:insideH w:val="nil"/>
          </w:tblBorders>
        </w:tblPrEx>
        <w:tc>
          <w:tcPr>
            <w:tcW w:w="17334" w:type="dxa"/>
            <w:gridSpan w:val="10"/>
            <w:tcBorders>
              <w:top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(введено </w:t>
            </w:r>
            <w:hyperlink r:id="rId13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14.05.2020 N 429)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lastRenderedPageBreak/>
              <w:t>Д-ПЛ-21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139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24.05.2021</w:t>
            </w:r>
          </w:p>
          <w:p w:rsidR="00DD7626" w:rsidRDefault="00DD7626">
            <w:pPr>
              <w:pStyle w:val="ConsPlusNormal"/>
              <w:jc w:val="both"/>
            </w:pPr>
            <w:r>
              <w:t>N 368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И-АП-1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140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28.03.2019</w:t>
            </w:r>
          </w:p>
          <w:p w:rsidR="00DD7626" w:rsidRDefault="00DD7626">
            <w:pPr>
              <w:pStyle w:val="ConsPlusNormal"/>
              <w:jc w:val="both"/>
            </w:pPr>
            <w:r>
              <w:t>N 178</w:t>
            </w: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И-ВА-1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проспект Декабристов, 14/Ц-2/И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торговый автомат (вендинговый автомат)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59:01:4410659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И-ВА-2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14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19.07.2022</w:t>
            </w:r>
          </w:p>
          <w:p w:rsidR="00DD7626" w:rsidRDefault="00DD7626">
            <w:pPr>
              <w:pStyle w:val="ConsPlusNormal"/>
              <w:jc w:val="both"/>
            </w:pPr>
            <w:r>
              <w:t>N 612</w:t>
            </w: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И-ВА-3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Карпинского, 31/Ж-1/И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торговый автомат (вендинговый автомат)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59:01:4410640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И-ВА-4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Карпинского, 63а/Ц-2/И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торговый автомат (вендинговый автомат)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59:01:4410628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И-ВА-6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Космонавта Беляева, 40б/Ж-1/И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торговый автомат (вендинговый автомат)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59:01:4410872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И-ВА-7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Космонавта Леонова, 51/Ц-2/И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торговый автомат (вендинговый автомат)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59:01:4416017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И-ВА-8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Мира, 33/Ж-1/И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торговый автомат (вендинговый автомат)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59:01:4410864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И-ВА-9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Мира, 91/Ц-2/И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 xml:space="preserve">торговый автомат (вендинговый </w:t>
            </w:r>
            <w:r>
              <w:lastRenderedPageBreak/>
              <w:t>автомат)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lastRenderedPageBreak/>
              <w:t>вода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59:01:4410876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lastRenderedPageBreak/>
              <w:t>И-ВА-10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Подводников, 4/Ж-1/И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торговый автомат (вендинговый автомат)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59:01:4410658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И-ВА-11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142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24.03.2021</w:t>
            </w:r>
          </w:p>
          <w:p w:rsidR="00DD7626" w:rsidRDefault="00DD7626">
            <w:pPr>
              <w:pStyle w:val="ConsPlusNormal"/>
              <w:jc w:val="both"/>
            </w:pPr>
            <w:r>
              <w:t>N 194</w:t>
            </w: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И-ВА-12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Советской Армии, 47/Ц-2/И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торговый автомат (вендинговый автомат)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59:01:4410658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И-ВА-13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Стахановская, 19/Ц-2/И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торговый автомат (вендинговый автомат)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59:01:4410648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И-ВА-14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Танкистов, 20/Ц-1/И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торговый автомат (вендинговый автомат)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59:01:4410717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И-ВА-15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Карпинского, 108/Ж-1/И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торговый автомат (вендинговый автомат)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59:01:4410825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И-ВА-16</w:t>
            </w:r>
          </w:p>
        </w:tc>
        <w:tc>
          <w:tcPr>
            <w:tcW w:w="2268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ул. Мира, 3/Ж-1/И</w:t>
            </w:r>
          </w:p>
        </w:tc>
        <w:tc>
          <w:tcPr>
            <w:tcW w:w="189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торговый автомат (вендинговый автомат)</w:t>
            </w:r>
          </w:p>
        </w:tc>
        <w:tc>
          <w:tcPr>
            <w:tcW w:w="1926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59:01:4410714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</w:pPr>
          </w:p>
        </w:tc>
      </w:tr>
      <w:tr w:rsidR="00DD7626">
        <w:tblPrEx>
          <w:tblBorders>
            <w:insideH w:val="nil"/>
          </w:tblBorders>
        </w:tblPrEx>
        <w:tc>
          <w:tcPr>
            <w:tcW w:w="17334" w:type="dxa"/>
            <w:gridSpan w:val="10"/>
            <w:tcBorders>
              <w:top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(введено </w:t>
            </w:r>
            <w:hyperlink r:id="rId14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28.03.2019 N 178)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И-ВА-17</w:t>
            </w:r>
          </w:p>
        </w:tc>
        <w:tc>
          <w:tcPr>
            <w:tcW w:w="2268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ул. Чердынская, 42/Ц-2/И</w:t>
            </w:r>
          </w:p>
        </w:tc>
        <w:tc>
          <w:tcPr>
            <w:tcW w:w="189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торговый автомат (вендинговый автомат)</w:t>
            </w:r>
          </w:p>
        </w:tc>
        <w:tc>
          <w:tcPr>
            <w:tcW w:w="1926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59:01:4416016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</w:pPr>
          </w:p>
        </w:tc>
      </w:tr>
      <w:tr w:rsidR="00DD7626">
        <w:tblPrEx>
          <w:tblBorders>
            <w:insideH w:val="nil"/>
          </w:tblBorders>
        </w:tblPrEx>
        <w:tc>
          <w:tcPr>
            <w:tcW w:w="17334" w:type="dxa"/>
            <w:gridSpan w:val="10"/>
            <w:tcBorders>
              <w:top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(введено </w:t>
            </w:r>
            <w:hyperlink r:id="rId14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28.03.2019 N 178)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lastRenderedPageBreak/>
              <w:t>И-ВА-18</w:t>
            </w:r>
          </w:p>
        </w:tc>
        <w:tc>
          <w:tcPr>
            <w:tcW w:w="2268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ул. Мира, 111/Ц-2/И</w:t>
            </w:r>
          </w:p>
        </w:tc>
        <w:tc>
          <w:tcPr>
            <w:tcW w:w="189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торговый автомат (вендинговый автомат)</w:t>
            </w:r>
          </w:p>
        </w:tc>
        <w:tc>
          <w:tcPr>
            <w:tcW w:w="1926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59:01:4413835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</w:pPr>
          </w:p>
        </w:tc>
      </w:tr>
      <w:tr w:rsidR="00DD7626">
        <w:tblPrEx>
          <w:tblBorders>
            <w:insideH w:val="nil"/>
          </w:tblBorders>
        </w:tblPrEx>
        <w:tc>
          <w:tcPr>
            <w:tcW w:w="17334" w:type="dxa"/>
            <w:gridSpan w:val="10"/>
            <w:tcBorders>
              <w:top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(введено </w:t>
            </w:r>
            <w:hyperlink r:id="rId14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28.03.2019 N 178)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И-ВА-19</w:t>
            </w:r>
          </w:p>
        </w:tc>
        <w:tc>
          <w:tcPr>
            <w:tcW w:w="2268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шоссе Космонавтов, 173/Ж-1/И</w:t>
            </w:r>
          </w:p>
        </w:tc>
        <w:tc>
          <w:tcPr>
            <w:tcW w:w="189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торговый автомат (вендинговый автомат)</w:t>
            </w:r>
          </w:p>
        </w:tc>
        <w:tc>
          <w:tcPr>
            <w:tcW w:w="1926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59:01:4410758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</w:pPr>
          </w:p>
        </w:tc>
      </w:tr>
      <w:tr w:rsidR="00DD7626">
        <w:tblPrEx>
          <w:tblBorders>
            <w:insideH w:val="nil"/>
          </w:tblBorders>
        </w:tblPrEx>
        <w:tc>
          <w:tcPr>
            <w:tcW w:w="17334" w:type="dxa"/>
            <w:gridSpan w:val="10"/>
            <w:tcBorders>
              <w:top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(введено </w:t>
            </w:r>
            <w:hyperlink r:id="rId14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28.03.2019 N 178)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И-ВА-20</w:t>
            </w:r>
          </w:p>
        </w:tc>
        <w:tc>
          <w:tcPr>
            <w:tcW w:w="2268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ул. Семченко, 6/Ц-2/И</w:t>
            </w:r>
          </w:p>
        </w:tc>
        <w:tc>
          <w:tcPr>
            <w:tcW w:w="189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торговый автомат (вендинговый автомат)</w:t>
            </w:r>
          </w:p>
        </w:tc>
        <w:tc>
          <w:tcPr>
            <w:tcW w:w="1926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59:01:4410856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</w:pPr>
          </w:p>
        </w:tc>
      </w:tr>
      <w:tr w:rsidR="00DD7626">
        <w:tblPrEx>
          <w:tblBorders>
            <w:insideH w:val="nil"/>
          </w:tblBorders>
        </w:tblPrEx>
        <w:tc>
          <w:tcPr>
            <w:tcW w:w="17334" w:type="dxa"/>
            <w:gridSpan w:val="10"/>
            <w:tcBorders>
              <w:top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(введено </w:t>
            </w:r>
            <w:hyperlink r:id="rId14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28.03.2019 N 178)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И-ВА-54</w:t>
            </w:r>
          </w:p>
        </w:tc>
        <w:tc>
          <w:tcPr>
            <w:tcW w:w="2268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ул. Мира, 68/Ц-2/И</w:t>
            </w:r>
          </w:p>
        </w:tc>
        <w:tc>
          <w:tcPr>
            <w:tcW w:w="189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торговый автомат (вендинговый автомат)</w:t>
            </w:r>
          </w:p>
        </w:tc>
        <w:tc>
          <w:tcPr>
            <w:tcW w:w="1926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15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собственность не разграничена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59:01:4410833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60 мес.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7334" w:type="dxa"/>
            <w:gridSpan w:val="10"/>
            <w:tcBorders>
              <w:top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(введено </w:t>
            </w:r>
            <w:hyperlink r:id="rId14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13.09.2022 N 791)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И-К-2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149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27.10.2020</w:t>
            </w:r>
          </w:p>
          <w:p w:rsidR="00DD7626" w:rsidRDefault="00DD7626">
            <w:pPr>
              <w:pStyle w:val="ConsPlusNormal"/>
              <w:jc w:val="both"/>
            </w:pPr>
            <w:r>
              <w:t>N 1092</w:t>
            </w: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И-К-5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Карпинского, 63а/Ц-2/И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печать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59:01:4410628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И-К-7</w:t>
            </w:r>
          </w:p>
        </w:tc>
        <w:tc>
          <w:tcPr>
            <w:tcW w:w="2268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ул. Карпинского, 63а/Ц-2/И</w:t>
            </w:r>
          </w:p>
        </w:tc>
        <w:tc>
          <w:tcPr>
            <w:tcW w:w="189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хлеб, хлебобулочные и кондитерские изделия</w:t>
            </w:r>
          </w:p>
        </w:tc>
        <w:tc>
          <w:tcPr>
            <w:tcW w:w="1540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59:01:4410628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</w:pPr>
          </w:p>
        </w:tc>
      </w:tr>
      <w:tr w:rsidR="00DD7626">
        <w:tblPrEx>
          <w:tblBorders>
            <w:insideH w:val="nil"/>
          </w:tblBorders>
        </w:tblPrEx>
        <w:tc>
          <w:tcPr>
            <w:tcW w:w="17334" w:type="dxa"/>
            <w:gridSpan w:val="10"/>
            <w:tcBorders>
              <w:top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50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28.03.2019 N 178)</w:t>
            </w: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И-К-10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Космонавта Леонова, 60/ТОП-1/И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печать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59:01:4413938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И-К-11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Мира (нечет.)/ул. Снайперов (чет.)/ТОП-1/И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печать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59:01:4410861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И-К-12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проспект Декабристов, 6/Ц-2/И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печать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59:01:4410656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И-К-13-</w:t>
            </w:r>
          </w:p>
          <w:p w:rsidR="00DD7626" w:rsidRDefault="00DD7626">
            <w:pPr>
              <w:pStyle w:val="ConsPlusNormal"/>
              <w:jc w:val="center"/>
            </w:pPr>
            <w:r>
              <w:t>И-К-15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утратили силу. - </w:t>
            </w:r>
            <w:hyperlink r:id="rId15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19.07.2022</w:t>
            </w:r>
          </w:p>
          <w:p w:rsidR="00DD7626" w:rsidRDefault="00DD7626">
            <w:pPr>
              <w:pStyle w:val="ConsPlusNormal"/>
              <w:jc w:val="both"/>
            </w:pPr>
            <w:r>
              <w:t>N 612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И-К-21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152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16.05.2022</w:t>
            </w:r>
          </w:p>
          <w:p w:rsidR="00DD7626" w:rsidRDefault="00DD7626">
            <w:pPr>
              <w:pStyle w:val="ConsPlusNormal"/>
              <w:jc w:val="both"/>
            </w:pPr>
            <w:r>
              <w:t>N 360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И-К-22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153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19.07.2022</w:t>
            </w:r>
          </w:p>
          <w:p w:rsidR="00DD7626" w:rsidRDefault="00DD7626">
            <w:pPr>
              <w:pStyle w:val="ConsPlusNormal"/>
              <w:jc w:val="both"/>
            </w:pPr>
            <w:r>
              <w:t>N 612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И-К-23</w:t>
            </w:r>
          </w:p>
        </w:tc>
        <w:tc>
          <w:tcPr>
            <w:tcW w:w="2268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ул. Мира, 74/Ж-1/И</w:t>
            </w:r>
          </w:p>
        </w:tc>
        <w:tc>
          <w:tcPr>
            <w:tcW w:w="189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печать</w:t>
            </w:r>
          </w:p>
        </w:tc>
        <w:tc>
          <w:tcPr>
            <w:tcW w:w="1540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59:01:4410833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</w:pPr>
          </w:p>
        </w:tc>
      </w:tr>
      <w:tr w:rsidR="00DD7626">
        <w:tblPrEx>
          <w:tblBorders>
            <w:insideH w:val="nil"/>
          </w:tblBorders>
        </w:tblPrEx>
        <w:tc>
          <w:tcPr>
            <w:tcW w:w="17334" w:type="dxa"/>
            <w:gridSpan w:val="10"/>
            <w:tcBorders>
              <w:top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(в ред. </w:t>
            </w:r>
            <w:hyperlink r:id="rId154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28.03.2019 N 178)</w:t>
            </w: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И-К-25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Мира, 91/Ц-2/И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овощи и фрукты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59:01:4410876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И-К-26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155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24.03.2021</w:t>
            </w:r>
          </w:p>
          <w:p w:rsidR="00DD7626" w:rsidRDefault="00DD7626">
            <w:pPr>
              <w:pStyle w:val="ConsPlusNormal"/>
              <w:jc w:val="both"/>
            </w:pPr>
            <w:r>
              <w:t>N 194</w:t>
            </w: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И-К-27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Нефтяников, 62/Ж-1/И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печать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59:01:4410876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И-К-29-</w:t>
            </w:r>
          </w:p>
          <w:p w:rsidR="00DD7626" w:rsidRDefault="00DD7626">
            <w:pPr>
              <w:pStyle w:val="ConsPlusNormal"/>
              <w:jc w:val="center"/>
            </w:pPr>
            <w:r>
              <w:lastRenderedPageBreak/>
              <w:t>И-К-31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lastRenderedPageBreak/>
              <w:t xml:space="preserve">утратили силу. - </w:t>
            </w:r>
            <w:hyperlink r:id="rId156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03.08.2020</w:t>
            </w:r>
          </w:p>
          <w:p w:rsidR="00DD7626" w:rsidRDefault="00DD7626">
            <w:pPr>
              <w:pStyle w:val="ConsPlusNormal"/>
              <w:jc w:val="both"/>
            </w:pPr>
            <w:r>
              <w:lastRenderedPageBreak/>
              <w:t>N 681</w:t>
            </w: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lastRenderedPageBreak/>
              <w:t>И-К-35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Советской Армии, 47/Ц-2/И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печать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59:01:4410658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И-К-38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Стахановская, 19/Ц-2/И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печать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59:01:4410648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И-К-40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Чердынская, 19/Ж-1/И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печать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59:01:4416017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И-К-41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157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21.12.2021</w:t>
            </w:r>
          </w:p>
          <w:p w:rsidR="00DD7626" w:rsidRDefault="00DD7626">
            <w:pPr>
              <w:pStyle w:val="ConsPlusNormal"/>
              <w:jc w:val="both"/>
            </w:pPr>
            <w:r>
              <w:t>N 1169</w:t>
            </w: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И-К-42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Кавалерийская, 2/Ж-1/И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печать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59:01:4416003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И-К-43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158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16.05.2022</w:t>
            </w:r>
          </w:p>
          <w:p w:rsidR="00DD7626" w:rsidRDefault="00DD7626">
            <w:pPr>
              <w:pStyle w:val="ConsPlusNormal"/>
              <w:jc w:val="both"/>
            </w:pPr>
            <w:r>
              <w:t>N 360</w:t>
            </w: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И-К-44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Карпинского, 103/ТОП-1/И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печать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59:01:4413938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И-К-46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Карпинского, 25/Ц-2/И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печать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59:01:4410640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И-К-48</w:t>
            </w:r>
          </w:p>
        </w:tc>
        <w:tc>
          <w:tcPr>
            <w:tcW w:w="2268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проспект Декабристов, 25/Ж-1/И</w:t>
            </w:r>
          </w:p>
        </w:tc>
        <w:tc>
          <w:tcPr>
            <w:tcW w:w="189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овощи и фрукты</w:t>
            </w:r>
          </w:p>
        </w:tc>
        <w:tc>
          <w:tcPr>
            <w:tcW w:w="1540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59:01:4410680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</w:pPr>
          </w:p>
        </w:tc>
      </w:tr>
      <w:tr w:rsidR="00DD7626">
        <w:tblPrEx>
          <w:tblBorders>
            <w:insideH w:val="nil"/>
          </w:tblBorders>
        </w:tblPrEx>
        <w:tc>
          <w:tcPr>
            <w:tcW w:w="17334" w:type="dxa"/>
            <w:gridSpan w:val="10"/>
            <w:tcBorders>
              <w:top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(введено </w:t>
            </w:r>
            <w:hyperlink r:id="rId15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28.03.2019 N 178)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И-К-49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160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27.10.2020</w:t>
            </w:r>
          </w:p>
          <w:p w:rsidR="00DD7626" w:rsidRDefault="00DD7626">
            <w:pPr>
              <w:pStyle w:val="ConsPlusNormal"/>
              <w:jc w:val="both"/>
            </w:pPr>
            <w:r>
              <w:t>N 1092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И-К-51</w:t>
            </w:r>
          </w:p>
        </w:tc>
        <w:tc>
          <w:tcPr>
            <w:tcW w:w="2268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 xml:space="preserve">1. ул. Космонавта </w:t>
            </w:r>
            <w:r>
              <w:lastRenderedPageBreak/>
              <w:t>Леонова, 49/Ц-2/И</w:t>
            </w:r>
          </w:p>
        </w:tc>
        <w:tc>
          <w:tcPr>
            <w:tcW w:w="189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lastRenderedPageBreak/>
              <w:t>киоск</w:t>
            </w:r>
          </w:p>
        </w:tc>
        <w:tc>
          <w:tcPr>
            <w:tcW w:w="1926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 xml:space="preserve">горячие и </w:t>
            </w:r>
            <w:r>
              <w:lastRenderedPageBreak/>
              <w:t>прохладительные напитки, мороженое</w:t>
            </w:r>
          </w:p>
        </w:tc>
        <w:tc>
          <w:tcPr>
            <w:tcW w:w="1540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15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 xml:space="preserve">государственная </w:t>
            </w:r>
            <w:r>
              <w:lastRenderedPageBreak/>
              <w:t>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lastRenderedPageBreak/>
              <w:t>59:01:4416016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60 мес.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7334" w:type="dxa"/>
            <w:gridSpan w:val="10"/>
            <w:tcBorders>
              <w:top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6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24.05.2021 N 368)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И-К-56</w:t>
            </w:r>
          </w:p>
        </w:tc>
        <w:tc>
          <w:tcPr>
            <w:tcW w:w="2268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ул. Карпинского, 67/Ц-2/И</w:t>
            </w:r>
          </w:p>
        </w:tc>
        <w:tc>
          <w:tcPr>
            <w:tcW w:w="189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печать</w:t>
            </w:r>
          </w:p>
        </w:tc>
        <w:tc>
          <w:tcPr>
            <w:tcW w:w="1540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59:01:4410628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</w:pPr>
          </w:p>
        </w:tc>
      </w:tr>
      <w:tr w:rsidR="00DD7626">
        <w:tblPrEx>
          <w:tblBorders>
            <w:insideH w:val="nil"/>
          </w:tblBorders>
        </w:tblPrEx>
        <w:tc>
          <w:tcPr>
            <w:tcW w:w="17334" w:type="dxa"/>
            <w:gridSpan w:val="10"/>
            <w:tcBorders>
              <w:top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(введено </w:t>
            </w:r>
            <w:hyperlink r:id="rId16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28.03.2019 N 178)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И-К-59</w:t>
            </w:r>
          </w:p>
        </w:tc>
        <w:tc>
          <w:tcPr>
            <w:tcW w:w="2268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ул. Мира, 33/Ж-1/И</w:t>
            </w:r>
          </w:p>
        </w:tc>
        <w:tc>
          <w:tcPr>
            <w:tcW w:w="189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печать</w:t>
            </w:r>
          </w:p>
        </w:tc>
        <w:tc>
          <w:tcPr>
            <w:tcW w:w="1540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59:01:4410864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</w:pPr>
          </w:p>
        </w:tc>
      </w:tr>
      <w:tr w:rsidR="00DD7626">
        <w:tblPrEx>
          <w:tblBorders>
            <w:insideH w:val="nil"/>
          </w:tblBorders>
        </w:tblPrEx>
        <w:tc>
          <w:tcPr>
            <w:tcW w:w="17334" w:type="dxa"/>
            <w:gridSpan w:val="10"/>
            <w:tcBorders>
              <w:top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(введено </w:t>
            </w:r>
            <w:hyperlink r:id="rId16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28.03.2019 N 178)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И-К-63</w:t>
            </w:r>
          </w:p>
        </w:tc>
        <w:tc>
          <w:tcPr>
            <w:tcW w:w="2268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ул. Мира, 71/Ц-2/И</w:t>
            </w:r>
          </w:p>
        </w:tc>
        <w:tc>
          <w:tcPr>
            <w:tcW w:w="189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печать</w:t>
            </w:r>
          </w:p>
        </w:tc>
        <w:tc>
          <w:tcPr>
            <w:tcW w:w="1540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59:01:4410871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</w:pPr>
          </w:p>
        </w:tc>
      </w:tr>
      <w:tr w:rsidR="00DD7626">
        <w:tblPrEx>
          <w:tblBorders>
            <w:insideH w:val="nil"/>
          </w:tblBorders>
        </w:tblPrEx>
        <w:tc>
          <w:tcPr>
            <w:tcW w:w="17334" w:type="dxa"/>
            <w:gridSpan w:val="10"/>
            <w:tcBorders>
              <w:top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(введено </w:t>
            </w:r>
            <w:hyperlink r:id="rId16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28.03.2019 N 178)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И-К-64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165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27.10.2020</w:t>
            </w:r>
          </w:p>
          <w:p w:rsidR="00DD7626" w:rsidRDefault="00DD7626">
            <w:pPr>
              <w:pStyle w:val="ConsPlusNormal"/>
              <w:jc w:val="both"/>
            </w:pPr>
            <w:r>
              <w:t>N 1092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И-К-65</w:t>
            </w:r>
          </w:p>
        </w:tc>
        <w:tc>
          <w:tcPr>
            <w:tcW w:w="2268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ул. Архитектора Свиязева, 30/Ц-2/И</w:t>
            </w:r>
          </w:p>
        </w:tc>
        <w:tc>
          <w:tcPr>
            <w:tcW w:w="189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печать</w:t>
            </w:r>
          </w:p>
        </w:tc>
        <w:tc>
          <w:tcPr>
            <w:tcW w:w="1540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59:01:4416017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</w:pPr>
          </w:p>
        </w:tc>
      </w:tr>
      <w:tr w:rsidR="00DD7626">
        <w:tblPrEx>
          <w:tblBorders>
            <w:insideH w:val="nil"/>
          </w:tblBorders>
        </w:tblPrEx>
        <w:tc>
          <w:tcPr>
            <w:tcW w:w="17334" w:type="dxa"/>
            <w:gridSpan w:val="10"/>
            <w:tcBorders>
              <w:top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(введено </w:t>
            </w:r>
            <w:hyperlink r:id="rId16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05.11.2019 N 853)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И-К-66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167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13.09.2022</w:t>
            </w:r>
          </w:p>
          <w:p w:rsidR="00DD7626" w:rsidRDefault="00DD7626">
            <w:pPr>
              <w:pStyle w:val="ConsPlusNormal"/>
              <w:jc w:val="both"/>
            </w:pPr>
            <w:r>
              <w:t>N 791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И-К-67</w:t>
            </w:r>
          </w:p>
        </w:tc>
        <w:tc>
          <w:tcPr>
            <w:tcW w:w="2268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ул. Мира, 132/Ц-2/И</w:t>
            </w:r>
          </w:p>
        </w:tc>
        <w:tc>
          <w:tcPr>
            <w:tcW w:w="189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печать</w:t>
            </w:r>
          </w:p>
        </w:tc>
        <w:tc>
          <w:tcPr>
            <w:tcW w:w="1540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59:01:4410877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</w:pPr>
          </w:p>
        </w:tc>
      </w:tr>
      <w:tr w:rsidR="00DD7626">
        <w:tblPrEx>
          <w:tblBorders>
            <w:insideH w:val="nil"/>
          </w:tblBorders>
        </w:tblPrEx>
        <w:tc>
          <w:tcPr>
            <w:tcW w:w="17334" w:type="dxa"/>
            <w:gridSpan w:val="10"/>
            <w:tcBorders>
              <w:top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(введено </w:t>
            </w:r>
            <w:hyperlink r:id="rId16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05.11.2019 N 853)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lastRenderedPageBreak/>
              <w:t>И-К-68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169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13.09.2022</w:t>
            </w:r>
          </w:p>
          <w:p w:rsidR="00DD7626" w:rsidRDefault="00DD7626">
            <w:pPr>
              <w:pStyle w:val="ConsPlusNormal"/>
              <w:jc w:val="both"/>
            </w:pPr>
            <w:r>
              <w:t>N 791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И-К-69</w:t>
            </w:r>
          </w:p>
        </w:tc>
        <w:tc>
          <w:tcPr>
            <w:tcW w:w="2268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ул. Мира, 130/Ц-2/И</w:t>
            </w:r>
          </w:p>
        </w:tc>
        <w:tc>
          <w:tcPr>
            <w:tcW w:w="189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овощи и фрукты</w:t>
            </w:r>
          </w:p>
        </w:tc>
        <w:tc>
          <w:tcPr>
            <w:tcW w:w="1540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собственность не разграничена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59:01:4410877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60 мес.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7334" w:type="dxa"/>
            <w:gridSpan w:val="10"/>
            <w:tcBorders>
              <w:top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(в ред. </w:t>
            </w:r>
            <w:hyperlink r:id="rId170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29.10.2021 N 958)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И-П-1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17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03.08.2020</w:t>
            </w:r>
          </w:p>
          <w:p w:rsidR="00DD7626" w:rsidRDefault="00DD7626">
            <w:pPr>
              <w:pStyle w:val="ConsPlusNormal"/>
              <w:jc w:val="both"/>
            </w:pPr>
            <w:r>
              <w:t>N 681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И-П-2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172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16.05.2022</w:t>
            </w:r>
          </w:p>
          <w:p w:rsidR="00DD7626" w:rsidRDefault="00DD7626">
            <w:pPr>
              <w:pStyle w:val="ConsPlusNormal"/>
              <w:jc w:val="both"/>
            </w:pPr>
            <w:r>
              <w:t>N 360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И-П-3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173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27.10.2020</w:t>
            </w:r>
          </w:p>
          <w:p w:rsidR="00DD7626" w:rsidRDefault="00DD7626">
            <w:pPr>
              <w:pStyle w:val="ConsPlusNormal"/>
              <w:jc w:val="both"/>
            </w:pPr>
            <w:r>
              <w:t>N 1092</w:t>
            </w: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И-П-5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Карпинского, 25а/Ц-2/И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цветы и другие растения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59:01:4410640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И-П-6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174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16.05.2022</w:t>
            </w:r>
          </w:p>
          <w:p w:rsidR="00DD7626" w:rsidRDefault="00DD7626">
            <w:pPr>
              <w:pStyle w:val="ConsPlusNormal"/>
              <w:jc w:val="both"/>
            </w:pPr>
            <w:r>
              <w:t>N 360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И-П-7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175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03.08.2020</w:t>
            </w:r>
          </w:p>
          <w:p w:rsidR="00DD7626" w:rsidRDefault="00DD7626">
            <w:pPr>
              <w:pStyle w:val="ConsPlusNormal"/>
              <w:jc w:val="both"/>
            </w:pPr>
            <w:r>
              <w:t>N 681</w:t>
            </w: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И-П-8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Карпинского, 63а/Ц-2/И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овощи и фрукты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59:01:4410628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И-П-9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Карпинского, 66/Ж-1/И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мясо и мясная продукция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59:01:4410657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И-П-10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Карпинского, 66/Ж-1/И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овощи и фрукты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59:01:4410657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И-П-11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 xml:space="preserve">ул. Карпинского, </w:t>
            </w:r>
            <w:r>
              <w:lastRenderedPageBreak/>
              <w:t>66/Ж-1/И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lastRenderedPageBreak/>
              <w:t>павильон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 xml:space="preserve">рыба и </w:t>
            </w:r>
            <w:r>
              <w:lastRenderedPageBreak/>
              <w:t>морепродукты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 xml:space="preserve">государственная </w:t>
            </w:r>
            <w:r>
              <w:lastRenderedPageBreak/>
              <w:t>(не разграничено)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lastRenderedPageBreak/>
              <w:t>59:01:4410657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lastRenderedPageBreak/>
              <w:t>И-П-13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Карпинского, 67/Ц-2/И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цветы и другие растения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59:01:4410628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И-П-14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Карпинского, 67/Ц-2/И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непродовольственные товары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59:01:4410628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И-П-16</w:t>
            </w:r>
          </w:p>
        </w:tc>
        <w:tc>
          <w:tcPr>
            <w:tcW w:w="2268" w:type="dxa"/>
            <w:tcBorders>
              <w:bottom w:val="nil"/>
            </w:tcBorders>
          </w:tcPr>
          <w:p w:rsidR="00DD7626" w:rsidRDefault="00DD7626">
            <w:pPr>
              <w:pStyle w:val="ConsPlusNormal"/>
            </w:pPr>
            <w:r>
              <w:t>ул. Карпинского, 79/ЦС-2/И</w:t>
            </w:r>
          </w:p>
        </w:tc>
        <w:tc>
          <w:tcPr>
            <w:tcW w:w="189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цветы и другие растения</w:t>
            </w:r>
          </w:p>
        </w:tc>
        <w:tc>
          <w:tcPr>
            <w:tcW w:w="1540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59:01:4410628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60 мес.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7334" w:type="dxa"/>
            <w:gridSpan w:val="10"/>
            <w:tcBorders>
              <w:top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(в ред. </w:t>
            </w:r>
            <w:hyperlink r:id="rId176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24.12.2020 N 1317)</w:t>
            </w: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И-П-18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Композитора Глинки, 6/Ж-1/И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молоко и молочная продукция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59:01:4413800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И-П-19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177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19.07.2022</w:t>
            </w:r>
          </w:p>
          <w:p w:rsidR="00DD7626" w:rsidRDefault="00DD7626">
            <w:pPr>
              <w:pStyle w:val="ConsPlusNormal"/>
              <w:jc w:val="both"/>
            </w:pPr>
            <w:r>
              <w:t>N 612</w:t>
            </w: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И-П-20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Космонавта Леонова, 74/Ц-5/И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непродовольственные товары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59:01:4416028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И-П-21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Космонавта Леонова, 74/Ц-5/И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непродовольственные товары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59:01:4416028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И-П-22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Космонавта Леонова, 74/Ц-5/И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непродовольственные товары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59:01:4416028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И-П-24-</w:t>
            </w:r>
          </w:p>
          <w:p w:rsidR="00DD7626" w:rsidRDefault="00DD7626">
            <w:pPr>
              <w:pStyle w:val="ConsPlusNormal"/>
              <w:jc w:val="center"/>
            </w:pPr>
            <w:r>
              <w:t>И-П-26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утратили силу. - </w:t>
            </w:r>
            <w:hyperlink r:id="rId178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03.08.2020</w:t>
            </w:r>
          </w:p>
          <w:p w:rsidR="00DD7626" w:rsidRDefault="00DD7626">
            <w:pPr>
              <w:pStyle w:val="ConsPlusNormal"/>
              <w:jc w:val="both"/>
            </w:pPr>
            <w:r>
              <w:t>N 681</w:t>
            </w: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И-П-27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Мира, 111а/Ц-2/И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овощи и фрукты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59:01:4413835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lastRenderedPageBreak/>
              <w:t>И-П-28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179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21.12.2021</w:t>
            </w:r>
          </w:p>
          <w:p w:rsidR="00DD7626" w:rsidRDefault="00DD7626">
            <w:pPr>
              <w:pStyle w:val="ConsPlusNormal"/>
              <w:jc w:val="both"/>
            </w:pPr>
            <w:r>
              <w:t>N 1169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И-П-29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180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19.07.2022</w:t>
            </w:r>
          </w:p>
          <w:p w:rsidR="00DD7626" w:rsidRDefault="00DD7626">
            <w:pPr>
              <w:pStyle w:val="ConsPlusNormal"/>
              <w:jc w:val="both"/>
            </w:pPr>
            <w:r>
              <w:t>N 612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И-П-30</w:t>
            </w:r>
          </w:p>
        </w:tc>
        <w:tc>
          <w:tcPr>
            <w:tcW w:w="2268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ул. Мира, 68/Ц-2/И</w:t>
            </w:r>
          </w:p>
        </w:tc>
        <w:tc>
          <w:tcPr>
            <w:tcW w:w="189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овощи и фрукты</w:t>
            </w:r>
          </w:p>
        </w:tc>
        <w:tc>
          <w:tcPr>
            <w:tcW w:w="1540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59:01:4410833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60 мес.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7334" w:type="dxa"/>
            <w:gridSpan w:val="10"/>
            <w:tcBorders>
              <w:top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(в ред. </w:t>
            </w:r>
            <w:hyperlink r:id="rId18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27.10.2020 N 1092)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И-П-31</w:t>
            </w:r>
          </w:p>
        </w:tc>
        <w:tc>
          <w:tcPr>
            <w:tcW w:w="2268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ул. Мира, 6а/Ж-1/И</w:t>
            </w:r>
          </w:p>
        </w:tc>
        <w:tc>
          <w:tcPr>
            <w:tcW w:w="189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цветы и другие растения</w:t>
            </w:r>
          </w:p>
        </w:tc>
        <w:tc>
          <w:tcPr>
            <w:tcW w:w="1540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59:01:4410713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</w:pPr>
          </w:p>
        </w:tc>
      </w:tr>
      <w:tr w:rsidR="00DD7626">
        <w:tblPrEx>
          <w:tblBorders>
            <w:insideH w:val="nil"/>
          </w:tblBorders>
        </w:tblPrEx>
        <w:tc>
          <w:tcPr>
            <w:tcW w:w="17334" w:type="dxa"/>
            <w:gridSpan w:val="10"/>
            <w:tcBorders>
              <w:top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(в ред. </w:t>
            </w:r>
            <w:hyperlink r:id="rId182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03.08.2020 N 681)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И-П-32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183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28.03.2019</w:t>
            </w:r>
          </w:p>
          <w:p w:rsidR="00DD7626" w:rsidRDefault="00DD7626">
            <w:pPr>
              <w:pStyle w:val="ConsPlusNormal"/>
              <w:jc w:val="both"/>
            </w:pPr>
            <w:r>
              <w:t>N 178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И-П-33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184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03.08.2020</w:t>
            </w:r>
          </w:p>
          <w:p w:rsidR="00DD7626" w:rsidRDefault="00DD7626">
            <w:pPr>
              <w:pStyle w:val="ConsPlusNormal"/>
              <w:jc w:val="both"/>
            </w:pPr>
            <w:r>
              <w:t>N 681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И-П-34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185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28.03.2019</w:t>
            </w:r>
          </w:p>
          <w:p w:rsidR="00DD7626" w:rsidRDefault="00DD7626">
            <w:pPr>
              <w:pStyle w:val="ConsPlusNormal"/>
              <w:jc w:val="both"/>
            </w:pPr>
            <w:r>
              <w:t>N 178</w:t>
            </w: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И-П-35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Промышленная (ост. "ЖБК-2") /ПК-1/И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хлеб, хлебобулочные и кондитерские изделия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59:01:4716061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И-П-36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Промышленная, 63/Ц-6/И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хлеб, хлебобулочные и кондитерские изделия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59:01:4713911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И-П-37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 xml:space="preserve">ул. Промышленная, </w:t>
            </w:r>
            <w:r>
              <w:lastRenderedPageBreak/>
              <w:t>84/ПК-2/И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lastRenderedPageBreak/>
              <w:t>павильон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 xml:space="preserve">хлеб, </w:t>
            </w:r>
            <w:r>
              <w:lastRenderedPageBreak/>
              <w:t>хлебобулочные и кондитерские изделия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 xml:space="preserve">государственная </w:t>
            </w:r>
            <w:r>
              <w:lastRenderedPageBreak/>
              <w:t>(не разграничено)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lastRenderedPageBreak/>
              <w:t>59:01:4716051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lastRenderedPageBreak/>
              <w:t>И-П-38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Самолетная, 52а/Ж-1/И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мясо и мясная продукция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59:01:4410628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И-П-39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186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16.05.2022</w:t>
            </w:r>
          </w:p>
          <w:p w:rsidR="00DD7626" w:rsidRDefault="00DD7626">
            <w:pPr>
              <w:pStyle w:val="ConsPlusNormal"/>
              <w:jc w:val="both"/>
            </w:pPr>
            <w:r>
              <w:t>N 360</w:t>
            </w: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И-П-40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Советской Армии, 3/Ц-2/И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цветы и другие растения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59:01:4416003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И-П-41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187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27.10.2020</w:t>
            </w:r>
          </w:p>
          <w:p w:rsidR="00DD7626" w:rsidRDefault="00DD7626">
            <w:pPr>
              <w:pStyle w:val="ConsPlusNormal"/>
              <w:jc w:val="both"/>
            </w:pPr>
            <w:r>
              <w:t>N 1092</w:t>
            </w: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И-П-42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Стахановская, 19/Ц-2/И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хлеб, хлебобулочные и кондитерские изделия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59:01:4410648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И-П-43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188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13.09.2022</w:t>
            </w:r>
          </w:p>
          <w:p w:rsidR="00DD7626" w:rsidRDefault="00DD7626">
            <w:pPr>
              <w:pStyle w:val="ConsPlusNormal"/>
              <w:jc w:val="both"/>
            </w:pPr>
            <w:r>
              <w:t>N 791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И-П-44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189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03.08.2020</w:t>
            </w:r>
          </w:p>
          <w:p w:rsidR="00DD7626" w:rsidRDefault="00DD7626">
            <w:pPr>
              <w:pStyle w:val="ConsPlusNormal"/>
              <w:jc w:val="both"/>
            </w:pPr>
            <w:r>
              <w:t>N 681</w:t>
            </w: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И-П-45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проспект Декабристов, 37/Ж-1/И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хлеб, хлебобулочные и кондитерские изделия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59:01:4410682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И-П-46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190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03.08.2020</w:t>
            </w:r>
          </w:p>
          <w:p w:rsidR="00DD7626" w:rsidRDefault="00DD7626">
            <w:pPr>
              <w:pStyle w:val="ConsPlusNormal"/>
              <w:jc w:val="both"/>
            </w:pPr>
            <w:r>
              <w:t>N 681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И-П-49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19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28.03.2019</w:t>
            </w:r>
          </w:p>
          <w:p w:rsidR="00DD7626" w:rsidRDefault="00DD7626">
            <w:pPr>
              <w:pStyle w:val="ConsPlusNormal"/>
              <w:jc w:val="both"/>
            </w:pPr>
            <w:r>
              <w:lastRenderedPageBreak/>
              <w:t>N 178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lastRenderedPageBreak/>
              <w:t>И-П-50-</w:t>
            </w:r>
          </w:p>
          <w:p w:rsidR="00DD7626" w:rsidRDefault="00DD7626">
            <w:pPr>
              <w:pStyle w:val="ConsPlusNormal"/>
              <w:jc w:val="center"/>
            </w:pPr>
            <w:r>
              <w:t>И-П-51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утратили силу. - </w:t>
            </w:r>
            <w:hyperlink r:id="rId192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13.09.2022</w:t>
            </w:r>
          </w:p>
          <w:p w:rsidR="00DD7626" w:rsidRDefault="00DD7626">
            <w:pPr>
              <w:pStyle w:val="ConsPlusNormal"/>
              <w:jc w:val="both"/>
            </w:pPr>
            <w:r>
              <w:t>N 791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И-ПЛ-31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193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24.05.2021</w:t>
            </w:r>
          </w:p>
          <w:p w:rsidR="00DD7626" w:rsidRDefault="00DD7626">
            <w:pPr>
              <w:pStyle w:val="ConsPlusNormal"/>
              <w:jc w:val="both"/>
            </w:pPr>
            <w:r>
              <w:t>N 368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И-ПЛ-32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194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29.10.2021</w:t>
            </w:r>
          </w:p>
          <w:p w:rsidR="00DD7626" w:rsidRDefault="00DD7626">
            <w:pPr>
              <w:pStyle w:val="ConsPlusNormal"/>
              <w:jc w:val="both"/>
            </w:pPr>
            <w:r>
              <w:t>N 958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И-ПЛ-33</w:t>
            </w:r>
          </w:p>
        </w:tc>
        <w:tc>
          <w:tcPr>
            <w:tcW w:w="2268" w:type="dxa"/>
            <w:tcBorders>
              <w:bottom w:val="nil"/>
            </w:tcBorders>
          </w:tcPr>
          <w:p w:rsidR="00DD7626" w:rsidRDefault="00DD7626">
            <w:pPr>
              <w:pStyle w:val="ConsPlusNormal"/>
            </w:pPr>
            <w:r>
              <w:t>ул. Космонавта Леонова, 60/ТОП-1/и</w:t>
            </w:r>
          </w:p>
        </w:tc>
        <w:tc>
          <w:tcPr>
            <w:tcW w:w="189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палатка</w:t>
            </w:r>
          </w:p>
        </w:tc>
        <w:tc>
          <w:tcPr>
            <w:tcW w:w="1926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овощи и фрукты</w:t>
            </w:r>
          </w:p>
        </w:tc>
        <w:tc>
          <w:tcPr>
            <w:tcW w:w="1540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59:01:4413938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</w:pPr>
          </w:p>
        </w:tc>
      </w:tr>
      <w:tr w:rsidR="00DD7626">
        <w:tblPrEx>
          <w:tblBorders>
            <w:insideH w:val="nil"/>
          </w:tblBorders>
        </w:tblPrEx>
        <w:tc>
          <w:tcPr>
            <w:tcW w:w="17334" w:type="dxa"/>
            <w:gridSpan w:val="10"/>
            <w:tcBorders>
              <w:top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(введено </w:t>
            </w:r>
            <w:hyperlink r:id="rId19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14.05.2020 N 429)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И-ПЛ-34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196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13.09.2022</w:t>
            </w:r>
          </w:p>
          <w:p w:rsidR="00DD7626" w:rsidRDefault="00DD7626">
            <w:pPr>
              <w:pStyle w:val="ConsPlusNormal"/>
              <w:jc w:val="both"/>
            </w:pPr>
            <w:r>
              <w:t>N 791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И-ПЛ-35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197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24.05.2021</w:t>
            </w:r>
          </w:p>
          <w:p w:rsidR="00DD7626" w:rsidRDefault="00DD7626">
            <w:pPr>
              <w:pStyle w:val="ConsPlusNormal"/>
              <w:jc w:val="both"/>
            </w:pPr>
            <w:r>
              <w:t>N 368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И-ПЛ-36-</w:t>
            </w:r>
          </w:p>
          <w:p w:rsidR="00DD7626" w:rsidRDefault="00DD7626">
            <w:pPr>
              <w:pStyle w:val="ConsPlusNormal"/>
              <w:jc w:val="center"/>
            </w:pPr>
            <w:r>
              <w:t>И-ПЛ-38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утратили силу. - </w:t>
            </w:r>
            <w:hyperlink r:id="rId198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24.03.2021</w:t>
            </w:r>
          </w:p>
          <w:p w:rsidR="00DD7626" w:rsidRDefault="00DD7626">
            <w:pPr>
              <w:pStyle w:val="ConsPlusNormal"/>
              <w:jc w:val="both"/>
            </w:pPr>
            <w:r>
              <w:t>N 194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И-ПЛ-39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199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21.12.2021</w:t>
            </w:r>
          </w:p>
          <w:p w:rsidR="00DD7626" w:rsidRDefault="00DD7626">
            <w:pPr>
              <w:pStyle w:val="ConsPlusNormal"/>
              <w:jc w:val="both"/>
            </w:pPr>
            <w:r>
              <w:t>N 1169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И-ПЛ-40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200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16.05.2022</w:t>
            </w:r>
          </w:p>
          <w:p w:rsidR="00DD7626" w:rsidRDefault="00DD7626">
            <w:pPr>
              <w:pStyle w:val="ConsPlusNormal"/>
              <w:jc w:val="both"/>
            </w:pPr>
            <w:r>
              <w:t>N 360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И-ПЛ-42-</w:t>
            </w:r>
          </w:p>
          <w:p w:rsidR="00DD7626" w:rsidRDefault="00DD7626">
            <w:pPr>
              <w:pStyle w:val="ConsPlusNormal"/>
              <w:jc w:val="center"/>
            </w:pPr>
            <w:r>
              <w:t>И-ПЛ-47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утратили силу. - </w:t>
            </w:r>
            <w:hyperlink r:id="rId20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</w:t>
            </w:r>
          </w:p>
          <w:p w:rsidR="00DD7626" w:rsidRDefault="00DD7626">
            <w:pPr>
              <w:pStyle w:val="ConsPlusNormal"/>
              <w:jc w:val="both"/>
            </w:pPr>
            <w:r>
              <w:t>от 21.12.2021 N 1169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И-ПЛ-48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202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13.09.2022</w:t>
            </w:r>
          </w:p>
          <w:p w:rsidR="00DD7626" w:rsidRDefault="00DD7626">
            <w:pPr>
              <w:pStyle w:val="ConsPlusNormal"/>
              <w:jc w:val="both"/>
            </w:pPr>
            <w:r>
              <w:t>N 791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lastRenderedPageBreak/>
              <w:t>И-ПЛ-49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203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29.10.2021</w:t>
            </w:r>
          </w:p>
          <w:p w:rsidR="00DD7626" w:rsidRDefault="00DD7626">
            <w:pPr>
              <w:pStyle w:val="ConsPlusNormal"/>
              <w:jc w:val="both"/>
            </w:pPr>
            <w:r>
              <w:t>N 958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И-ПЛ-50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204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13.09.2022</w:t>
            </w:r>
          </w:p>
          <w:p w:rsidR="00DD7626" w:rsidRDefault="00DD7626">
            <w:pPr>
              <w:pStyle w:val="ConsPlusNormal"/>
              <w:jc w:val="both"/>
            </w:pPr>
            <w:r>
              <w:t>N 791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И-ФТ-3</w:t>
            </w:r>
          </w:p>
        </w:tc>
        <w:tc>
          <w:tcPr>
            <w:tcW w:w="2268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ул. Мира/ТОП-1/И</w:t>
            </w:r>
          </w:p>
        </w:tc>
        <w:tc>
          <w:tcPr>
            <w:tcW w:w="189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фудтрак</w:t>
            </w:r>
          </w:p>
        </w:tc>
        <w:tc>
          <w:tcPr>
            <w:tcW w:w="1926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быстрое питание (готовая еда)</w:t>
            </w:r>
          </w:p>
        </w:tc>
        <w:tc>
          <w:tcPr>
            <w:tcW w:w="1540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собственность не разграничена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59:01:4410861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60 мес.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7334" w:type="dxa"/>
            <w:gridSpan w:val="10"/>
            <w:tcBorders>
              <w:top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(введено </w:t>
            </w:r>
            <w:hyperlink r:id="rId20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29.04.2021 N 319)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И-ФТ-4</w:t>
            </w:r>
          </w:p>
        </w:tc>
        <w:tc>
          <w:tcPr>
            <w:tcW w:w="2268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ул. Мира, 41/Ц-1/И</w:t>
            </w:r>
          </w:p>
        </w:tc>
        <w:tc>
          <w:tcPr>
            <w:tcW w:w="189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фудтрак</w:t>
            </w:r>
          </w:p>
        </w:tc>
        <w:tc>
          <w:tcPr>
            <w:tcW w:w="1926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быстрое питание (готовая еда)</w:t>
            </w:r>
          </w:p>
        </w:tc>
        <w:tc>
          <w:tcPr>
            <w:tcW w:w="1540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собственность не разграничена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59:01:4410836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60 мес.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7334" w:type="dxa"/>
            <w:gridSpan w:val="10"/>
            <w:tcBorders>
              <w:top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(введено </w:t>
            </w:r>
            <w:hyperlink r:id="rId20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29.04.2021 N 319)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И-ФТ-5</w:t>
            </w:r>
          </w:p>
        </w:tc>
        <w:tc>
          <w:tcPr>
            <w:tcW w:w="2268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ул. Мира, 41/Ц-1/И</w:t>
            </w:r>
          </w:p>
        </w:tc>
        <w:tc>
          <w:tcPr>
            <w:tcW w:w="189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фудтрак</w:t>
            </w:r>
          </w:p>
        </w:tc>
        <w:tc>
          <w:tcPr>
            <w:tcW w:w="1926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быстрое питание (готовая еда)</w:t>
            </w:r>
          </w:p>
        </w:tc>
        <w:tc>
          <w:tcPr>
            <w:tcW w:w="1540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собственность не разграничена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59:01:4410836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60 мес.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7334" w:type="dxa"/>
            <w:gridSpan w:val="10"/>
            <w:tcBorders>
              <w:top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(введено </w:t>
            </w:r>
            <w:hyperlink r:id="rId20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29.04.2021 N 319)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И-ФТ-6</w:t>
            </w:r>
          </w:p>
        </w:tc>
        <w:tc>
          <w:tcPr>
            <w:tcW w:w="2268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шоссе Космонавтов, 152/ГЛ/И</w:t>
            </w:r>
          </w:p>
        </w:tc>
        <w:tc>
          <w:tcPr>
            <w:tcW w:w="189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фудтрак</w:t>
            </w:r>
          </w:p>
        </w:tc>
        <w:tc>
          <w:tcPr>
            <w:tcW w:w="1926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быстрое питание (готовая еда)</w:t>
            </w:r>
          </w:p>
        </w:tc>
        <w:tc>
          <w:tcPr>
            <w:tcW w:w="1540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собственность не разграничена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59:01:4416007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60 мес.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7334" w:type="dxa"/>
            <w:gridSpan w:val="10"/>
            <w:tcBorders>
              <w:top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(введено </w:t>
            </w:r>
            <w:hyperlink r:id="rId20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29.04.2021 N 319)</w:t>
            </w: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К-ВА-1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Автозаводская, 46/Ж-1/К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торговый автомат (вендинговый автомат)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59:01:1713040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К-ВА-2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209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24.03.2021</w:t>
            </w:r>
          </w:p>
          <w:p w:rsidR="00DD7626" w:rsidRDefault="00DD7626">
            <w:pPr>
              <w:pStyle w:val="ConsPlusNormal"/>
              <w:jc w:val="both"/>
            </w:pPr>
            <w:r>
              <w:t>N 194</w:t>
            </w: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К-ВА-3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Байкальская, 3/1/Ж-1/К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торговый автомат (вендинговый автомат)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59:01:1713122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lastRenderedPageBreak/>
              <w:t>К-ВА-4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Генерала Панфилова, 10/Ц-2/К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торговый автомат (вендинговый автомат)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59:01:1717023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К-ВА-5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Генерала Панфилова, 2/Ж-1/К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торговый автомат (вендинговый автомат)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59:01:1717022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К-ВА-6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Калинина, 23/ТОП-1/К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торговый автомат (вендинговый автомат)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59:01:1717110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К-ВА-7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Калинина, 68/Ц-2/К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торговый автомат (вендинговый автомат)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59:01:1713143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К-ВА-8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Ласьвинская/Ж-1/К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торговый автомат (вендинговый автомат)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59:01:1713333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К-ВА-9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Адмирала Нахимова, 18/Ц-2/К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торговый автомат (вендинговый автомат)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59:01:1713017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К-ВА-10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Маршала Рыбалко, 109/Ц-2/К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торговый автомат (вендинговый автомат)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59:01:1713331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К-ВА-11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Светлогорская/Ж-5/К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торговый автомат (вендинговый автомат)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59:01:1717072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К-ВА-12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Чистопольская, 16/Ж-1/К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торговый автомат (вендинговый автомат)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59:01:1713003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lastRenderedPageBreak/>
              <w:t>К-ВА-13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Адмирала Ушакова, 55/2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торговый автомат (вендинговый автомат)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59:01:1717066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К-ВА-14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Адмирала Ушакова, 76/Ц-2/К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торговый автомат (вендинговый автомат)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59:01:1713189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К-К-2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Александра Невского, 27/Ц-2/К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овощи и фрукты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59:01:1713014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К-К-3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Александра Невского, 27/Ц-2/К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печать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59:01:1713014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К-К-4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Байкальская, 3/1/Ж-1/К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печать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59:01:1713122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К-К-5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210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03.08.2020</w:t>
            </w:r>
          </w:p>
          <w:p w:rsidR="00DD7626" w:rsidRDefault="00DD7626">
            <w:pPr>
              <w:pStyle w:val="ConsPlusNormal"/>
              <w:jc w:val="both"/>
            </w:pPr>
            <w:r>
              <w:t>N 681</w:t>
            </w: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К-К-7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Богдана Хмельницкого, 13а/Ж-1/К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печать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59:01:1713333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К-К-11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21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03.08.2020</w:t>
            </w:r>
          </w:p>
          <w:p w:rsidR="00DD7626" w:rsidRDefault="00DD7626">
            <w:pPr>
              <w:pStyle w:val="ConsPlusNormal"/>
              <w:jc w:val="both"/>
            </w:pPr>
            <w:r>
              <w:t>N 681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К-К-12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212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24.03.2021</w:t>
            </w:r>
          </w:p>
          <w:p w:rsidR="00DD7626" w:rsidRDefault="00DD7626">
            <w:pPr>
              <w:pStyle w:val="ConsPlusNormal"/>
              <w:jc w:val="both"/>
            </w:pPr>
            <w:r>
              <w:t>N 194</w:t>
            </w: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К-К-14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Генерала Панфилова, 12/Ц-2/К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печать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59:01:1717023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К-К-16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213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27.10.2020</w:t>
            </w:r>
          </w:p>
          <w:p w:rsidR="00DD7626" w:rsidRDefault="00DD7626">
            <w:pPr>
              <w:pStyle w:val="ConsPlusNormal"/>
              <w:jc w:val="both"/>
            </w:pPr>
            <w:r>
              <w:t>N 1092</w:t>
            </w: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lastRenderedPageBreak/>
              <w:t>К-К-17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Заборная, 43/Ж-5/К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хлеб, хлебобулочные и кондитерские изделия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59:01:1813217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К-К-20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214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13.09.2022</w:t>
            </w:r>
          </w:p>
          <w:p w:rsidR="00DD7626" w:rsidRDefault="00DD7626">
            <w:pPr>
              <w:pStyle w:val="ConsPlusNormal"/>
              <w:jc w:val="both"/>
            </w:pPr>
            <w:r>
              <w:t>N 791</w:t>
            </w: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К-К-22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Ласьвинская, 22/Ж-2/К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печать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59:01:1713015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К-К-24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215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24.03.2021</w:t>
            </w:r>
          </w:p>
          <w:p w:rsidR="00DD7626" w:rsidRDefault="00DD7626">
            <w:pPr>
              <w:pStyle w:val="ConsPlusNormal"/>
              <w:jc w:val="both"/>
            </w:pPr>
            <w:r>
              <w:t>N 194</w:t>
            </w: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К-К-25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Ласьвинская, 56а/Ц-2/К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печать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59:01:1713303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К-К-26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216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27.10.2020</w:t>
            </w:r>
          </w:p>
          <w:p w:rsidR="00DD7626" w:rsidRDefault="00DD7626">
            <w:pPr>
              <w:pStyle w:val="ConsPlusNormal"/>
              <w:jc w:val="both"/>
            </w:pPr>
            <w:r>
              <w:t>N 1092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К-К-27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217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03.08.2020</w:t>
            </w:r>
          </w:p>
          <w:p w:rsidR="00DD7626" w:rsidRDefault="00DD7626">
            <w:pPr>
              <w:pStyle w:val="ConsPlusNormal"/>
              <w:jc w:val="both"/>
            </w:pPr>
            <w:r>
              <w:t>N 681</w:t>
            </w: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К-К-28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Маршала Рыбалко/Ц-2/К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печать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59:01:1713010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К-К-29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Маршала Рыбалко, 107/Ц-2/К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печать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59:01:1713331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К-К-31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Маршала Рыбалко, 34/Ц-2/К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печать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59:01:1713017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К-К-32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218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13.09.2022</w:t>
            </w:r>
          </w:p>
          <w:p w:rsidR="00DD7626" w:rsidRDefault="00DD7626">
            <w:pPr>
              <w:pStyle w:val="ConsPlusNormal"/>
              <w:jc w:val="both"/>
            </w:pPr>
            <w:r>
              <w:t>N 791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К-К-34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219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28.03.2019</w:t>
            </w:r>
          </w:p>
          <w:p w:rsidR="00DD7626" w:rsidRDefault="00DD7626">
            <w:pPr>
              <w:pStyle w:val="ConsPlusNormal"/>
              <w:jc w:val="both"/>
            </w:pPr>
            <w:r>
              <w:lastRenderedPageBreak/>
              <w:t>N 178</w:t>
            </w: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lastRenderedPageBreak/>
              <w:t>К-К-35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Маршала Рыбалко, 91/Ц-2/К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печать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59:01:1713331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К-К-37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220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28.03.2019</w:t>
            </w:r>
          </w:p>
          <w:p w:rsidR="00DD7626" w:rsidRDefault="00DD7626">
            <w:pPr>
              <w:pStyle w:val="ConsPlusNormal"/>
              <w:jc w:val="both"/>
            </w:pPr>
            <w:r>
              <w:t>N 178</w:t>
            </w: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К-К-39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Чистопольская, 21/Ц-2/К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печать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59:01:1717162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К-К-40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Адмирала Ушакова, 55/2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печать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59:01:1717066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К-К-46</w:t>
            </w:r>
          </w:p>
        </w:tc>
        <w:tc>
          <w:tcPr>
            <w:tcW w:w="2268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ул. Маршала Рыбалко, 113/Ц-2/К</w:t>
            </w:r>
          </w:p>
        </w:tc>
        <w:tc>
          <w:tcPr>
            <w:tcW w:w="189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хлеб, хлебобулочные и кондитерские изделия</w:t>
            </w:r>
          </w:p>
        </w:tc>
        <w:tc>
          <w:tcPr>
            <w:tcW w:w="1540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59:01:1713331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</w:pPr>
          </w:p>
        </w:tc>
      </w:tr>
      <w:tr w:rsidR="00DD7626">
        <w:tblPrEx>
          <w:tblBorders>
            <w:insideH w:val="nil"/>
          </w:tblBorders>
        </w:tblPrEx>
        <w:tc>
          <w:tcPr>
            <w:tcW w:w="17334" w:type="dxa"/>
            <w:gridSpan w:val="10"/>
            <w:tcBorders>
              <w:top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(введено </w:t>
            </w:r>
            <w:hyperlink r:id="rId22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28.03.2019 N 178)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К-К-56</w:t>
            </w:r>
          </w:p>
        </w:tc>
        <w:tc>
          <w:tcPr>
            <w:tcW w:w="2268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ул. Ласьвинская, 72/Ц-2/К</w:t>
            </w:r>
          </w:p>
        </w:tc>
        <w:tc>
          <w:tcPr>
            <w:tcW w:w="189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печать</w:t>
            </w:r>
          </w:p>
        </w:tc>
        <w:tc>
          <w:tcPr>
            <w:tcW w:w="1540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59:01:1713303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</w:pPr>
          </w:p>
        </w:tc>
      </w:tr>
      <w:tr w:rsidR="00DD7626">
        <w:tblPrEx>
          <w:tblBorders>
            <w:insideH w:val="nil"/>
          </w:tblBorders>
        </w:tblPrEx>
        <w:tc>
          <w:tcPr>
            <w:tcW w:w="17334" w:type="dxa"/>
            <w:gridSpan w:val="10"/>
            <w:tcBorders>
              <w:top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(введено </w:t>
            </w:r>
            <w:hyperlink r:id="rId22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28.03.2019 N 178)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К-К-69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223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29.10.2021</w:t>
            </w:r>
          </w:p>
          <w:p w:rsidR="00DD7626" w:rsidRDefault="00DD7626">
            <w:pPr>
              <w:pStyle w:val="ConsPlusNormal"/>
              <w:jc w:val="both"/>
            </w:pPr>
            <w:r>
              <w:t>N 958</w:t>
            </w: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К-П-1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Адмирала Ушакова, 24/Ж-2/К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цветы и другие растения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59:01:1713148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К-П-2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224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03.08.2020</w:t>
            </w:r>
          </w:p>
          <w:p w:rsidR="00DD7626" w:rsidRDefault="00DD7626">
            <w:pPr>
              <w:pStyle w:val="ConsPlusNormal"/>
              <w:jc w:val="both"/>
            </w:pPr>
            <w:r>
              <w:t>N 681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К-П-3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225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19.07.2022</w:t>
            </w:r>
          </w:p>
          <w:p w:rsidR="00DD7626" w:rsidRDefault="00DD7626">
            <w:pPr>
              <w:pStyle w:val="ConsPlusNormal"/>
              <w:jc w:val="both"/>
            </w:pPr>
            <w:r>
              <w:lastRenderedPageBreak/>
              <w:t>N 612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lastRenderedPageBreak/>
              <w:t>К-П-4-</w:t>
            </w:r>
          </w:p>
          <w:p w:rsidR="00DD7626" w:rsidRDefault="00DD7626">
            <w:pPr>
              <w:pStyle w:val="ConsPlusNormal"/>
              <w:jc w:val="center"/>
            </w:pPr>
            <w:r>
              <w:t>К-П-8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утратили силу. - </w:t>
            </w:r>
            <w:hyperlink r:id="rId226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03.08.2020</w:t>
            </w:r>
          </w:p>
          <w:p w:rsidR="00DD7626" w:rsidRDefault="00DD7626">
            <w:pPr>
              <w:pStyle w:val="ConsPlusNormal"/>
              <w:jc w:val="both"/>
            </w:pPr>
            <w:r>
              <w:t>N 681</w:t>
            </w: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К-П-9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Генерала Панфилова, 10/Ц-2/К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овощи и фрукты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59:01:1717023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К-П-10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Генерала Панфилова, 2/ТОП-2/К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хлеб, хлебобулочные и кондитерские изделия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59:01:1717022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К-П-11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Генерала Панфилова, 2/ТОП-2/К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общественное питание и продукция общественного питания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59:01:1717022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К-П-12-</w:t>
            </w:r>
          </w:p>
          <w:p w:rsidR="00DD7626" w:rsidRDefault="00DD7626">
            <w:pPr>
              <w:pStyle w:val="ConsPlusNormal"/>
              <w:jc w:val="center"/>
            </w:pPr>
            <w:r>
              <w:t>К-П-13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утратили силу. - </w:t>
            </w:r>
            <w:hyperlink r:id="rId227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03.08.2020</w:t>
            </w:r>
          </w:p>
          <w:p w:rsidR="00DD7626" w:rsidRDefault="00DD7626">
            <w:pPr>
              <w:pStyle w:val="ConsPlusNormal"/>
              <w:jc w:val="both"/>
            </w:pPr>
            <w:r>
              <w:t>N 681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К-П-15</w:t>
            </w:r>
          </w:p>
        </w:tc>
        <w:tc>
          <w:tcPr>
            <w:tcW w:w="2268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ул. Калинина, 23/ТОП-1/К</w:t>
            </w:r>
          </w:p>
        </w:tc>
        <w:tc>
          <w:tcPr>
            <w:tcW w:w="189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непродовольственные товары</w:t>
            </w:r>
          </w:p>
        </w:tc>
        <w:tc>
          <w:tcPr>
            <w:tcW w:w="1540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59:01:1717110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</w:pPr>
          </w:p>
        </w:tc>
      </w:tr>
      <w:tr w:rsidR="00DD7626">
        <w:tblPrEx>
          <w:tblBorders>
            <w:insideH w:val="nil"/>
          </w:tblBorders>
        </w:tblPrEx>
        <w:tc>
          <w:tcPr>
            <w:tcW w:w="17334" w:type="dxa"/>
            <w:gridSpan w:val="10"/>
            <w:tcBorders>
              <w:top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(в ред. </w:t>
            </w:r>
            <w:hyperlink r:id="rId228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28.03.2019 N 178)</w:t>
            </w: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К-П-16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Калинина, 23/ТОП-1/К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цветы и другие растения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59:01:1717110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К-П-17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229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27.10.2020</w:t>
            </w:r>
          </w:p>
          <w:p w:rsidR="00DD7626" w:rsidRDefault="00DD7626">
            <w:pPr>
              <w:pStyle w:val="ConsPlusNormal"/>
              <w:jc w:val="both"/>
            </w:pPr>
            <w:r>
              <w:t>N 1092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  <w:vAlign w:val="center"/>
          </w:tcPr>
          <w:p w:rsidR="00DD7626" w:rsidRDefault="00DD7626">
            <w:pPr>
              <w:pStyle w:val="ConsPlusNormal"/>
              <w:jc w:val="center"/>
            </w:pPr>
            <w:r>
              <w:t>К-П-18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DD7626" w:rsidRDefault="00DD7626">
            <w:pPr>
              <w:pStyle w:val="ConsPlusNormal"/>
            </w:pPr>
            <w:r>
              <w:t>ул. Калинина, 36/Ц-2/К</w:t>
            </w:r>
          </w:p>
        </w:tc>
        <w:tc>
          <w:tcPr>
            <w:tcW w:w="1894" w:type="dxa"/>
            <w:tcBorders>
              <w:bottom w:val="nil"/>
            </w:tcBorders>
            <w:vAlign w:val="center"/>
          </w:tcPr>
          <w:p w:rsidR="00DD7626" w:rsidRDefault="00DD7626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DD7626" w:rsidRDefault="00DD7626">
            <w:pPr>
              <w:pStyle w:val="ConsPlusNormal"/>
              <w:jc w:val="center"/>
            </w:pPr>
            <w:r>
              <w:t>овощи и фрукты</w:t>
            </w:r>
          </w:p>
        </w:tc>
        <w:tc>
          <w:tcPr>
            <w:tcW w:w="1540" w:type="dxa"/>
            <w:tcBorders>
              <w:bottom w:val="nil"/>
            </w:tcBorders>
            <w:vAlign w:val="center"/>
          </w:tcPr>
          <w:p w:rsidR="00DD7626" w:rsidRDefault="00DD762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DD7626" w:rsidRDefault="00DD762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64" w:type="dxa"/>
            <w:tcBorders>
              <w:bottom w:val="nil"/>
            </w:tcBorders>
            <w:vAlign w:val="center"/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  <w:vAlign w:val="center"/>
          </w:tcPr>
          <w:p w:rsidR="00DD7626" w:rsidRDefault="00DD7626">
            <w:pPr>
              <w:pStyle w:val="ConsPlusNormal"/>
              <w:jc w:val="center"/>
            </w:pPr>
            <w:r>
              <w:t>59:01:1713116</w:t>
            </w:r>
          </w:p>
        </w:tc>
        <w:tc>
          <w:tcPr>
            <w:tcW w:w="1585" w:type="dxa"/>
            <w:tcBorders>
              <w:bottom w:val="nil"/>
            </w:tcBorders>
            <w:vAlign w:val="center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  <w:tcBorders>
              <w:bottom w:val="nil"/>
            </w:tcBorders>
            <w:vAlign w:val="center"/>
          </w:tcPr>
          <w:p w:rsidR="00DD7626" w:rsidRDefault="00DD7626">
            <w:pPr>
              <w:pStyle w:val="ConsPlusNormal"/>
              <w:jc w:val="center"/>
            </w:pPr>
            <w:r>
              <w:t>60 мес.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7334" w:type="dxa"/>
            <w:gridSpan w:val="10"/>
            <w:tcBorders>
              <w:top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30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16.05.2022 N 360)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К-П-19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23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19.07.2022</w:t>
            </w:r>
          </w:p>
          <w:p w:rsidR="00DD7626" w:rsidRDefault="00DD7626">
            <w:pPr>
              <w:pStyle w:val="ConsPlusNormal"/>
              <w:jc w:val="both"/>
            </w:pPr>
            <w:r>
              <w:t>N 612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К-П-20</w:t>
            </w:r>
          </w:p>
        </w:tc>
        <w:tc>
          <w:tcPr>
            <w:tcW w:w="2268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ул. Богдана Хмельницкого, 13а/Ж-1/К</w:t>
            </w:r>
          </w:p>
        </w:tc>
        <w:tc>
          <w:tcPr>
            <w:tcW w:w="189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общественное питание и продукция общественного питания</w:t>
            </w:r>
          </w:p>
        </w:tc>
        <w:tc>
          <w:tcPr>
            <w:tcW w:w="1540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59:01:1713333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</w:pPr>
          </w:p>
        </w:tc>
      </w:tr>
      <w:tr w:rsidR="00DD7626">
        <w:tblPrEx>
          <w:tblBorders>
            <w:insideH w:val="nil"/>
          </w:tblBorders>
        </w:tblPrEx>
        <w:tc>
          <w:tcPr>
            <w:tcW w:w="17334" w:type="dxa"/>
            <w:gridSpan w:val="10"/>
            <w:tcBorders>
              <w:top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(в ред. </w:t>
            </w:r>
            <w:hyperlink r:id="rId232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28.03.2019 N 178)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К-П-21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233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03.08.2020</w:t>
            </w:r>
          </w:p>
          <w:p w:rsidR="00DD7626" w:rsidRDefault="00DD7626">
            <w:pPr>
              <w:pStyle w:val="ConsPlusNormal"/>
              <w:jc w:val="both"/>
            </w:pPr>
            <w:r>
              <w:t>N 681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К-П-23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234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19.07.2022</w:t>
            </w:r>
          </w:p>
          <w:p w:rsidR="00DD7626" w:rsidRDefault="00DD7626">
            <w:pPr>
              <w:pStyle w:val="ConsPlusNormal"/>
              <w:jc w:val="both"/>
            </w:pPr>
            <w:r>
              <w:t>N 612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К-П-24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235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03.08.2020</w:t>
            </w:r>
          </w:p>
          <w:p w:rsidR="00DD7626" w:rsidRDefault="00DD7626">
            <w:pPr>
              <w:pStyle w:val="ConsPlusNormal"/>
              <w:jc w:val="both"/>
            </w:pPr>
            <w:r>
              <w:t>N 681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К-К-10</w:t>
            </w:r>
          </w:p>
        </w:tc>
        <w:tc>
          <w:tcPr>
            <w:tcW w:w="2268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ул. Маршала Рыбалко, 89/Ж-2/К</w:t>
            </w:r>
          </w:p>
        </w:tc>
        <w:tc>
          <w:tcPr>
            <w:tcW w:w="189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хлеб, хлебобулочные и кондитерские изделия</w:t>
            </w:r>
          </w:p>
        </w:tc>
        <w:tc>
          <w:tcPr>
            <w:tcW w:w="1540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59:01:1713331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60 мес.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7334" w:type="dxa"/>
            <w:gridSpan w:val="10"/>
            <w:tcBorders>
              <w:top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(в ред. </w:t>
            </w:r>
            <w:hyperlink r:id="rId236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26.05.2022 N 405)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К-П-76</w:t>
            </w:r>
          </w:p>
        </w:tc>
        <w:tc>
          <w:tcPr>
            <w:tcW w:w="2268" w:type="dxa"/>
            <w:tcBorders>
              <w:bottom w:val="nil"/>
            </w:tcBorders>
          </w:tcPr>
          <w:p w:rsidR="00DD7626" w:rsidRDefault="00DD7626">
            <w:pPr>
              <w:pStyle w:val="ConsPlusNormal"/>
            </w:pPr>
            <w:r>
              <w:t>ул. Глазовская, 3/Ж-2/К</w:t>
            </w:r>
          </w:p>
        </w:tc>
        <w:tc>
          <w:tcPr>
            <w:tcW w:w="189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хлеб, хлебобулочные и кондитерские изделия</w:t>
            </w:r>
          </w:p>
        </w:tc>
        <w:tc>
          <w:tcPr>
            <w:tcW w:w="1540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59:01:1717022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</w:pPr>
          </w:p>
        </w:tc>
      </w:tr>
      <w:tr w:rsidR="00DD7626">
        <w:tblPrEx>
          <w:tblBorders>
            <w:insideH w:val="nil"/>
          </w:tblBorders>
        </w:tblPrEx>
        <w:tc>
          <w:tcPr>
            <w:tcW w:w="17334" w:type="dxa"/>
            <w:gridSpan w:val="10"/>
            <w:tcBorders>
              <w:top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(введено </w:t>
            </w:r>
            <w:hyperlink r:id="rId23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18.05.2020 N 430)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lastRenderedPageBreak/>
              <w:t>К-ПЛ-3</w:t>
            </w:r>
          </w:p>
        </w:tc>
        <w:tc>
          <w:tcPr>
            <w:tcW w:w="2268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ул. Ласьвинская, 20/Ж-3/к</w:t>
            </w:r>
          </w:p>
        </w:tc>
        <w:tc>
          <w:tcPr>
            <w:tcW w:w="189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палатка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DD7626" w:rsidRDefault="00DD7626">
            <w:pPr>
              <w:pStyle w:val="ConsPlusNormal"/>
              <w:jc w:val="center"/>
            </w:pPr>
            <w:r>
              <w:t>общественное питание и продукция общественного питания</w:t>
            </w:r>
          </w:p>
        </w:tc>
        <w:tc>
          <w:tcPr>
            <w:tcW w:w="1540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59:01:1713015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</w:pPr>
          </w:p>
        </w:tc>
      </w:tr>
      <w:tr w:rsidR="00DD7626">
        <w:tblPrEx>
          <w:tblBorders>
            <w:insideH w:val="nil"/>
          </w:tblBorders>
        </w:tblPrEx>
        <w:tc>
          <w:tcPr>
            <w:tcW w:w="17334" w:type="dxa"/>
            <w:gridSpan w:val="10"/>
            <w:tcBorders>
              <w:top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(в ред. </w:t>
            </w:r>
            <w:hyperlink r:id="rId238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03.08.2020 N 681)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К-ПЛ-4-</w:t>
            </w:r>
          </w:p>
          <w:p w:rsidR="00DD7626" w:rsidRDefault="00DD7626">
            <w:pPr>
              <w:pStyle w:val="ConsPlusNormal"/>
              <w:jc w:val="center"/>
            </w:pPr>
            <w:r>
              <w:t>К-ПЛ-6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утратили силу. - </w:t>
            </w:r>
            <w:hyperlink r:id="rId239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24.03.2021</w:t>
            </w:r>
          </w:p>
          <w:p w:rsidR="00DD7626" w:rsidRDefault="00DD7626">
            <w:pPr>
              <w:pStyle w:val="ConsPlusNormal"/>
              <w:jc w:val="both"/>
            </w:pPr>
            <w:r>
              <w:t>N 194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К-ПЛ-7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240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16.05.2022</w:t>
            </w:r>
          </w:p>
          <w:p w:rsidR="00DD7626" w:rsidRDefault="00DD7626">
            <w:pPr>
              <w:pStyle w:val="ConsPlusNormal"/>
              <w:jc w:val="both"/>
            </w:pPr>
            <w:r>
              <w:t>N 360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К-ПЛ-8</w:t>
            </w:r>
          </w:p>
        </w:tc>
        <w:tc>
          <w:tcPr>
            <w:tcW w:w="2268" w:type="dxa"/>
            <w:tcBorders>
              <w:bottom w:val="nil"/>
            </w:tcBorders>
          </w:tcPr>
          <w:p w:rsidR="00DD7626" w:rsidRDefault="00DD7626">
            <w:pPr>
              <w:pStyle w:val="ConsPlusNormal"/>
            </w:pPr>
            <w:r>
              <w:t>ул. Чистопольская, 21/Ж-3/к</w:t>
            </w:r>
          </w:p>
        </w:tc>
        <w:tc>
          <w:tcPr>
            <w:tcW w:w="189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палатка</w:t>
            </w:r>
          </w:p>
        </w:tc>
        <w:tc>
          <w:tcPr>
            <w:tcW w:w="1926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овощи и фрукты</w:t>
            </w:r>
          </w:p>
        </w:tc>
        <w:tc>
          <w:tcPr>
            <w:tcW w:w="1540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59:01:1717162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</w:pPr>
          </w:p>
        </w:tc>
      </w:tr>
      <w:tr w:rsidR="00DD7626">
        <w:tblPrEx>
          <w:tblBorders>
            <w:insideH w:val="nil"/>
          </w:tblBorders>
        </w:tblPrEx>
        <w:tc>
          <w:tcPr>
            <w:tcW w:w="17334" w:type="dxa"/>
            <w:gridSpan w:val="10"/>
            <w:tcBorders>
              <w:top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(введено </w:t>
            </w:r>
            <w:hyperlink r:id="rId24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14.05.2020 N 429)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К-ПЛ-9-</w:t>
            </w:r>
          </w:p>
          <w:p w:rsidR="00DD7626" w:rsidRDefault="00DD7626">
            <w:pPr>
              <w:pStyle w:val="ConsPlusNormal"/>
              <w:jc w:val="center"/>
            </w:pPr>
            <w:r>
              <w:t>К-ПЛ-12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утратили силу. - </w:t>
            </w:r>
            <w:hyperlink r:id="rId242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24.03.2021</w:t>
            </w:r>
          </w:p>
          <w:p w:rsidR="00DD7626" w:rsidRDefault="00DD7626">
            <w:pPr>
              <w:pStyle w:val="ConsPlusNormal"/>
              <w:jc w:val="both"/>
            </w:pPr>
            <w:r>
              <w:t>N 194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К-ПЛ-13</w:t>
            </w:r>
          </w:p>
        </w:tc>
        <w:tc>
          <w:tcPr>
            <w:tcW w:w="2268" w:type="dxa"/>
            <w:tcBorders>
              <w:bottom w:val="nil"/>
            </w:tcBorders>
          </w:tcPr>
          <w:p w:rsidR="00DD7626" w:rsidRDefault="00DD7626">
            <w:pPr>
              <w:pStyle w:val="ConsPlusNormal"/>
            </w:pPr>
            <w:r>
              <w:t>ул. Адмирала Ушакова, 55/2/Ж-3/к</w:t>
            </w:r>
          </w:p>
        </w:tc>
        <w:tc>
          <w:tcPr>
            <w:tcW w:w="189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палатка</w:t>
            </w:r>
          </w:p>
        </w:tc>
        <w:tc>
          <w:tcPr>
            <w:tcW w:w="1926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овощи и фрукты</w:t>
            </w:r>
          </w:p>
        </w:tc>
        <w:tc>
          <w:tcPr>
            <w:tcW w:w="1540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59:01:1717066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</w:pPr>
          </w:p>
        </w:tc>
      </w:tr>
      <w:tr w:rsidR="00DD7626">
        <w:tblPrEx>
          <w:tblBorders>
            <w:insideH w:val="nil"/>
          </w:tblBorders>
        </w:tblPrEx>
        <w:tc>
          <w:tcPr>
            <w:tcW w:w="17334" w:type="dxa"/>
            <w:gridSpan w:val="10"/>
            <w:tcBorders>
              <w:top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(введено </w:t>
            </w:r>
            <w:hyperlink r:id="rId24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14.05.2020 N 429)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К-ПЛ-14</w:t>
            </w:r>
          </w:p>
        </w:tc>
        <w:tc>
          <w:tcPr>
            <w:tcW w:w="2268" w:type="dxa"/>
            <w:tcBorders>
              <w:bottom w:val="nil"/>
            </w:tcBorders>
          </w:tcPr>
          <w:p w:rsidR="00DD7626" w:rsidRDefault="00DD7626">
            <w:pPr>
              <w:pStyle w:val="ConsPlusNormal"/>
            </w:pPr>
            <w:r>
              <w:t>ул. Адмирала Ушакова, 55/2/Ж-3/к</w:t>
            </w:r>
          </w:p>
        </w:tc>
        <w:tc>
          <w:tcPr>
            <w:tcW w:w="189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палатка</w:t>
            </w:r>
          </w:p>
        </w:tc>
        <w:tc>
          <w:tcPr>
            <w:tcW w:w="1926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овощи и фрукты</w:t>
            </w:r>
          </w:p>
        </w:tc>
        <w:tc>
          <w:tcPr>
            <w:tcW w:w="1540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59:01:1717066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</w:pPr>
          </w:p>
        </w:tc>
      </w:tr>
      <w:tr w:rsidR="00DD7626">
        <w:tblPrEx>
          <w:tblBorders>
            <w:insideH w:val="nil"/>
          </w:tblBorders>
        </w:tblPrEx>
        <w:tc>
          <w:tcPr>
            <w:tcW w:w="17334" w:type="dxa"/>
            <w:gridSpan w:val="10"/>
            <w:tcBorders>
              <w:top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(введено </w:t>
            </w:r>
            <w:hyperlink r:id="rId24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14.05.2020 N 429)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К-ПЛ-17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245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29.10.2021</w:t>
            </w:r>
          </w:p>
          <w:p w:rsidR="00DD7626" w:rsidRDefault="00DD7626">
            <w:pPr>
              <w:pStyle w:val="ConsPlusNormal"/>
              <w:jc w:val="both"/>
            </w:pPr>
            <w:r>
              <w:t>N 958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К-ПЛ-18</w:t>
            </w:r>
          </w:p>
        </w:tc>
        <w:tc>
          <w:tcPr>
            <w:tcW w:w="2268" w:type="dxa"/>
            <w:tcBorders>
              <w:bottom w:val="nil"/>
            </w:tcBorders>
          </w:tcPr>
          <w:p w:rsidR="00DD7626" w:rsidRDefault="00DD7626">
            <w:pPr>
              <w:pStyle w:val="ConsPlusNormal"/>
            </w:pPr>
            <w:r>
              <w:t xml:space="preserve">ул. Маршала Рыбалко, </w:t>
            </w:r>
            <w:r>
              <w:lastRenderedPageBreak/>
              <w:t>81/Ж-2/к</w:t>
            </w:r>
          </w:p>
        </w:tc>
        <w:tc>
          <w:tcPr>
            <w:tcW w:w="189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lastRenderedPageBreak/>
              <w:t>палатка</w:t>
            </w:r>
          </w:p>
        </w:tc>
        <w:tc>
          <w:tcPr>
            <w:tcW w:w="1926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овощи и фрукты</w:t>
            </w:r>
          </w:p>
        </w:tc>
        <w:tc>
          <w:tcPr>
            <w:tcW w:w="1540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 xml:space="preserve">государственная </w:t>
            </w:r>
            <w:r>
              <w:lastRenderedPageBreak/>
              <w:t>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lastRenderedPageBreak/>
              <w:t>59:01:1717039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</w:pPr>
          </w:p>
        </w:tc>
      </w:tr>
      <w:tr w:rsidR="00DD7626">
        <w:tblPrEx>
          <w:tblBorders>
            <w:insideH w:val="nil"/>
          </w:tblBorders>
        </w:tblPrEx>
        <w:tc>
          <w:tcPr>
            <w:tcW w:w="17334" w:type="dxa"/>
            <w:gridSpan w:val="10"/>
            <w:tcBorders>
              <w:top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24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14.05.2020 N 429)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К-ПЛ-19</w:t>
            </w:r>
          </w:p>
        </w:tc>
        <w:tc>
          <w:tcPr>
            <w:tcW w:w="2268" w:type="dxa"/>
            <w:tcBorders>
              <w:bottom w:val="nil"/>
            </w:tcBorders>
          </w:tcPr>
          <w:p w:rsidR="00DD7626" w:rsidRDefault="00DD7626">
            <w:pPr>
              <w:pStyle w:val="ConsPlusNormal"/>
            </w:pPr>
            <w:r>
              <w:t>ул. Маршала Рыбалко, 36/Ж-2/к</w:t>
            </w:r>
          </w:p>
        </w:tc>
        <w:tc>
          <w:tcPr>
            <w:tcW w:w="189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палатка</w:t>
            </w:r>
          </w:p>
        </w:tc>
        <w:tc>
          <w:tcPr>
            <w:tcW w:w="1926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овощи и фрукты</w:t>
            </w:r>
          </w:p>
        </w:tc>
        <w:tc>
          <w:tcPr>
            <w:tcW w:w="1540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59:01:1713017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</w:pPr>
          </w:p>
        </w:tc>
      </w:tr>
      <w:tr w:rsidR="00DD7626">
        <w:tblPrEx>
          <w:tblBorders>
            <w:insideH w:val="nil"/>
          </w:tblBorders>
        </w:tblPrEx>
        <w:tc>
          <w:tcPr>
            <w:tcW w:w="17334" w:type="dxa"/>
            <w:gridSpan w:val="10"/>
            <w:tcBorders>
              <w:top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(введено </w:t>
            </w:r>
            <w:hyperlink r:id="rId24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14.05.2020 N 429)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К-ПЛ-20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248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27.10.2020</w:t>
            </w:r>
          </w:p>
          <w:p w:rsidR="00DD7626" w:rsidRDefault="00DD7626">
            <w:pPr>
              <w:pStyle w:val="ConsPlusNormal"/>
              <w:jc w:val="both"/>
            </w:pPr>
            <w:r>
              <w:t>N 1092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К-ПЛ-21</w:t>
            </w:r>
          </w:p>
        </w:tc>
        <w:tc>
          <w:tcPr>
            <w:tcW w:w="2268" w:type="dxa"/>
            <w:tcBorders>
              <w:bottom w:val="nil"/>
            </w:tcBorders>
          </w:tcPr>
          <w:p w:rsidR="00DD7626" w:rsidRDefault="00DD7626">
            <w:pPr>
              <w:pStyle w:val="ConsPlusNormal"/>
            </w:pPr>
            <w:r>
              <w:t>ул. Маршала Рыбалко, 107/Ж-3/к</w:t>
            </w:r>
          </w:p>
        </w:tc>
        <w:tc>
          <w:tcPr>
            <w:tcW w:w="189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палатка</w:t>
            </w:r>
          </w:p>
        </w:tc>
        <w:tc>
          <w:tcPr>
            <w:tcW w:w="1926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овощи и фрукты</w:t>
            </w:r>
          </w:p>
        </w:tc>
        <w:tc>
          <w:tcPr>
            <w:tcW w:w="1540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59:01:1713331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</w:pPr>
          </w:p>
        </w:tc>
      </w:tr>
      <w:tr w:rsidR="00DD7626">
        <w:tblPrEx>
          <w:tblBorders>
            <w:insideH w:val="nil"/>
          </w:tblBorders>
        </w:tblPrEx>
        <w:tc>
          <w:tcPr>
            <w:tcW w:w="17334" w:type="dxa"/>
            <w:gridSpan w:val="10"/>
            <w:tcBorders>
              <w:top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(введено </w:t>
            </w:r>
            <w:hyperlink r:id="rId24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14.05.2020 N 429)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К-ФТ-1</w:t>
            </w:r>
          </w:p>
        </w:tc>
        <w:tc>
          <w:tcPr>
            <w:tcW w:w="2268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ул. Маршала Рыбалко, 106/Р-1/К</w:t>
            </w:r>
          </w:p>
        </w:tc>
        <w:tc>
          <w:tcPr>
            <w:tcW w:w="189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фудтрак</w:t>
            </w:r>
          </w:p>
        </w:tc>
        <w:tc>
          <w:tcPr>
            <w:tcW w:w="1926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быстрое питание (готовая еда)</w:t>
            </w:r>
          </w:p>
        </w:tc>
        <w:tc>
          <w:tcPr>
            <w:tcW w:w="1540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собственность не разграничена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59:01:1717040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60 мес.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7334" w:type="dxa"/>
            <w:gridSpan w:val="10"/>
            <w:tcBorders>
              <w:top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(введено </w:t>
            </w:r>
            <w:hyperlink r:id="rId25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29.04.2021 N 319)</w:t>
            </w: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Л-ВА-1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Пушкина, 23/Ж-1/Л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торговый автомат (вендинговый автомат)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59:01:4410139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Л-ВА-2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Петропавловская, 57/Ц-1/Л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торговый автомат (вендинговый автомат)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59:01:4410046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Л-ВА-3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Пушкина, 13/Ц-2/Л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торговый автомат (вендинговый автомат)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59:01:4410141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Л-ВА-4</w:t>
            </w:r>
          </w:p>
        </w:tc>
        <w:tc>
          <w:tcPr>
            <w:tcW w:w="2268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ул. Клименко, 14/Ц-1/Л</w:t>
            </w:r>
          </w:p>
        </w:tc>
        <w:tc>
          <w:tcPr>
            <w:tcW w:w="189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 xml:space="preserve">торговый автомат (вендинговый </w:t>
            </w:r>
            <w:r>
              <w:lastRenderedPageBreak/>
              <w:t>автомат)</w:t>
            </w:r>
          </w:p>
        </w:tc>
        <w:tc>
          <w:tcPr>
            <w:tcW w:w="1926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lastRenderedPageBreak/>
              <w:t>вода</w:t>
            </w:r>
          </w:p>
        </w:tc>
        <w:tc>
          <w:tcPr>
            <w:tcW w:w="1540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59:01:4410114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</w:pPr>
          </w:p>
        </w:tc>
      </w:tr>
      <w:tr w:rsidR="00DD7626">
        <w:tblPrEx>
          <w:tblBorders>
            <w:insideH w:val="nil"/>
          </w:tblBorders>
        </w:tblPrEx>
        <w:tc>
          <w:tcPr>
            <w:tcW w:w="17334" w:type="dxa"/>
            <w:gridSpan w:val="10"/>
            <w:tcBorders>
              <w:top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25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28.03.2019 N 178)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Л-ВА-5</w:t>
            </w:r>
          </w:p>
        </w:tc>
        <w:tc>
          <w:tcPr>
            <w:tcW w:w="2268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ул. Пермская, 160/Л</w:t>
            </w:r>
          </w:p>
        </w:tc>
        <w:tc>
          <w:tcPr>
            <w:tcW w:w="189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торговый автомат (вендинговый автомат)</w:t>
            </w:r>
          </w:p>
        </w:tc>
        <w:tc>
          <w:tcPr>
            <w:tcW w:w="1926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59:01:4410103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</w:pPr>
          </w:p>
        </w:tc>
      </w:tr>
      <w:tr w:rsidR="00DD7626">
        <w:tblPrEx>
          <w:tblBorders>
            <w:insideH w:val="nil"/>
          </w:tblBorders>
        </w:tblPrEx>
        <w:tc>
          <w:tcPr>
            <w:tcW w:w="17334" w:type="dxa"/>
            <w:gridSpan w:val="10"/>
            <w:tcBorders>
              <w:top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(введено </w:t>
            </w:r>
            <w:hyperlink r:id="rId25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28.03.2019 N 178)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Л-ВА-7</w:t>
            </w:r>
          </w:p>
        </w:tc>
        <w:tc>
          <w:tcPr>
            <w:tcW w:w="2268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ул. Советская, 102/ЦС-3/Л</w:t>
            </w:r>
          </w:p>
        </w:tc>
        <w:tc>
          <w:tcPr>
            <w:tcW w:w="189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торговый автомат (вендинговый автомат)</w:t>
            </w:r>
          </w:p>
        </w:tc>
        <w:tc>
          <w:tcPr>
            <w:tcW w:w="1926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59:01:4418020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</w:pPr>
          </w:p>
        </w:tc>
      </w:tr>
      <w:tr w:rsidR="00DD7626">
        <w:tblPrEx>
          <w:tblBorders>
            <w:insideH w:val="nil"/>
          </w:tblBorders>
        </w:tblPrEx>
        <w:tc>
          <w:tcPr>
            <w:tcW w:w="17334" w:type="dxa"/>
            <w:gridSpan w:val="10"/>
            <w:tcBorders>
              <w:top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(введено </w:t>
            </w:r>
            <w:hyperlink r:id="rId25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28.03.2019 N 178)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  <w:vAlign w:val="center"/>
          </w:tcPr>
          <w:p w:rsidR="00DD7626" w:rsidRDefault="00DD7626">
            <w:pPr>
              <w:pStyle w:val="ConsPlusNormal"/>
              <w:jc w:val="center"/>
            </w:pPr>
            <w:r>
              <w:t>Л-ВА-14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DD7626" w:rsidRDefault="00DD7626">
            <w:pPr>
              <w:pStyle w:val="ConsPlusNormal"/>
            </w:pPr>
            <w:r>
              <w:t>ул. Крисанова, 8/Ц-2/Л</w:t>
            </w:r>
          </w:p>
        </w:tc>
        <w:tc>
          <w:tcPr>
            <w:tcW w:w="1894" w:type="dxa"/>
            <w:tcBorders>
              <w:bottom w:val="nil"/>
            </w:tcBorders>
            <w:vAlign w:val="center"/>
          </w:tcPr>
          <w:p w:rsidR="00DD7626" w:rsidRDefault="00DD7626">
            <w:pPr>
              <w:pStyle w:val="ConsPlusNormal"/>
              <w:jc w:val="center"/>
            </w:pPr>
            <w:r>
              <w:t>торговый автомат (вендинговый автомат)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DD7626" w:rsidRDefault="00DD7626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  <w:tcBorders>
              <w:bottom w:val="nil"/>
            </w:tcBorders>
            <w:vAlign w:val="center"/>
          </w:tcPr>
          <w:p w:rsidR="00DD7626" w:rsidRDefault="00DD7626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DD7626" w:rsidRDefault="00DD7626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1864" w:type="dxa"/>
            <w:tcBorders>
              <w:bottom w:val="nil"/>
            </w:tcBorders>
            <w:vAlign w:val="center"/>
          </w:tcPr>
          <w:p w:rsidR="00DD7626" w:rsidRDefault="00DD7626">
            <w:pPr>
              <w:pStyle w:val="ConsPlusNormal"/>
              <w:jc w:val="center"/>
            </w:pPr>
            <w:r>
              <w:t>собственность не разграничена</w:t>
            </w:r>
          </w:p>
        </w:tc>
        <w:tc>
          <w:tcPr>
            <w:tcW w:w="1864" w:type="dxa"/>
            <w:tcBorders>
              <w:bottom w:val="nil"/>
            </w:tcBorders>
            <w:vAlign w:val="center"/>
          </w:tcPr>
          <w:p w:rsidR="00DD7626" w:rsidRDefault="00DD7626">
            <w:pPr>
              <w:pStyle w:val="ConsPlusNormal"/>
              <w:jc w:val="center"/>
            </w:pPr>
            <w:r>
              <w:t>59:01:4410031</w:t>
            </w:r>
          </w:p>
        </w:tc>
        <w:tc>
          <w:tcPr>
            <w:tcW w:w="1585" w:type="dxa"/>
            <w:tcBorders>
              <w:bottom w:val="nil"/>
            </w:tcBorders>
            <w:vAlign w:val="center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  <w:tcBorders>
              <w:bottom w:val="nil"/>
            </w:tcBorders>
            <w:vAlign w:val="center"/>
          </w:tcPr>
          <w:p w:rsidR="00DD7626" w:rsidRDefault="00DD7626">
            <w:pPr>
              <w:pStyle w:val="ConsPlusNormal"/>
              <w:jc w:val="center"/>
            </w:pPr>
            <w:r>
              <w:t>60 мес.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7334" w:type="dxa"/>
            <w:gridSpan w:val="10"/>
            <w:tcBorders>
              <w:top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(введено </w:t>
            </w:r>
            <w:hyperlink r:id="rId25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16.05.2022 N 360)</w:t>
            </w: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Л-К-1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25-го Октября, 28/Ц-2/Л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печать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59:01:4410141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Л-К-2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255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24.03.2021</w:t>
            </w:r>
          </w:p>
          <w:p w:rsidR="00DD7626" w:rsidRDefault="00DD7626">
            <w:pPr>
              <w:pStyle w:val="ConsPlusNormal"/>
              <w:jc w:val="both"/>
            </w:pPr>
            <w:r>
              <w:t>N 194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Л-К-4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256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03.08.2020</w:t>
            </w:r>
          </w:p>
          <w:p w:rsidR="00DD7626" w:rsidRDefault="00DD7626">
            <w:pPr>
              <w:pStyle w:val="ConsPlusNormal"/>
              <w:jc w:val="both"/>
            </w:pPr>
            <w:r>
              <w:t>N 681</w:t>
            </w: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Л-К-5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Пушкина, 3/Ж-1/Л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овощи и фрукты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59:01:4410143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Л-К-6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257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27.10.2020</w:t>
            </w:r>
          </w:p>
          <w:p w:rsidR="00DD7626" w:rsidRDefault="00DD7626">
            <w:pPr>
              <w:pStyle w:val="ConsPlusNormal"/>
              <w:jc w:val="both"/>
            </w:pPr>
            <w:r>
              <w:lastRenderedPageBreak/>
              <w:t>N 1092</w:t>
            </w: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lastRenderedPageBreak/>
              <w:t>Л-К-8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Борчанинова, 14/Ц-2/Л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печать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59:01:4410125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Л-К-11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Ленина, 66/Ц-1/Л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печать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59:01:4410091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Л-К-13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Попова, 25/Ц-1/Л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печать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59:01:4410125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Л-К-16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Петропавловская, 25а/ТОП-1/Л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печать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59:01:4418021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Л-К-19</w:t>
            </w:r>
          </w:p>
        </w:tc>
        <w:tc>
          <w:tcPr>
            <w:tcW w:w="2268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ул. Ленина, 13/Ц-1/Л</w:t>
            </w:r>
          </w:p>
        </w:tc>
        <w:tc>
          <w:tcPr>
            <w:tcW w:w="189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печать</w:t>
            </w:r>
          </w:p>
        </w:tc>
        <w:tc>
          <w:tcPr>
            <w:tcW w:w="1540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59:01:4410074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</w:pPr>
          </w:p>
        </w:tc>
      </w:tr>
      <w:tr w:rsidR="00DD7626">
        <w:tblPrEx>
          <w:tblBorders>
            <w:insideH w:val="nil"/>
          </w:tblBorders>
        </w:tblPrEx>
        <w:tc>
          <w:tcPr>
            <w:tcW w:w="17334" w:type="dxa"/>
            <w:gridSpan w:val="10"/>
            <w:tcBorders>
              <w:top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(введено </w:t>
            </w:r>
            <w:hyperlink r:id="rId25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05.11.2019 N 853)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Л-Л-22</w:t>
            </w:r>
          </w:p>
        </w:tc>
        <w:tc>
          <w:tcPr>
            <w:tcW w:w="2268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ул. Ленина, 74/Ц-1/л</w:t>
            </w:r>
          </w:p>
        </w:tc>
        <w:tc>
          <w:tcPr>
            <w:tcW w:w="189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лоток</w:t>
            </w:r>
          </w:p>
        </w:tc>
        <w:tc>
          <w:tcPr>
            <w:tcW w:w="1926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горячие и прохладительные напитки, мороженое</w:t>
            </w:r>
          </w:p>
        </w:tc>
        <w:tc>
          <w:tcPr>
            <w:tcW w:w="1540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59:01:4410095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12 мес.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7334" w:type="dxa"/>
            <w:gridSpan w:val="10"/>
            <w:tcBorders>
              <w:top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(в ред. </w:t>
            </w:r>
            <w:hyperlink r:id="rId259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24.05.2021 N 368)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Л-Л-23</w:t>
            </w:r>
          </w:p>
        </w:tc>
        <w:tc>
          <w:tcPr>
            <w:tcW w:w="2268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ул. Ленина, 76/Ц-1/л</w:t>
            </w:r>
          </w:p>
        </w:tc>
        <w:tc>
          <w:tcPr>
            <w:tcW w:w="189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лоток</w:t>
            </w:r>
          </w:p>
        </w:tc>
        <w:tc>
          <w:tcPr>
            <w:tcW w:w="1926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горячие и прохладительные напитки, мороженое</w:t>
            </w:r>
          </w:p>
        </w:tc>
        <w:tc>
          <w:tcPr>
            <w:tcW w:w="1540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59:01:4410095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12 мес.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7334" w:type="dxa"/>
            <w:gridSpan w:val="10"/>
            <w:tcBorders>
              <w:top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(в ред. </w:t>
            </w:r>
            <w:hyperlink r:id="rId260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24.05.2021 N 368)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lastRenderedPageBreak/>
              <w:t>Л-Л-24</w:t>
            </w:r>
          </w:p>
        </w:tc>
        <w:tc>
          <w:tcPr>
            <w:tcW w:w="2268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ул. Ленина, 82/Ц-1/л</w:t>
            </w:r>
          </w:p>
        </w:tc>
        <w:tc>
          <w:tcPr>
            <w:tcW w:w="189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лоток</w:t>
            </w:r>
          </w:p>
        </w:tc>
        <w:tc>
          <w:tcPr>
            <w:tcW w:w="1926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горячие и прохладительные напитки, мороженое</w:t>
            </w:r>
          </w:p>
        </w:tc>
        <w:tc>
          <w:tcPr>
            <w:tcW w:w="1540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59:01:4410095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12 мес.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7334" w:type="dxa"/>
            <w:gridSpan w:val="10"/>
            <w:tcBorders>
              <w:top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(в ред. </w:t>
            </w:r>
            <w:hyperlink r:id="rId26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24.05.2021 N 368)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Л-Л-26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262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13.09.2022</w:t>
            </w:r>
          </w:p>
          <w:p w:rsidR="00DD7626" w:rsidRDefault="00DD7626">
            <w:pPr>
              <w:pStyle w:val="ConsPlusNormal"/>
              <w:jc w:val="both"/>
            </w:pPr>
            <w:r>
              <w:t>N 791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Л-Л-28</w:t>
            </w:r>
          </w:p>
        </w:tc>
        <w:tc>
          <w:tcPr>
            <w:tcW w:w="2268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ул. Попова/ТОП-1/Л</w:t>
            </w:r>
          </w:p>
        </w:tc>
        <w:tc>
          <w:tcPr>
            <w:tcW w:w="189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лоток</w:t>
            </w:r>
          </w:p>
        </w:tc>
        <w:tc>
          <w:tcPr>
            <w:tcW w:w="1926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горячие и прохладительные напитки, мороженое</w:t>
            </w:r>
          </w:p>
        </w:tc>
        <w:tc>
          <w:tcPr>
            <w:tcW w:w="1540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59:01:4410066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12 мес.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7334" w:type="dxa"/>
            <w:gridSpan w:val="10"/>
            <w:tcBorders>
              <w:top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(в ред. </w:t>
            </w:r>
            <w:hyperlink r:id="rId263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24.05.2021 N 368)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Л-Л-29</w:t>
            </w:r>
          </w:p>
        </w:tc>
        <w:tc>
          <w:tcPr>
            <w:tcW w:w="2268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ул. Попова/Р-Эспланад/Л</w:t>
            </w:r>
          </w:p>
        </w:tc>
        <w:tc>
          <w:tcPr>
            <w:tcW w:w="189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лоток</w:t>
            </w:r>
          </w:p>
        </w:tc>
        <w:tc>
          <w:tcPr>
            <w:tcW w:w="1926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горячие и прохладительные напитки, мороженое</w:t>
            </w:r>
          </w:p>
        </w:tc>
        <w:tc>
          <w:tcPr>
            <w:tcW w:w="1540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59:01:4410068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12 мес.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7334" w:type="dxa"/>
            <w:gridSpan w:val="10"/>
            <w:tcBorders>
              <w:top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(в ред. </w:t>
            </w:r>
            <w:hyperlink r:id="rId264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24.05.2021 N 368)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Л-Л-32</w:t>
            </w:r>
          </w:p>
        </w:tc>
        <w:tc>
          <w:tcPr>
            <w:tcW w:w="2268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ул. Борчанинова, 5/Ц-2/Л</w:t>
            </w:r>
          </w:p>
        </w:tc>
        <w:tc>
          <w:tcPr>
            <w:tcW w:w="189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лоток</w:t>
            </w:r>
          </w:p>
        </w:tc>
        <w:tc>
          <w:tcPr>
            <w:tcW w:w="1926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горячие и прохладительные напитки, мороженое</w:t>
            </w:r>
          </w:p>
        </w:tc>
        <w:tc>
          <w:tcPr>
            <w:tcW w:w="1540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59:01:4410095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12 мес.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7334" w:type="dxa"/>
            <w:gridSpan w:val="10"/>
            <w:tcBorders>
              <w:top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(в ред. </w:t>
            </w:r>
            <w:hyperlink r:id="rId265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24.05.2021 N 368)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Л-Л-33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266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24.03.2021</w:t>
            </w:r>
          </w:p>
          <w:p w:rsidR="00DD7626" w:rsidRDefault="00DD7626">
            <w:pPr>
              <w:pStyle w:val="ConsPlusNormal"/>
              <w:jc w:val="both"/>
            </w:pPr>
            <w:r>
              <w:t>N 194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Л-Л-36</w:t>
            </w:r>
          </w:p>
        </w:tc>
        <w:tc>
          <w:tcPr>
            <w:tcW w:w="2268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ул. Сибирская, 29/Ц-2/Л</w:t>
            </w:r>
          </w:p>
        </w:tc>
        <w:tc>
          <w:tcPr>
            <w:tcW w:w="189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лоток</w:t>
            </w:r>
          </w:p>
        </w:tc>
        <w:tc>
          <w:tcPr>
            <w:tcW w:w="1926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 xml:space="preserve">горячие и прохладительные </w:t>
            </w:r>
            <w:r>
              <w:lastRenderedPageBreak/>
              <w:t>напитки, мороженое</w:t>
            </w:r>
          </w:p>
        </w:tc>
        <w:tc>
          <w:tcPr>
            <w:tcW w:w="1540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15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59:01:4410121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12 мес.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7334" w:type="dxa"/>
            <w:gridSpan w:val="10"/>
            <w:tcBorders>
              <w:top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67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24.05.2021 N 368)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Л-Л-37</w:t>
            </w:r>
          </w:p>
        </w:tc>
        <w:tc>
          <w:tcPr>
            <w:tcW w:w="2268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ул. Советская, 59/Ц-1/Л</w:t>
            </w:r>
          </w:p>
        </w:tc>
        <w:tc>
          <w:tcPr>
            <w:tcW w:w="189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лоток</w:t>
            </w:r>
          </w:p>
        </w:tc>
        <w:tc>
          <w:tcPr>
            <w:tcW w:w="1926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горячие и прохладительные напитки, мороженое</w:t>
            </w:r>
          </w:p>
        </w:tc>
        <w:tc>
          <w:tcPr>
            <w:tcW w:w="1540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59:01:4410046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12 мес.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7334" w:type="dxa"/>
            <w:gridSpan w:val="10"/>
            <w:tcBorders>
              <w:top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(в ред. </w:t>
            </w:r>
            <w:hyperlink r:id="rId268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24.05.2021 N 368)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Л-ЛК-1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269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24.03.2021</w:t>
            </w:r>
          </w:p>
          <w:p w:rsidR="00DD7626" w:rsidRDefault="00DD7626">
            <w:pPr>
              <w:pStyle w:val="ConsPlusNormal"/>
              <w:jc w:val="both"/>
            </w:pPr>
            <w:r>
              <w:t>N 194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Л-ЛК-3</w:t>
            </w:r>
          </w:p>
        </w:tc>
        <w:tc>
          <w:tcPr>
            <w:tcW w:w="2268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ул. Газеты "Звезда", 24/Ц-1/Л</w:t>
            </w:r>
          </w:p>
        </w:tc>
        <w:tc>
          <w:tcPr>
            <w:tcW w:w="189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сезонное (летнее) кафе</w:t>
            </w:r>
          </w:p>
        </w:tc>
        <w:tc>
          <w:tcPr>
            <w:tcW w:w="1926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общественное питание и продукция общественного питания</w:t>
            </w:r>
          </w:p>
        </w:tc>
        <w:tc>
          <w:tcPr>
            <w:tcW w:w="1540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5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собственность не разграничена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59:01:4410109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срок, определяемый владельцем самостоятельно, но не ранее 01 мая и не позднее 01 октября соответствующего года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7334" w:type="dxa"/>
            <w:gridSpan w:val="10"/>
            <w:tcBorders>
              <w:top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(введено </w:t>
            </w:r>
            <w:hyperlink r:id="rId27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26.05.2022 N 405)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Л-ЛК-6</w:t>
            </w:r>
          </w:p>
        </w:tc>
        <w:tc>
          <w:tcPr>
            <w:tcW w:w="2268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ул. Советская, 65а/Ц-1/Л</w:t>
            </w:r>
          </w:p>
        </w:tc>
        <w:tc>
          <w:tcPr>
            <w:tcW w:w="189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летнее кафе</w:t>
            </w:r>
          </w:p>
        </w:tc>
        <w:tc>
          <w:tcPr>
            <w:tcW w:w="1926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общественное питание и продукция общественного питания</w:t>
            </w:r>
          </w:p>
        </w:tc>
        <w:tc>
          <w:tcPr>
            <w:tcW w:w="1540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59:01:4410046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 xml:space="preserve">срок, определяемый владельцем самостоятельно, но не ранее 1 мая и не позднее 1 </w:t>
            </w:r>
            <w:r>
              <w:lastRenderedPageBreak/>
              <w:t>октября соответствующего года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7334" w:type="dxa"/>
            <w:gridSpan w:val="10"/>
            <w:tcBorders>
              <w:top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7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27.10.2020 N 1092)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Л-ЛК-7</w:t>
            </w:r>
          </w:p>
        </w:tc>
        <w:tc>
          <w:tcPr>
            <w:tcW w:w="2268" w:type="dxa"/>
            <w:tcBorders>
              <w:bottom w:val="nil"/>
            </w:tcBorders>
          </w:tcPr>
          <w:p w:rsidR="00DD7626" w:rsidRDefault="00DD7626">
            <w:pPr>
              <w:pStyle w:val="ConsPlusNormal"/>
            </w:pPr>
            <w:r>
              <w:t>ул. Ленина, 68а/Ц-1/Л</w:t>
            </w:r>
          </w:p>
        </w:tc>
        <w:tc>
          <w:tcPr>
            <w:tcW w:w="189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летнее кафе</w:t>
            </w:r>
          </w:p>
        </w:tc>
        <w:tc>
          <w:tcPr>
            <w:tcW w:w="1926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общественное питание и продукция общественного питания</w:t>
            </w:r>
          </w:p>
        </w:tc>
        <w:tc>
          <w:tcPr>
            <w:tcW w:w="1540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5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59:01:4410093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</w:pPr>
          </w:p>
        </w:tc>
      </w:tr>
      <w:tr w:rsidR="00DD7626">
        <w:tblPrEx>
          <w:tblBorders>
            <w:insideH w:val="nil"/>
          </w:tblBorders>
        </w:tblPrEx>
        <w:tc>
          <w:tcPr>
            <w:tcW w:w="17334" w:type="dxa"/>
            <w:gridSpan w:val="10"/>
            <w:tcBorders>
              <w:top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(введено </w:t>
            </w:r>
            <w:hyperlink r:id="rId27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17.07.2020 N 628)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Л-ЛК-8</w:t>
            </w:r>
          </w:p>
        </w:tc>
        <w:tc>
          <w:tcPr>
            <w:tcW w:w="2268" w:type="dxa"/>
            <w:tcBorders>
              <w:bottom w:val="nil"/>
            </w:tcBorders>
          </w:tcPr>
          <w:p w:rsidR="00DD7626" w:rsidRDefault="00DD7626">
            <w:pPr>
              <w:pStyle w:val="ConsPlusNormal"/>
            </w:pPr>
            <w:r>
              <w:t>Комсомольский проспект, 7/Ц-1/Л</w:t>
            </w:r>
          </w:p>
        </w:tc>
        <w:tc>
          <w:tcPr>
            <w:tcW w:w="189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летнее кафе</w:t>
            </w:r>
          </w:p>
        </w:tc>
        <w:tc>
          <w:tcPr>
            <w:tcW w:w="1926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общественное питание и продукция общественного питания</w:t>
            </w:r>
          </w:p>
        </w:tc>
        <w:tc>
          <w:tcPr>
            <w:tcW w:w="1540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5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59:01:4410035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</w:pPr>
          </w:p>
        </w:tc>
      </w:tr>
      <w:tr w:rsidR="00DD7626">
        <w:tblPrEx>
          <w:tblBorders>
            <w:insideH w:val="nil"/>
          </w:tblBorders>
        </w:tblPrEx>
        <w:tc>
          <w:tcPr>
            <w:tcW w:w="17334" w:type="dxa"/>
            <w:gridSpan w:val="10"/>
            <w:tcBorders>
              <w:top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(введено </w:t>
            </w:r>
            <w:hyperlink r:id="rId27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17.07.2020 N 628)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Л-ЛК-9</w:t>
            </w:r>
          </w:p>
        </w:tc>
        <w:tc>
          <w:tcPr>
            <w:tcW w:w="2268" w:type="dxa"/>
            <w:tcBorders>
              <w:bottom w:val="nil"/>
            </w:tcBorders>
          </w:tcPr>
          <w:p w:rsidR="00DD7626" w:rsidRDefault="00DD7626">
            <w:pPr>
              <w:pStyle w:val="ConsPlusNormal"/>
            </w:pPr>
            <w:r>
              <w:t>ул. Ленина, 70а/Ц-1/Л</w:t>
            </w:r>
          </w:p>
        </w:tc>
        <w:tc>
          <w:tcPr>
            <w:tcW w:w="189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летнее кафе</w:t>
            </w:r>
          </w:p>
        </w:tc>
        <w:tc>
          <w:tcPr>
            <w:tcW w:w="1926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общественное питание и продукция общественного питания</w:t>
            </w:r>
          </w:p>
        </w:tc>
        <w:tc>
          <w:tcPr>
            <w:tcW w:w="1540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59:01:4410093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</w:pPr>
          </w:p>
        </w:tc>
      </w:tr>
      <w:tr w:rsidR="00DD7626">
        <w:tblPrEx>
          <w:tblBorders>
            <w:insideH w:val="nil"/>
          </w:tblBorders>
        </w:tblPrEx>
        <w:tc>
          <w:tcPr>
            <w:tcW w:w="17334" w:type="dxa"/>
            <w:gridSpan w:val="10"/>
            <w:tcBorders>
              <w:top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(введено </w:t>
            </w:r>
            <w:hyperlink r:id="rId27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17.07.2020 N 628)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Л-ЛК-12</w:t>
            </w:r>
          </w:p>
        </w:tc>
        <w:tc>
          <w:tcPr>
            <w:tcW w:w="2268" w:type="dxa"/>
            <w:tcBorders>
              <w:bottom w:val="nil"/>
            </w:tcBorders>
          </w:tcPr>
          <w:p w:rsidR="00DD7626" w:rsidRDefault="00DD7626">
            <w:pPr>
              <w:pStyle w:val="ConsPlusNormal"/>
            </w:pPr>
            <w:r>
              <w:t>ул. Крисанова, 12а/Ц-1/Л</w:t>
            </w:r>
          </w:p>
        </w:tc>
        <w:tc>
          <w:tcPr>
            <w:tcW w:w="189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летнее кафе</w:t>
            </w:r>
          </w:p>
        </w:tc>
        <w:tc>
          <w:tcPr>
            <w:tcW w:w="1926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общественное питание и продукция общественного питания</w:t>
            </w:r>
          </w:p>
        </w:tc>
        <w:tc>
          <w:tcPr>
            <w:tcW w:w="1540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5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59:01:4410064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</w:pPr>
          </w:p>
        </w:tc>
      </w:tr>
      <w:tr w:rsidR="00DD7626">
        <w:tblPrEx>
          <w:tblBorders>
            <w:insideH w:val="nil"/>
          </w:tblBorders>
        </w:tblPrEx>
        <w:tc>
          <w:tcPr>
            <w:tcW w:w="17334" w:type="dxa"/>
            <w:gridSpan w:val="10"/>
            <w:tcBorders>
              <w:top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27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17.07.2020 N 628)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Л-ЛК-20</w:t>
            </w:r>
          </w:p>
        </w:tc>
        <w:tc>
          <w:tcPr>
            <w:tcW w:w="2268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ул. Советская, 62/Ц-1/Л</w:t>
            </w:r>
          </w:p>
        </w:tc>
        <w:tc>
          <w:tcPr>
            <w:tcW w:w="189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летнее кафе</w:t>
            </w:r>
          </w:p>
        </w:tc>
        <w:tc>
          <w:tcPr>
            <w:tcW w:w="1926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общественное питание и продукция общественного питания</w:t>
            </w:r>
          </w:p>
        </w:tc>
        <w:tc>
          <w:tcPr>
            <w:tcW w:w="1540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собственность не разграничена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59:01:4410035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срок, определяемый владельцем самостоятельно, но не ранее 01 мая и не позднее 01 октября соответствующего года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7334" w:type="dxa"/>
            <w:gridSpan w:val="10"/>
            <w:tcBorders>
              <w:top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(введено </w:t>
            </w:r>
            <w:hyperlink r:id="rId27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24.05.2021 N 368)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Л-ЛК-21</w:t>
            </w:r>
          </w:p>
        </w:tc>
        <w:tc>
          <w:tcPr>
            <w:tcW w:w="2268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ул. Газеты "Звезда", 24/Ц-1/Л</w:t>
            </w:r>
          </w:p>
        </w:tc>
        <w:tc>
          <w:tcPr>
            <w:tcW w:w="189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летнее кафе</w:t>
            </w:r>
          </w:p>
        </w:tc>
        <w:tc>
          <w:tcPr>
            <w:tcW w:w="1926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общественное питание и продукция общественного питания</w:t>
            </w:r>
          </w:p>
        </w:tc>
        <w:tc>
          <w:tcPr>
            <w:tcW w:w="1540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собственность не разграничена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59:01:4410109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срок, определяемый владельцем самостоятельно, но не ранее 01 мая и не позднее 01 октября соответствующего года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7334" w:type="dxa"/>
            <w:gridSpan w:val="10"/>
            <w:tcBorders>
              <w:top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(введено </w:t>
            </w:r>
            <w:hyperlink r:id="rId27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24.05.2021 N 368)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Л-ЛК-26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278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13.09.2022</w:t>
            </w:r>
          </w:p>
          <w:p w:rsidR="00DD7626" w:rsidRDefault="00DD7626">
            <w:pPr>
              <w:pStyle w:val="ConsPlusNormal"/>
              <w:jc w:val="both"/>
            </w:pPr>
            <w:r>
              <w:t>N 791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Л-П-1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279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03.08.2020</w:t>
            </w:r>
          </w:p>
          <w:p w:rsidR="00DD7626" w:rsidRDefault="00DD7626">
            <w:pPr>
              <w:pStyle w:val="ConsPlusNormal"/>
              <w:jc w:val="both"/>
            </w:pPr>
            <w:r>
              <w:t>N 681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Л-П-2-</w:t>
            </w:r>
          </w:p>
          <w:p w:rsidR="00DD7626" w:rsidRDefault="00DD7626">
            <w:pPr>
              <w:pStyle w:val="ConsPlusNormal"/>
              <w:jc w:val="center"/>
            </w:pPr>
            <w:r>
              <w:lastRenderedPageBreak/>
              <w:t>Л-П-3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lastRenderedPageBreak/>
              <w:t xml:space="preserve">утратил силу. - </w:t>
            </w:r>
            <w:hyperlink r:id="rId280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13.09.2022</w:t>
            </w:r>
          </w:p>
          <w:p w:rsidR="00DD7626" w:rsidRDefault="00DD7626">
            <w:pPr>
              <w:pStyle w:val="ConsPlusNormal"/>
              <w:jc w:val="both"/>
            </w:pPr>
            <w:r>
              <w:lastRenderedPageBreak/>
              <w:t>N 791</w:t>
            </w: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lastRenderedPageBreak/>
              <w:t>Л-П-4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Луначарского, 35аа/Ц-2/Л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рыба и морепродукты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59:01:4410140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Л-П-5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28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21.12.2021</w:t>
            </w:r>
          </w:p>
          <w:p w:rsidR="00DD7626" w:rsidRDefault="00DD7626">
            <w:pPr>
              <w:pStyle w:val="ConsPlusNormal"/>
              <w:jc w:val="both"/>
            </w:pPr>
            <w:r>
              <w:t>N 1169</w:t>
            </w: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Л-П-6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Попова, 54/ЦС-1/Л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общественное питание и продукция общественного питания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59:01:4410135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Л-П-7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Пушкина, 23/Ж-1/Л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общественное питание и продукция общественного питания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59:01:4410139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Л-П-8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282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27.10.2020</w:t>
            </w:r>
          </w:p>
          <w:p w:rsidR="00DD7626" w:rsidRDefault="00DD7626">
            <w:pPr>
              <w:pStyle w:val="ConsPlusNormal"/>
              <w:jc w:val="both"/>
            </w:pPr>
            <w:r>
              <w:t>N 1092</w:t>
            </w: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Л-П-9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шоссе Космонавтов, 6а/Ц-1/Л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непродовольственные товары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59:01:4410554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Л-П-10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283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03.08.2020</w:t>
            </w:r>
          </w:p>
          <w:p w:rsidR="00DD7626" w:rsidRDefault="00DD7626">
            <w:pPr>
              <w:pStyle w:val="ConsPlusNormal"/>
              <w:jc w:val="both"/>
            </w:pPr>
            <w:r>
              <w:t>N 681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Л-П-14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284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16.05.2022</w:t>
            </w:r>
          </w:p>
          <w:p w:rsidR="00DD7626" w:rsidRDefault="00DD7626">
            <w:pPr>
              <w:pStyle w:val="ConsPlusNormal"/>
              <w:jc w:val="both"/>
            </w:pPr>
            <w:r>
              <w:t>N 360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Л-П-15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285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19.07.2022</w:t>
            </w:r>
          </w:p>
          <w:p w:rsidR="00DD7626" w:rsidRDefault="00DD7626">
            <w:pPr>
              <w:pStyle w:val="ConsPlusNormal"/>
              <w:jc w:val="both"/>
            </w:pPr>
            <w:r>
              <w:t>N 612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lastRenderedPageBreak/>
              <w:t>Л-ПЛ-6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286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29.10.2021</w:t>
            </w:r>
          </w:p>
          <w:p w:rsidR="00DD7626" w:rsidRDefault="00DD7626">
            <w:pPr>
              <w:pStyle w:val="ConsPlusNormal"/>
              <w:jc w:val="both"/>
            </w:pPr>
            <w:r>
              <w:t>N 958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Л-ПЛ-7</w:t>
            </w:r>
          </w:p>
        </w:tc>
        <w:tc>
          <w:tcPr>
            <w:tcW w:w="2268" w:type="dxa"/>
            <w:tcBorders>
              <w:bottom w:val="nil"/>
            </w:tcBorders>
          </w:tcPr>
          <w:p w:rsidR="00DD7626" w:rsidRDefault="00DD7626">
            <w:pPr>
              <w:pStyle w:val="ConsPlusNormal"/>
            </w:pPr>
            <w:r>
              <w:t>ул. Борчанинова, 14/Ц-2/л</w:t>
            </w:r>
          </w:p>
        </w:tc>
        <w:tc>
          <w:tcPr>
            <w:tcW w:w="189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палатка</w:t>
            </w:r>
          </w:p>
        </w:tc>
        <w:tc>
          <w:tcPr>
            <w:tcW w:w="1926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овощи и фрукты</w:t>
            </w:r>
          </w:p>
        </w:tc>
        <w:tc>
          <w:tcPr>
            <w:tcW w:w="1540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59:01:4410125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</w:pPr>
          </w:p>
        </w:tc>
      </w:tr>
      <w:tr w:rsidR="00DD7626">
        <w:tblPrEx>
          <w:tblBorders>
            <w:insideH w:val="nil"/>
          </w:tblBorders>
        </w:tblPrEx>
        <w:tc>
          <w:tcPr>
            <w:tcW w:w="17334" w:type="dxa"/>
            <w:gridSpan w:val="10"/>
            <w:tcBorders>
              <w:top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(введено </w:t>
            </w:r>
            <w:hyperlink r:id="rId28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14.05.2020 N 429)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Л-ПЛ-8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288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29.10.2021</w:t>
            </w:r>
          </w:p>
          <w:p w:rsidR="00DD7626" w:rsidRDefault="00DD7626">
            <w:pPr>
              <w:pStyle w:val="ConsPlusNormal"/>
              <w:jc w:val="both"/>
            </w:pPr>
            <w:r>
              <w:t>N 958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Л-ПЛ-10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289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21.12.2021</w:t>
            </w:r>
          </w:p>
          <w:p w:rsidR="00DD7626" w:rsidRDefault="00DD7626">
            <w:pPr>
              <w:pStyle w:val="ConsPlusNormal"/>
              <w:jc w:val="both"/>
            </w:pPr>
            <w:r>
              <w:t>N 1169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Л-ПЛ-11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290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24.03.2021</w:t>
            </w:r>
          </w:p>
          <w:p w:rsidR="00DD7626" w:rsidRDefault="00DD7626">
            <w:pPr>
              <w:pStyle w:val="ConsPlusNormal"/>
              <w:jc w:val="both"/>
            </w:pPr>
            <w:r>
              <w:t>N 194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Л-ПЛ-12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29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21.12.2021</w:t>
            </w:r>
          </w:p>
          <w:p w:rsidR="00DD7626" w:rsidRDefault="00DD7626">
            <w:pPr>
              <w:pStyle w:val="ConsPlusNormal"/>
              <w:jc w:val="both"/>
            </w:pPr>
            <w:r>
              <w:t>N 1169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Л-ПЛ-16</w:t>
            </w:r>
          </w:p>
        </w:tc>
        <w:tc>
          <w:tcPr>
            <w:tcW w:w="2268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ул. Комсомольский проспект, 1/Р-4/л</w:t>
            </w:r>
          </w:p>
        </w:tc>
        <w:tc>
          <w:tcPr>
            <w:tcW w:w="189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палатка</w:t>
            </w:r>
          </w:p>
        </w:tc>
        <w:tc>
          <w:tcPr>
            <w:tcW w:w="1926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горячие и прохладительные напитки, мороженое</w:t>
            </w:r>
          </w:p>
        </w:tc>
        <w:tc>
          <w:tcPr>
            <w:tcW w:w="1540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59:01:4410003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12 мес.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7334" w:type="dxa"/>
            <w:gridSpan w:val="10"/>
            <w:tcBorders>
              <w:top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(в ред. </w:t>
            </w:r>
            <w:hyperlink r:id="rId292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24.05.2021 N 368)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Л-ПЛ-18</w:t>
            </w:r>
          </w:p>
        </w:tc>
        <w:tc>
          <w:tcPr>
            <w:tcW w:w="2268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ул. Куйбышева, 38/Ц-1/л</w:t>
            </w:r>
          </w:p>
        </w:tc>
        <w:tc>
          <w:tcPr>
            <w:tcW w:w="189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палатка</w:t>
            </w:r>
          </w:p>
        </w:tc>
        <w:tc>
          <w:tcPr>
            <w:tcW w:w="1926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горячие и прохладительные напитки, мороженое</w:t>
            </w:r>
          </w:p>
        </w:tc>
        <w:tc>
          <w:tcPr>
            <w:tcW w:w="1540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59:01:4418023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12 мес.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7334" w:type="dxa"/>
            <w:gridSpan w:val="10"/>
            <w:tcBorders>
              <w:top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(в ред. </w:t>
            </w:r>
            <w:hyperlink r:id="rId293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24.05.2021 N 368)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Л-ПЛ-19</w:t>
            </w:r>
          </w:p>
        </w:tc>
        <w:tc>
          <w:tcPr>
            <w:tcW w:w="2268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ул. Ленина, 66/Ц-1/л</w:t>
            </w:r>
          </w:p>
        </w:tc>
        <w:tc>
          <w:tcPr>
            <w:tcW w:w="189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палатка</w:t>
            </w:r>
          </w:p>
        </w:tc>
        <w:tc>
          <w:tcPr>
            <w:tcW w:w="1926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 xml:space="preserve">горячие и прохладительные </w:t>
            </w:r>
            <w:r>
              <w:lastRenderedPageBreak/>
              <w:t>напитки, мороженое</w:t>
            </w:r>
          </w:p>
        </w:tc>
        <w:tc>
          <w:tcPr>
            <w:tcW w:w="1540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15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59:01:4410091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12 мес.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7334" w:type="dxa"/>
            <w:gridSpan w:val="10"/>
            <w:tcBorders>
              <w:top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94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24.05.2021 N 368)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Л-ПЛ-20</w:t>
            </w:r>
          </w:p>
        </w:tc>
        <w:tc>
          <w:tcPr>
            <w:tcW w:w="2268" w:type="dxa"/>
            <w:tcBorders>
              <w:bottom w:val="nil"/>
            </w:tcBorders>
          </w:tcPr>
          <w:p w:rsidR="00DD7626" w:rsidRDefault="00DD7626">
            <w:pPr>
              <w:pStyle w:val="ConsPlusNormal"/>
            </w:pPr>
            <w:r>
              <w:t>ул. Крисанова, 16/Ж-1/л</w:t>
            </w:r>
          </w:p>
        </w:tc>
        <w:tc>
          <w:tcPr>
            <w:tcW w:w="189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палатка</w:t>
            </w:r>
          </w:p>
        </w:tc>
        <w:tc>
          <w:tcPr>
            <w:tcW w:w="1926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овощи и фрукты</w:t>
            </w:r>
          </w:p>
        </w:tc>
        <w:tc>
          <w:tcPr>
            <w:tcW w:w="1540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59:01:4410095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</w:pPr>
          </w:p>
        </w:tc>
      </w:tr>
      <w:tr w:rsidR="00DD7626">
        <w:tblPrEx>
          <w:tblBorders>
            <w:insideH w:val="nil"/>
          </w:tblBorders>
        </w:tblPrEx>
        <w:tc>
          <w:tcPr>
            <w:tcW w:w="17334" w:type="dxa"/>
            <w:gridSpan w:val="10"/>
            <w:tcBorders>
              <w:top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(введено </w:t>
            </w:r>
            <w:hyperlink r:id="rId29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14.05.2020 N 429)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Л-ПЛ-21</w:t>
            </w:r>
          </w:p>
        </w:tc>
        <w:tc>
          <w:tcPr>
            <w:tcW w:w="2268" w:type="dxa"/>
            <w:tcBorders>
              <w:bottom w:val="nil"/>
            </w:tcBorders>
          </w:tcPr>
          <w:p w:rsidR="00DD7626" w:rsidRDefault="00DD7626">
            <w:pPr>
              <w:pStyle w:val="ConsPlusNormal"/>
            </w:pPr>
            <w:r>
              <w:t>ул. Пушкина, 11/Ц-2/Л</w:t>
            </w:r>
          </w:p>
        </w:tc>
        <w:tc>
          <w:tcPr>
            <w:tcW w:w="189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палатка</w:t>
            </w:r>
          </w:p>
        </w:tc>
        <w:tc>
          <w:tcPr>
            <w:tcW w:w="1926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овощи и фрукты</w:t>
            </w:r>
          </w:p>
        </w:tc>
        <w:tc>
          <w:tcPr>
            <w:tcW w:w="1540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59:01:4410141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</w:pPr>
          </w:p>
        </w:tc>
      </w:tr>
      <w:tr w:rsidR="00DD7626">
        <w:tblPrEx>
          <w:tblBorders>
            <w:insideH w:val="nil"/>
          </w:tblBorders>
        </w:tblPrEx>
        <w:tc>
          <w:tcPr>
            <w:tcW w:w="17334" w:type="dxa"/>
            <w:gridSpan w:val="10"/>
            <w:tcBorders>
              <w:top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(введено </w:t>
            </w:r>
            <w:hyperlink r:id="rId29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17.07.2020 N 628)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Л-ПЛ-23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297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24.03.2021</w:t>
            </w:r>
          </w:p>
          <w:p w:rsidR="00DD7626" w:rsidRDefault="00DD7626">
            <w:pPr>
              <w:pStyle w:val="ConsPlusNormal"/>
              <w:jc w:val="both"/>
            </w:pPr>
            <w:r>
              <w:t>N 194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Л-ПЛ-27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298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29.10.2021</w:t>
            </w:r>
          </w:p>
          <w:p w:rsidR="00DD7626" w:rsidRDefault="00DD7626">
            <w:pPr>
              <w:pStyle w:val="ConsPlusNormal"/>
              <w:jc w:val="both"/>
            </w:pPr>
            <w:r>
              <w:t>N 958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Л-ПЛ-33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299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19.07.2022</w:t>
            </w:r>
          </w:p>
          <w:p w:rsidR="00DD7626" w:rsidRDefault="00DD7626">
            <w:pPr>
              <w:pStyle w:val="ConsPlusNormal"/>
              <w:jc w:val="both"/>
            </w:pPr>
            <w:r>
              <w:t>N 612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Л-ПЛ-44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300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13.09.2022</w:t>
            </w:r>
          </w:p>
          <w:p w:rsidR="00DD7626" w:rsidRDefault="00DD7626">
            <w:pPr>
              <w:pStyle w:val="ConsPlusNormal"/>
              <w:jc w:val="both"/>
            </w:pPr>
            <w:r>
              <w:t>N 791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Л-ПЛ-48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30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24.03.2021</w:t>
            </w:r>
          </w:p>
          <w:p w:rsidR="00DD7626" w:rsidRDefault="00DD7626">
            <w:pPr>
              <w:pStyle w:val="ConsPlusNormal"/>
              <w:jc w:val="both"/>
            </w:pPr>
            <w:r>
              <w:t>N 194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Л-ФТ-1</w:t>
            </w:r>
          </w:p>
        </w:tc>
        <w:tc>
          <w:tcPr>
            <w:tcW w:w="2268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ул. Ленина, 53/ТОП-1/Л</w:t>
            </w:r>
          </w:p>
        </w:tc>
        <w:tc>
          <w:tcPr>
            <w:tcW w:w="189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фудтрак</w:t>
            </w:r>
          </w:p>
        </w:tc>
        <w:tc>
          <w:tcPr>
            <w:tcW w:w="1926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быстрое питание (готовая еда)</w:t>
            </w:r>
          </w:p>
        </w:tc>
        <w:tc>
          <w:tcPr>
            <w:tcW w:w="1540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собственность не разграничена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59:01:4410064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60 мес.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7334" w:type="dxa"/>
            <w:gridSpan w:val="10"/>
            <w:tcBorders>
              <w:top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(введено </w:t>
            </w:r>
            <w:hyperlink r:id="rId30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29.04.2021 N 319)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Л-ФТ-2</w:t>
            </w:r>
          </w:p>
        </w:tc>
        <w:tc>
          <w:tcPr>
            <w:tcW w:w="2268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ул. Ленина, 53/ТОП-1/Л</w:t>
            </w:r>
          </w:p>
        </w:tc>
        <w:tc>
          <w:tcPr>
            <w:tcW w:w="189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фудтрак</w:t>
            </w:r>
          </w:p>
        </w:tc>
        <w:tc>
          <w:tcPr>
            <w:tcW w:w="1926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быстрое питание (готовая еда)</w:t>
            </w:r>
          </w:p>
        </w:tc>
        <w:tc>
          <w:tcPr>
            <w:tcW w:w="1540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собственность не разграничена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59:01:4410066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60 мес.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7334" w:type="dxa"/>
            <w:gridSpan w:val="10"/>
            <w:tcBorders>
              <w:top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30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29.04.2021 N 319)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Л-ФТ-6</w:t>
            </w:r>
          </w:p>
        </w:tc>
        <w:tc>
          <w:tcPr>
            <w:tcW w:w="2268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ул. Советская, 1б/Ц-1/Л</w:t>
            </w:r>
          </w:p>
        </w:tc>
        <w:tc>
          <w:tcPr>
            <w:tcW w:w="189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фудтрак</w:t>
            </w:r>
          </w:p>
        </w:tc>
        <w:tc>
          <w:tcPr>
            <w:tcW w:w="1926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быстрое питание (готовая еда)</w:t>
            </w:r>
          </w:p>
        </w:tc>
        <w:tc>
          <w:tcPr>
            <w:tcW w:w="1540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собственность не разграничена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59:01:4410040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60 мес.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7334" w:type="dxa"/>
            <w:gridSpan w:val="10"/>
            <w:tcBorders>
              <w:top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(введено </w:t>
            </w:r>
            <w:hyperlink r:id="rId30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29.04.2021 N 319)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Л-ФТ-8</w:t>
            </w:r>
          </w:p>
        </w:tc>
        <w:tc>
          <w:tcPr>
            <w:tcW w:w="2268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ул. Петропавловская/Р-Эспланад/Л</w:t>
            </w:r>
          </w:p>
        </w:tc>
        <w:tc>
          <w:tcPr>
            <w:tcW w:w="189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фудтрак</w:t>
            </w:r>
          </w:p>
        </w:tc>
        <w:tc>
          <w:tcPr>
            <w:tcW w:w="1926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быстрое питание (готовая еда)</w:t>
            </w:r>
          </w:p>
        </w:tc>
        <w:tc>
          <w:tcPr>
            <w:tcW w:w="1540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собственность не разграничена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59:01:4410068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60 мес.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7334" w:type="dxa"/>
            <w:gridSpan w:val="10"/>
            <w:tcBorders>
              <w:top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(введено </w:t>
            </w:r>
            <w:hyperlink r:id="rId30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29.04.2021 N 319)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  <w:vAlign w:val="center"/>
          </w:tcPr>
          <w:p w:rsidR="00DD7626" w:rsidRDefault="00DD7626">
            <w:pPr>
              <w:pStyle w:val="ConsPlusNormal"/>
              <w:jc w:val="center"/>
            </w:pPr>
            <w:r>
              <w:t>Л-ФТ-11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DD7626" w:rsidRDefault="00DD7626">
            <w:pPr>
              <w:pStyle w:val="ConsPlusNormal"/>
            </w:pPr>
            <w:r>
              <w:t>ул. Петропавловская/Р-Эспланада/Л</w:t>
            </w:r>
          </w:p>
        </w:tc>
        <w:tc>
          <w:tcPr>
            <w:tcW w:w="1894" w:type="dxa"/>
            <w:tcBorders>
              <w:bottom w:val="nil"/>
            </w:tcBorders>
            <w:vAlign w:val="center"/>
          </w:tcPr>
          <w:p w:rsidR="00DD7626" w:rsidRDefault="00DD7626">
            <w:pPr>
              <w:pStyle w:val="ConsPlusNormal"/>
              <w:jc w:val="center"/>
            </w:pPr>
            <w:r>
              <w:t>фудтрак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DD7626" w:rsidRDefault="00DD7626">
            <w:pPr>
              <w:pStyle w:val="ConsPlusNormal"/>
              <w:jc w:val="center"/>
            </w:pPr>
            <w:r>
              <w:t>быстрое питание (готовая еда)</w:t>
            </w:r>
          </w:p>
        </w:tc>
        <w:tc>
          <w:tcPr>
            <w:tcW w:w="1540" w:type="dxa"/>
            <w:tcBorders>
              <w:bottom w:val="nil"/>
            </w:tcBorders>
            <w:vAlign w:val="center"/>
          </w:tcPr>
          <w:p w:rsidR="00DD7626" w:rsidRDefault="00DD762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DD7626" w:rsidRDefault="00DD762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64" w:type="dxa"/>
            <w:tcBorders>
              <w:bottom w:val="nil"/>
            </w:tcBorders>
            <w:vAlign w:val="center"/>
          </w:tcPr>
          <w:p w:rsidR="00DD7626" w:rsidRDefault="00DD7626">
            <w:pPr>
              <w:pStyle w:val="ConsPlusNormal"/>
              <w:jc w:val="center"/>
            </w:pPr>
            <w:r>
              <w:t>собственность не разграничена</w:t>
            </w:r>
          </w:p>
        </w:tc>
        <w:tc>
          <w:tcPr>
            <w:tcW w:w="1864" w:type="dxa"/>
            <w:tcBorders>
              <w:bottom w:val="nil"/>
            </w:tcBorders>
            <w:vAlign w:val="center"/>
          </w:tcPr>
          <w:p w:rsidR="00DD7626" w:rsidRDefault="00DD7626">
            <w:pPr>
              <w:pStyle w:val="ConsPlusNormal"/>
              <w:jc w:val="center"/>
            </w:pPr>
            <w:r>
              <w:t>59:01:4410068</w:t>
            </w:r>
          </w:p>
        </w:tc>
        <w:tc>
          <w:tcPr>
            <w:tcW w:w="1585" w:type="dxa"/>
            <w:tcBorders>
              <w:bottom w:val="nil"/>
            </w:tcBorders>
            <w:vAlign w:val="center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  <w:tcBorders>
              <w:bottom w:val="nil"/>
            </w:tcBorders>
            <w:vAlign w:val="center"/>
          </w:tcPr>
          <w:p w:rsidR="00DD7626" w:rsidRDefault="00DD7626">
            <w:pPr>
              <w:pStyle w:val="ConsPlusNormal"/>
              <w:jc w:val="center"/>
            </w:pPr>
            <w:r>
              <w:t>60 мес.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7334" w:type="dxa"/>
            <w:gridSpan w:val="10"/>
            <w:tcBorders>
              <w:top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(введено </w:t>
            </w:r>
            <w:hyperlink r:id="rId30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16.05.2022 N 360)</w:t>
            </w: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М-ВА-1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Гашкова, 9/Ц-2/М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торговый автомат (вендинговый автомат)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59:01:3911888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М-ВА-2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Добролюбова, 14/Ж-1/М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торговый автомат (вендинговый автомат)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59:01:4311782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М-ВА-3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Ивановская, 16/Ж-1/М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торговый автомат (вендинговый автомат)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59:01:0000000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М-ВА-4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Индустриализации, 6/Ж-2/М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торговый автомат (вендинговый автомат)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59:01:4311071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М-ВА-5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КИМ, 83/Ц-2/М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 xml:space="preserve">торговый автомат </w:t>
            </w:r>
            <w:r>
              <w:lastRenderedPageBreak/>
              <w:t>(вендинговый автомат)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lastRenderedPageBreak/>
              <w:t>вода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 xml:space="preserve">государственная </w:t>
            </w:r>
            <w:r>
              <w:lastRenderedPageBreak/>
              <w:t>(не разграничено)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lastRenderedPageBreak/>
              <w:t>59:01:4311723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lastRenderedPageBreak/>
              <w:t>М-ВА-6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Крупской, 37/Ц-1/М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торговый автомат (вендинговый автомат)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59:01:4311739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М-ВА-7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Макаренко, 20/Ж-1/М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торговый автомат (вендинговый автомат)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59:01:4311782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М-ВА-8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Макаренко, 6/Ж-1/М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торговый автомат (вендинговый автомат)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59:01:4311782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М-ВА-9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Сигаева, 12/Ж-1/М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торговый автомат (вендинговый автомат)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59:01:3911573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М-ВА-10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Степана Разина, 75/Ж-1/М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торговый автомат (вендинговый автомат)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59:01:4311006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М-ВА-11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307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24.03.2021</w:t>
            </w:r>
          </w:p>
          <w:p w:rsidR="00DD7626" w:rsidRDefault="00DD7626">
            <w:pPr>
              <w:pStyle w:val="ConsPlusNormal"/>
              <w:jc w:val="both"/>
            </w:pPr>
            <w:r>
              <w:t>N 194</w:t>
            </w: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М-ВА-12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Студенческая, 19/Ж-1/М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торговый автомат (вендинговый автомат)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59:01:4311004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М-ВА-13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Техническая, 8/Ж-1/М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торговый автомат (вендинговый автомат)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59:01:4311001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М-ВА-15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Уинская, 15/Ц-2/М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 xml:space="preserve">торговый автомат </w:t>
            </w:r>
            <w:r>
              <w:lastRenderedPageBreak/>
              <w:t>(вендинговый автомат)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lastRenderedPageBreak/>
              <w:t>вода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 xml:space="preserve">муниципальное </w:t>
            </w:r>
            <w:r>
              <w:lastRenderedPageBreak/>
              <w:t>образование город Пермь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lastRenderedPageBreak/>
              <w:t>59:01:4311770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lastRenderedPageBreak/>
              <w:t>М-ВА-16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Целинная, 17/Ц-2/М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торговый автомат (вендинговый автомат)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59:01:3911616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М-ВА-17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Юрша, 25/Ж-1/М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торговый автомат (вендинговый автомат)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59:01:4311752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М-ВА-18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Юрша, 64/Ж-1/М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торговый автомат (вендинговый автомат)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59:01:4311770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М-ВА-19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308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24.03.2021</w:t>
            </w:r>
          </w:p>
          <w:p w:rsidR="00DD7626" w:rsidRDefault="00DD7626">
            <w:pPr>
              <w:pStyle w:val="ConsPlusNormal"/>
              <w:jc w:val="both"/>
            </w:pPr>
            <w:r>
              <w:t>N 194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М-ВА-60</w:t>
            </w:r>
          </w:p>
        </w:tc>
        <w:tc>
          <w:tcPr>
            <w:tcW w:w="2268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ул. Крупской, 80а/Ж-2/М</w:t>
            </w:r>
          </w:p>
        </w:tc>
        <w:tc>
          <w:tcPr>
            <w:tcW w:w="189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торговый автомат (вендинговый автомат)</w:t>
            </w:r>
          </w:p>
        </w:tc>
        <w:tc>
          <w:tcPr>
            <w:tcW w:w="1926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15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собственность не разграничена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59:01:4311906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60 мес.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7334" w:type="dxa"/>
            <w:gridSpan w:val="10"/>
            <w:tcBorders>
              <w:top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(введено </w:t>
            </w:r>
            <w:hyperlink r:id="rId30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24.03.2021 N 194)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М-ВА-64</w:t>
            </w:r>
          </w:p>
        </w:tc>
        <w:tc>
          <w:tcPr>
            <w:tcW w:w="2268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ул. Лядовская, 125/Ж-2/М</w:t>
            </w:r>
          </w:p>
        </w:tc>
        <w:tc>
          <w:tcPr>
            <w:tcW w:w="189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торговый автомат (вендинговый автомат)</w:t>
            </w:r>
          </w:p>
        </w:tc>
        <w:tc>
          <w:tcPr>
            <w:tcW w:w="1926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15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собственность не разграничена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59:01:4011835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60 мес.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7334" w:type="dxa"/>
            <w:gridSpan w:val="10"/>
            <w:tcBorders>
              <w:top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(введено </w:t>
            </w:r>
            <w:hyperlink r:id="rId31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24.03.2021 N 194)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М-ВА-65</w:t>
            </w:r>
          </w:p>
        </w:tc>
        <w:tc>
          <w:tcPr>
            <w:tcW w:w="2268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ул. Гашкова, 23а/Ц-2/М</w:t>
            </w:r>
          </w:p>
        </w:tc>
        <w:tc>
          <w:tcPr>
            <w:tcW w:w="189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торговый автомат (вендинговый автомат)</w:t>
            </w:r>
          </w:p>
        </w:tc>
        <w:tc>
          <w:tcPr>
            <w:tcW w:w="1926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15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собственность не разграничена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59:01:3911616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60 мес.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7334" w:type="dxa"/>
            <w:gridSpan w:val="10"/>
            <w:tcBorders>
              <w:top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(введено </w:t>
            </w:r>
            <w:hyperlink r:id="rId31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24.03.2021 N 194)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lastRenderedPageBreak/>
              <w:t>М-ВА-66</w:t>
            </w:r>
          </w:p>
        </w:tc>
        <w:tc>
          <w:tcPr>
            <w:tcW w:w="2268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ул. Целинная, 31а/Ц-2/М</w:t>
            </w:r>
          </w:p>
        </w:tc>
        <w:tc>
          <w:tcPr>
            <w:tcW w:w="189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торговый автомат (вендинговый автомат)</w:t>
            </w:r>
          </w:p>
        </w:tc>
        <w:tc>
          <w:tcPr>
            <w:tcW w:w="1926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15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собственность не разграничена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59:01:3919038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60 мес.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7334" w:type="dxa"/>
            <w:gridSpan w:val="10"/>
            <w:tcBorders>
              <w:top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(введено </w:t>
            </w:r>
            <w:hyperlink r:id="rId31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24.03.2021 N 194)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М-ВА-69</w:t>
            </w:r>
          </w:p>
        </w:tc>
        <w:tc>
          <w:tcPr>
            <w:tcW w:w="2268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Гагарина б-р, 39/ЦС-2/М</w:t>
            </w:r>
          </w:p>
        </w:tc>
        <w:tc>
          <w:tcPr>
            <w:tcW w:w="189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торговый автомат (вендинговый автомат)</w:t>
            </w:r>
          </w:p>
        </w:tc>
        <w:tc>
          <w:tcPr>
            <w:tcW w:w="1926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15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59:01:4311738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60 мес.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7334" w:type="dxa"/>
            <w:gridSpan w:val="10"/>
            <w:tcBorders>
              <w:top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(в ред. </w:t>
            </w:r>
            <w:hyperlink r:id="rId313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29.04.2021 N 319)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М-ВА-70</w:t>
            </w:r>
          </w:p>
        </w:tc>
        <w:tc>
          <w:tcPr>
            <w:tcW w:w="2268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ул. Лебедева, 43/Ж-2/М</w:t>
            </w:r>
          </w:p>
        </w:tc>
        <w:tc>
          <w:tcPr>
            <w:tcW w:w="189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торговый автомат (вендинговый автомат)</w:t>
            </w:r>
          </w:p>
        </w:tc>
        <w:tc>
          <w:tcPr>
            <w:tcW w:w="1926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15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59:01:4311736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60 мес.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7334" w:type="dxa"/>
            <w:gridSpan w:val="10"/>
            <w:tcBorders>
              <w:top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(в ред. </w:t>
            </w:r>
            <w:hyperlink r:id="rId314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29.04.2021 N 319)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  <w:vAlign w:val="center"/>
          </w:tcPr>
          <w:p w:rsidR="00DD7626" w:rsidRDefault="00DD7626">
            <w:pPr>
              <w:pStyle w:val="ConsPlusNormal"/>
              <w:jc w:val="center"/>
            </w:pPr>
            <w:r>
              <w:t>М-ВА-75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DD7626" w:rsidRDefault="00DD7626">
            <w:pPr>
              <w:pStyle w:val="ConsPlusNormal"/>
            </w:pPr>
            <w:r>
              <w:t>ул. Юрша, 56/Ж-1/М</w:t>
            </w:r>
          </w:p>
        </w:tc>
        <w:tc>
          <w:tcPr>
            <w:tcW w:w="1894" w:type="dxa"/>
            <w:tcBorders>
              <w:bottom w:val="nil"/>
            </w:tcBorders>
            <w:vAlign w:val="center"/>
          </w:tcPr>
          <w:p w:rsidR="00DD7626" w:rsidRDefault="00DD7626">
            <w:pPr>
              <w:pStyle w:val="ConsPlusNormal"/>
              <w:jc w:val="center"/>
            </w:pPr>
            <w:r>
              <w:t>торговый автомат (вендинговый автомат)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DD7626" w:rsidRDefault="00DD7626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  <w:tcBorders>
              <w:bottom w:val="nil"/>
            </w:tcBorders>
            <w:vAlign w:val="center"/>
          </w:tcPr>
          <w:p w:rsidR="00DD7626" w:rsidRDefault="00DD7626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DD7626" w:rsidRDefault="00DD7626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1864" w:type="dxa"/>
            <w:tcBorders>
              <w:bottom w:val="nil"/>
            </w:tcBorders>
            <w:vAlign w:val="center"/>
          </w:tcPr>
          <w:p w:rsidR="00DD7626" w:rsidRDefault="00DD7626">
            <w:pPr>
              <w:pStyle w:val="ConsPlusNormal"/>
              <w:jc w:val="center"/>
            </w:pPr>
            <w:r>
              <w:t>собственность не разграничена</w:t>
            </w:r>
          </w:p>
        </w:tc>
        <w:tc>
          <w:tcPr>
            <w:tcW w:w="1864" w:type="dxa"/>
            <w:tcBorders>
              <w:bottom w:val="nil"/>
            </w:tcBorders>
            <w:vAlign w:val="center"/>
          </w:tcPr>
          <w:p w:rsidR="00DD7626" w:rsidRDefault="00DD7626">
            <w:pPr>
              <w:pStyle w:val="ConsPlusNormal"/>
              <w:jc w:val="center"/>
            </w:pPr>
            <w:r>
              <w:t>59:01:4311770</w:t>
            </w:r>
          </w:p>
        </w:tc>
        <w:tc>
          <w:tcPr>
            <w:tcW w:w="1585" w:type="dxa"/>
            <w:tcBorders>
              <w:bottom w:val="nil"/>
            </w:tcBorders>
            <w:vAlign w:val="center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  <w:tcBorders>
              <w:bottom w:val="nil"/>
            </w:tcBorders>
            <w:vAlign w:val="center"/>
          </w:tcPr>
          <w:p w:rsidR="00DD7626" w:rsidRDefault="00DD7626">
            <w:pPr>
              <w:pStyle w:val="ConsPlusNormal"/>
              <w:jc w:val="center"/>
            </w:pPr>
            <w:r>
              <w:t>60 мес.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7334" w:type="dxa"/>
            <w:gridSpan w:val="10"/>
            <w:tcBorders>
              <w:top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(введено </w:t>
            </w:r>
            <w:hyperlink r:id="rId31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16.05.2022 N 360)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  <w:vAlign w:val="center"/>
          </w:tcPr>
          <w:p w:rsidR="00DD7626" w:rsidRDefault="00DD7626">
            <w:pPr>
              <w:pStyle w:val="ConsPlusNormal"/>
              <w:jc w:val="center"/>
            </w:pPr>
            <w:r>
              <w:t>М-ВА-80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DD7626" w:rsidRDefault="00DD7626">
            <w:pPr>
              <w:pStyle w:val="ConsPlusNormal"/>
            </w:pPr>
            <w:r>
              <w:t>ул. Аркадия Гайдара, 11а/Ж-1/М</w:t>
            </w:r>
          </w:p>
        </w:tc>
        <w:tc>
          <w:tcPr>
            <w:tcW w:w="1894" w:type="dxa"/>
            <w:tcBorders>
              <w:bottom w:val="nil"/>
            </w:tcBorders>
            <w:vAlign w:val="center"/>
          </w:tcPr>
          <w:p w:rsidR="00DD7626" w:rsidRDefault="00DD7626">
            <w:pPr>
              <w:pStyle w:val="ConsPlusNormal"/>
              <w:jc w:val="center"/>
            </w:pPr>
            <w:r>
              <w:t>торговый автомат (вендинговый автомат)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DD7626" w:rsidRDefault="00DD7626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  <w:tcBorders>
              <w:bottom w:val="nil"/>
            </w:tcBorders>
            <w:vAlign w:val="center"/>
          </w:tcPr>
          <w:p w:rsidR="00DD7626" w:rsidRDefault="00DD7626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DD7626" w:rsidRDefault="00DD7626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1864" w:type="dxa"/>
            <w:tcBorders>
              <w:bottom w:val="nil"/>
            </w:tcBorders>
            <w:vAlign w:val="center"/>
          </w:tcPr>
          <w:p w:rsidR="00DD7626" w:rsidRDefault="00DD7626">
            <w:pPr>
              <w:pStyle w:val="ConsPlusNormal"/>
              <w:jc w:val="center"/>
            </w:pPr>
            <w:r>
              <w:t>собственность не разграничена</w:t>
            </w:r>
          </w:p>
        </w:tc>
        <w:tc>
          <w:tcPr>
            <w:tcW w:w="1864" w:type="dxa"/>
            <w:tcBorders>
              <w:bottom w:val="nil"/>
            </w:tcBorders>
            <w:vAlign w:val="center"/>
          </w:tcPr>
          <w:p w:rsidR="00DD7626" w:rsidRDefault="00DD7626">
            <w:pPr>
              <w:pStyle w:val="ConsPlusNormal"/>
              <w:jc w:val="center"/>
            </w:pPr>
            <w:r>
              <w:t>59:01:4311905</w:t>
            </w:r>
          </w:p>
        </w:tc>
        <w:tc>
          <w:tcPr>
            <w:tcW w:w="1585" w:type="dxa"/>
            <w:tcBorders>
              <w:bottom w:val="nil"/>
            </w:tcBorders>
            <w:vAlign w:val="center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  <w:tcBorders>
              <w:bottom w:val="nil"/>
            </w:tcBorders>
            <w:vAlign w:val="center"/>
          </w:tcPr>
          <w:p w:rsidR="00DD7626" w:rsidRDefault="00DD7626">
            <w:pPr>
              <w:pStyle w:val="ConsPlusNormal"/>
              <w:jc w:val="center"/>
            </w:pPr>
            <w:r>
              <w:t>60 мес.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7334" w:type="dxa"/>
            <w:gridSpan w:val="10"/>
            <w:tcBorders>
              <w:top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(введено </w:t>
            </w:r>
            <w:hyperlink r:id="rId31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16.05.2022 N 360)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М-К-3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317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03.08.2020</w:t>
            </w:r>
          </w:p>
          <w:p w:rsidR="00DD7626" w:rsidRDefault="00DD7626">
            <w:pPr>
              <w:pStyle w:val="ConsPlusNormal"/>
              <w:jc w:val="both"/>
            </w:pPr>
            <w:r>
              <w:t>N 681</w:t>
            </w: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М-К-5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Дружбы, 13/Ж-1/М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печать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59:01:4311727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lastRenderedPageBreak/>
              <w:t>М-К-8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КИМ, 13/Ж-1/М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печать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59:01:4311090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М-К-11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Крупской, 76/Ж-1/М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печать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59:01:4311906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М-К-12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1905 года, 16/Ц-2/М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печать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59:01:4311061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М-К-13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Лебедева, 20/Ц-2/М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печать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59:01:4311731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М-К-15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318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27.10.2020</w:t>
            </w:r>
          </w:p>
          <w:p w:rsidR="00DD7626" w:rsidRDefault="00DD7626">
            <w:pPr>
              <w:pStyle w:val="ConsPlusNormal"/>
              <w:jc w:val="both"/>
            </w:pPr>
            <w:r>
              <w:t>N 1092</w:t>
            </w: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М-К-19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Пономарева, 65/Ж-1/М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печать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59:01:4311762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М-К-21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Степана Разина, 75/Ж-1/М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печать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59:01:4311006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М-К-27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Тургенева, 21/Ц-2/М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печать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59:01:4311726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М-К-28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Тургенева, 39/Ц-2/М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печать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59:01:4311782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М-К-29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319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28.03.2019</w:t>
            </w:r>
          </w:p>
          <w:p w:rsidR="00DD7626" w:rsidRDefault="00DD7626">
            <w:pPr>
              <w:pStyle w:val="ConsPlusNormal"/>
              <w:jc w:val="both"/>
            </w:pPr>
            <w:r>
              <w:t>N 178</w:t>
            </w: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lastRenderedPageBreak/>
              <w:t>М-К-30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Уинская, 13/Ц-2/М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печать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59:01:4311741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М-К-32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Уральская, 36/Ж-3/М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печать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59:01:4311063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М-К-34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Аркадия Гайдара, 7/Ж-1/М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печать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59:01:4311905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М-К-36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320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21.12.2021</w:t>
            </w:r>
          </w:p>
          <w:p w:rsidR="00DD7626" w:rsidRDefault="00DD7626">
            <w:pPr>
              <w:pStyle w:val="ConsPlusNormal"/>
              <w:jc w:val="both"/>
            </w:pPr>
            <w:r>
              <w:t>N 1169</w:t>
            </w: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М-К-37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Юрша, 23/Ц-2/М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печать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59:01:4311752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М-К-39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Юрша, 60/Ж-1/М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печать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59:01:4311770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М-К-41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Юрша, 9/Ц-2/М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печать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59:01:4311741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М-К-43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Восстания, 12/Ж-1/М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хлеб, хлебобулочные и кондитерские изделия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59:01:4211196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М-К-44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Восстания, 12/Ж-1/М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печать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59:01:4211196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М-К-46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32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16.05.2022</w:t>
            </w:r>
          </w:p>
          <w:p w:rsidR="00DD7626" w:rsidRDefault="00DD7626">
            <w:pPr>
              <w:pStyle w:val="ConsPlusNormal"/>
              <w:jc w:val="both"/>
            </w:pPr>
            <w:r>
              <w:t>N 360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М-К-48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322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21.12.2021</w:t>
            </w:r>
          </w:p>
          <w:p w:rsidR="00DD7626" w:rsidRDefault="00DD7626">
            <w:pPr>
              <w:pStyle w:val="ConsPlusNormal"/>
              <w:jc w:val="both"/>
            </w:pPr>
            <w:r>
              <w:lastRenderedPageBreak/>
              <w:t>N 1169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lastRenderedPageBreak/>
              <w:t>М-К-51</w:t>
            </w:r>
          </w:p>
        </w:tc>
        <w:tc>
          <w:tcPr>
            <w:tcW w:w="2268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ул. Соликамская, 257/Ц-2/М</w:t>
            </w:r>
          </w:p>
        </w:tc>
        <w:tc>
          <w:tcPr>
            <w:tcW w:w="189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печать</w:t>
            </w:r>
          </w:p>
        </w:tc>
        <w:tc>
          <w:tcPr>
            <w:tcW w:w="1540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59:01:3911437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</w:pPr>
          </w:p>
        </w:tc>
      </w:tr>
      <w:tr w:rsidR="00DD7626">
        <w:tblPrEx>
          <w:tblBorders>
            <w:insideH w:val="nil"/>
          </w:tblBorders>
        </w:tblPrEx>
        <w:tc>
          <w:tcPr>
            <w:tcW w:w="17334" w:type="dxa"/>
            <w:gridSpan w:val="10"/>
            <w:tcBorders>
              <w:top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(введено </w:t>
            </w:r>
            <w:hyperlink r:id="rId32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05.11.2019 N 853)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М-К-57</w:t>
            </w:r>
          </w:p>
        </w:tc>
        <w:tc>
          <w:tcPr>
            <w:tcW w:w="2268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ул. Уинская, 34/Ж-1/М</w:t>
            </w:r>
          </w:p>
        </w:tc>
        <w:tc>
          <w:tcPr>
            <w:tcW w:w="189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горячие и прохладительные напитки, мороженое</w:t>
            </w:r>
          </w:p>
        </w:tc>
        <w:tc>
          <w:tcPr>
            <w:tcW w:w="1540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59:01:4311762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60 мес.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7334" w:type="dxa"/>
            <w:gridSpan w:val="10"/>
            <w:tcBorders>
              <w:top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(в ред. </w:t>
            </w:r>
            <w:hyperlink r:id="rId324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24.05.2021 N 368)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М-К-58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325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27.10.2020</w:t>
            </w:r>
          </w:p>
          <w:p w:rsidR="00DD7626" w:rsidRDefault="00DD7626">
            <w:pPr>
              <w:pStyle w:val="ConsPlusNormal"/>
              <w:jc w:val="both"/>
            </w:pPr>
            <w:r>
              <w:t>N 1092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М-К-60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326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03.08.2020</w:t>
            </w:r>
          </w:p>
          <w:p w:rsidR="00DD7626" w:rsidRDefault="00DD7626">
            <w:pPr>
              <w:pStyle w:val="ConsPlusNormal"/>
              <w:jc w:val="both"/>
            </w:pPr>
            <w:r>
              <w:t>N 681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М-К-65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327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27.10.2020</w:t>
            </w:r>
          </w:p>
          <w:p w:rsidR="00DD7626" w:rsidRDefault="00DD7626">
            <w:pPr>
              <w:pStyle w:val="ConsPlusNormal"/>
              <w:jc w:val="both"/>
            </w:pPr>
            <w:r>
              <w:t>N 1092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М-К-66</w:t>
            </w:r>
          </w:p>
        </w:tc>
        <w:tc>
          <w:tcPr>
            <w:tcW w:w="2268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ул. Циолковского, 12/Ж-2/М</w:t>
            </w:r>
          </w:p>
        </w:tc>
        <w:tc>
          <w:tcPr>
            <w:tcW w:w="189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печать</w:t>
            </w:r>
          </w:p>
        </w:tc>
        <w:tc>
          <w:tcPr>
            <w:tcW w:w="1540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59:01:4311070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</w:pPr>
          </w:p>
        </w:tc>
      </w:tr>
      <w:tr w:rsidR="00DD7626">
        <w:tblPrEx>
          <w:tblBorders>
            <w:insideH w:val="nil"/>
          </w:tblBorders>
        </w:tblPrEx>
        <w:tc>
          <w:tcPr>
            <w:tcW w:w="17334" w:type="dxa"/>
            <w:gridSpan w:val="10"/>
            <w:tcBorders>
              <w:top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(введено </w:t>
            </w:r>
            <w:hyperlink r:id="rId32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28.03.2019 N 178)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М-К-67</w:t>
            </w:r>
          </w:p>
        </w:tc>
        <w:tc>
          <w:tcPr>
            <w:tcW w:w="2268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ул. Ушинского, 2/Ц-2/М</w:t>
            </w:r>
          </w:p>
        </w:tc>
        <w:tc>
          <w:tcPr>
            <w:tcW w:w="189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печать</w:t>
            </w:r>
          </w:p>
        </w:tc>
        <w:tc>
          <w:tcPr>
            <w:tcW w:w="1540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59:01:4319066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</w:pPr>
          </w:p>
        </w:tc>
      </w:tr>
      <w:tr w:rsidR="00DD7626">
        <w:tblPrEx>
          <w:tblBorders>
            <w:insideH w:val="nil"/>
          </w:tblBorders>
        </w:tblPrEx>
        <w:tc>
          <w:tcPr>
            <w:tcW w:w="17334" w:type="dxa"/>
            <w:gridSpan w:val="10"/>
            <w:tcBorders>
              <w:top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(введено </w:t>
            </w:r>
            <w:hyperlink r:id="rId32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28.03.2019 N 178)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М-К-68</w:t>
            </w:r>
          </w:p>
        </w:tc>
        <w:tc>
          <w:tcPr>
            <w:tcW w:w="2268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ул. Ивана Франко, 43/ЦС-2/М</w:t>
            </w:r>
          </w:p>
        </w:tc>
        <w:tc>
          <w:tcPr>
            <w:tcW w:w="189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печать</w:t>
            </w:r>
          </w:p>
        </w:tc>
        <w:tc>
          <w:tcPr>
            <w:tcW w:w="1540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59:01:3911612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</w:pPr>
          </w:p>
        </w:tc>
      </w:tr>
      <w:tr w:rsidR="00DD7626">
        <w:tblPrEx>
          <w:tblBorders>
            <w:insideH w:val="nil"/>
          </w:tblBorders>
        </w:tblPrEx>
        <w:tc>
          <w:tcPr>
            <w:tcW w:w="17334" w:type="dxa"/>
            <w:gridSpan w:val="10"/>
            <w:tcBorders>
              <w:top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(введено </w:t>
            </w:r>
            <w:hyperlink r:id="rId33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28.03.2019 N 178)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lastRenderedPageBreak/>
              <w:t>М-К-69</w:t>
            </w:r>
          </w:p>
        </w:tc>
        <w:tc>
          <w:tcPr>
            <w:tcW w:w="2268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ул. Уинская, 15/Ц-2/М</w:t>
            </w:r>
          </w:p>
        </w:tc>
        <w:tc>
          <w:tcPr>
            <w:tcW w:w="189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печать</w:t>
            </w:r>
          </w:p>
        </w:tc>
        <w:tc>
          <w:tcPr>
            <w:tcW w:w="1540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59:01:4311770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</w:pPr>
          </w:p>
        </w:tc>
      </w:tr>
      <w:tr w:rsidR="00DD7626">
        <w:tblPrEx>
          <w:tblBorders>
            <w:insideH w:val="nil"/>
          </w:tblBorders>
        </w:tblPrEx>
        <w:tc>
          <w:tcPr>
            <w:tcW w:w="17334" w:type="dxa"/>
            <w:gridSpan w:val="10"/>
            <w:tcBorders>
              <w:top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(введено </w:t>
            </w:r>
            <w:hyperlink r:id="rId33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28.03.2019 N 178)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М-К-70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332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03.08.2020</w:t>
            </w:r>
          </w:p>
          <w:p w:rsidR="00DD7626" w:rsidRDefault="00DD7626">
            <w:pPr>
              <w:pStyle w:val="ConsPlusNormal"/>
              <w:jc w:val="both"/>
            </w:pPr>
            <w:r>
              <w:t>N 681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М-К-72</w:t>
            </w:r>
          </w:p>
        </w:tc>
        <w:tc>
          <w:tcPr>
            <w:tcW w:w="2268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ул. 1905 года, 18/Ц-2/М</w:t>
            </w:r>
          </w:p>
        </w:tc>
        <w:tc>
          <w:tcPr>
            <w:tcW w:w="189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печать</w:t>
            </w:r>
          </w:p>
        </w:tc>
        <w:tc>
          <w:tcPr>
            <w:tcW w:w="1540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59:01:4311060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</w:pPr>
          </w:p>
        </w:tc>
      </w:tr>
      <w:tr w:rsidR="00DD7626">
        <w:tblPrEx>
          <w:tblBorders>
            <w:insideH w:val="nil"/>
          </w:tblBorders>
        </w:tblPrEx>
        <w:tc>
          <w:tcPr>
            <w:tcW w:w="17334" w:type="dxa"/>
            <w:gridSpan w:val="10"/>
            <w:tcBorders>
              <w:top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(введено </w:t>
            </w:r>
            <w:hyperlink r:id="rId33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28.03.2019 N 178)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М-К-73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334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03.08.2020</w:t>
            </w:r>
          </w:p>
          <w:p w:rsidR="00DD7626" w:rsidRDefault="00DD7626">
            <w:pPr>
              <w:pStyle w:val="ConsPlusNormal"/>
              <w:jc w:val="both"/>
            </w:pPr>
            <w:r>
              <w:t>N 681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М-К-76-</w:t>
            </w:r>
          </w:p>
          <w:p w:rsidR="00DD7626" w:rsidRDefault="00DD7626">
            <w:pPr>
              <w:pStyle w:val="ConsPlusNormal"/>
              <w:jc w:val="center"/>
            </w:pPr>
            <w:r>
              <w:t>М-К-80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утратили силу. - </w:t>
            </w:r>
            <w:hyperlink r:id="rId335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19.07.2022</w:t>
            </w:r>
          </w:p>
          <w:p w:rsidR="00DD7626" w:rsidRDefault="00DD7626">
            <w:pPr>
              <w:pStyle w:val="ConsPlusNormal"/>
              <w:jc w:val="both"/>
            </w:pPr>
            <w:r>
              <w:t>N 612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М-К-81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336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16.05.2022</w:t>
            </w:r>
          </w:p>
          <w:p w:rsidR="00DD7626" w:rsidRDefault="00DD7626">
            <w:pPr>
              <w:pStyle w:val="ConsPlusNormal"/>
              <w:jc w:val="both"/>
            </w:pPr>
            <w:r>
              <w:t>N 360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М-К-82-</w:t>
            </w:r>
          </w:p>
          <w:p w:rsidR="00DD7626" w:rsidRDefault="00DD7626">
            <w:pPr>
              <w:pStyle w:val="ConsPlusNormal"/>
              <w:jc w:val="center"/>
            </w:pPr>
            <w:r>
              <w:t>М-К-85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утратили силу. - </w:t>
            </w:r>
            <w:hyperlink r:id="rId337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19.07.2022</w:t>
            </w:r>
          </w:p>
          <w:p w:rsidR="00DD7626" w:rsidRDefault="00DD7626">
            <w:pPr>
              <w:pStyle w:val="ConsPlusNormal"/>
              <w:jc w:val="both"/>
            </w:pPr>
            <w:r>
              <w:t>N 612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М-К-89</w:t>
            </w:r>
          </w:p>
        </w:tc>
        <w:tc>
          <w:tcPr>
            <w:tcW w:w="2268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ул. Восстания, 27/Ц-2/М</w:t>
            </w:r>
          </w:p>
        </w:tc>
        <w:tc>
          <w:tcPr>
            <w:tcW w:w="189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печать</w:t>
            </w:r>
          </w:p>
        </w:tc>
        <w:tc>
          <w:tcPr>
            <w:tcW w:w="1540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59:01:4211223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</w:pPr>
          </w:p>
        </w:tc>
      </w:tr>
      <w:tr w:rsidR="00DD7626">
        <w:tblPrEx>
          <w:tblBorders>
            <w:insideH w:val="nil"/>
          </w:tblBorders>
        </w:tblPrEx>
        <w:tc>
          <w:tcPr>
            <w:tcW w:w="17334" w:type="dxa"/>
            <w:gridSpan w:val="10"/>
            <w:tcBorders>
              <w:top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(введено </w:t>
            </w:r>
            <w:hyperlink r:id="rId33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05.11.2019 N 853)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М-К-90</w:t>
            </w:r>
          </w:p>
        </w:tc>
        <w:tc>
          <w:tcPr>
            <w:tcW w:w="2268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ул. Тургенева, 27/Ц-2/М</w:t>
            </w:r>
          </w:p>
        </w:tc>
        <w:tc>
          <w:tcPr>
            <w:tcW w:w="189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печать</w:t>
            </w:r>
          </w:p>
        </w:tc>
        <w:tc>
          <w:tcPr>
            <w:tcW w:w="1540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59:01:4311782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</w:pPr>
          </w:p>
        </w:tc>
      </w:tr>
      <w:tr w:rsidR="00DD7626">
        <w:tblPrEx>
          <w:tblBorders>
            <w:insideH w:val="nil"/>
          </w:tblBorders>
        </w:tblPrEx>
        <w:tc>
          <w:tcPr>
            <w:tcW w:w="17334" w:type="dxa"/>
            <w:gridSpan w:val="10"/>
            <w:tcBorders>
              <w:top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(введено </w:t>
            </w:r>
            <w:hyperlink r:id="rId33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05.11.2019 N 853)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М-К-93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340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16.05.2022</w:t>
            </w:r>
          </w:p>
          <w:p w:rsidR="00DD7626" w:rsidRDefault="00DD7626">
            <w:pPr>
              <w:pStyle w:val="ConsPlusNormal"/>
              <w:jc w:val="both"/>
            </w:pPr>
            <w:r>
              <w:t>N 360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lastRenderedPageBreak/>
              <w:t>М-К-95</w:t>
            </w:r>
          </w:p>
        </w:tc>
        <w:tc>
          <w:tcPr>
            <w:tcW w:w="2268" w:type="dxa"/>
            <w:tcBorders>
              <w:bottom w:val="nil"/>
            </w:tcBorders>
          </w:tcPr>
          <w:p w:rsidR="00DD7626" w:rsidRDefault="00DD7626">
            <w:pPr>
              <w:pStyle w:val="ConsPlusNormal"/>
            </w:pPr>
            <w:r>
              <w:t>ул. Крупской, 79а/Ж-2/М</w:t>
            </w:r>
          </w:p>
        </w:tc>
        <w:tc>
          <w:tcPr>
            <w:tcW w:w="189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общественное питание и продукция общественного питания</w:t>
            </w:r>
          </w:p>
        </w:tc>
        <w:tc>
          <w:tcPr>
            <w:tcW w:w="1540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59:01:4311905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</w:pPr>
          </w:p>
        </w:tc>
      </w:tr>
      <w:tr w:rsidR="00DD7626">
        <w:tblPrEx>
          <w:tblBorders>
            <w:insideH w:val="nil"/>
          </w:tblBorders>
        </w:tblPrEx>
        <w:tc>
          <w:tcPr>
            <w:tcW w:w="17334" w:type="dxa"/>
            <w:gridSpan w:val="10"/>
            <w:tcBorders>
              <w:top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(введено </w:t>
            </w:r>
            <w:hyperlink r:id="rId34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18.05.2020 N 430)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М-К-97</w:t>
            </w:r>
          </w:p>
        </w:tc>
        <w:tc>
          <w:tcPr>
            <w:tcW w:w="2268" w:type="dxa"/>
            <w:tcBorders>
              <w:bottom w:val="nil"/>
            </w:tcBorders>
          </w:tcPr>
          <w:p w:rsidR="00DD7626" w:rsidRDefault="00DD7626">
            <w:pPr>
              <w:pStyle w:val="ConsPlusNormal"/>
            </w:pPr>
            <w:r>
              <w:t>ул. Лядовская, 113/Ж-2/М</w:t>
            </w:r>
          </w:p>
        </w:tc>
        <w:tc>
          <w:tcPr>
            <w:tcW w:w="189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печать</w:t>
            </w:r>
          </w:p>
        </w:tc>
        <w:tc>
          <w:tcPr>
            <w:tcW w:w="1540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59:01:4011834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</w:pPr>
          </w:p>
        </w:tc>
      </w:tr>
      <w:tr w:rsidR="00DD7626">
        <w:tblPrEx>
          <w:tblBorders>
            <w:insideH w:val="nil"/>
          </w:tblBorders>
        </w:tblPrEx>
        <w:tc>
          <w:tcPr>
            <w:tcW w:w="17334" w:type="dxa"/>
            <w:gridSpan w:val="10"/>
            <w:tcBorders>
              <w:top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(введено </w:t>
            </w:r>
            <w:hyperlink r:id="rId34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18.05.2020 N 430)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М-К-100</w:t>
            </w:r>
          </w:p>
        </w:tc>
        <w:tc>
          <w:tcPr>
            <w:tcW w:w="2268" w:type="dxa"/>
            <w:tcBorders>
              <w:bottom w:val="nil"/>
            </w:tcBorders>
          </w:tcPr>
          <w:p w:rsidR="00DD7626" w:rsidRDefault="00DD7626">
            <w:pPr>
              <w:pStyle w:val="ConsPlusNormal"/>
            </w:pPr>
            <w:r>
              <w:t>ул. Аркадия Гайдара, 13а/Ж-2/М</w:t>
            </w:r>
          </w:p>
        </w:tc>
        <w:tc>
          <w:tcPr>
            <w:tcW w:w="189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хлеб, хлебобулочные и кондитерские изделия</w:t>
            </w:r>
          </w:p>
        </w:tc>
        <w:tc>
          <w:tcPr>
            <w:tcW w:w="1540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собственность не разграничена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59:01:4311905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60 мес.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7334" w:type="dxa"/>
            <w:gridSpan w:val="10"/>
            <w:tcBorders>
              <w:top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(введено </w:t>
            </w:r>
            <w:hyperlink r:id="rId34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29.10.2021 N 958)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  <w:vAlign w:val="center"/>
          </w:tcPr>
          <w:p w:rsidR="00DD7626" w:rsidRDefault="00DD7626">
            <w:pPr>
              <w:pStyle w:val="ConsPlusNormal"/>
              <w:jc w:val="center"/>
            </w:pPr>
            <w:r>
              <w:t>М-К-116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DD7626" w:rsidRDefault="00DD7626">
            <w:pPr>
              <w:pStyle w:val="ConsPlusNormal"/>
            </w:pPr>
            <w:r>
              <w:t>ул. Гашкова, 19/Ц-2/М</w:t>
            </w:r>
          </w:p>
        </w:tc>
        <w:tc>
          <w:tcPr>
            <w:tcW w:w="1894" w:type="dxa"/>
            <w:tcBorders>
              <w:bottom w:val="nil"/>
            </w:tcBorders>
            <w:vAlign w:val="center"/>
          </w:tcPr>
          <w:p w:rsidR="00DD7626" w:rsidRDefault="00DD762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DD7626" w:rsidRDefault="00DD7626">
            <w:pPr>
              <w:pStyle w:val="ConsPlusNormal"/>
              <w:jc w:val="center"/>
            </w:pPr>
            <w:r>
              <w:t>горячие и прохладительные напитки, мороженое</w:t>
            </w:r>
          </w:p>
        </w:tc>
        <w:tc>
          <w:tcPr>
            <w:tcW w:w="1540" w:type="dxa"/>
            <w:tcBorders>
              <w:bottom w:val="nil"/>
            </w:tcBorders>
            <w:vAlign w:val="center"/>
          </w:tcPr>
          <w:p w:rsidR="00DD7626" w:rsidRDefault="00DD762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DD7626" w:rsidRDefault="00DD762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64" w:type="dxa"/>
            <w:tcBorders>
              <w:bottom w:val="nil"/>
            </w:tcBorders>
            <w:vAlign w:val="center"/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  <w:vAlign w:val="center"/>
          </w:tcPr>
          <w:p w:rsidR="00DD7626" w:rsidRDefault="00DD7626">
            <w:pPr>
              <w:pStyle w:val="ConsPlusNormal"/>
              <w:jc w:val="center"/>
            </w:pPr>
            <w:r>
              <w:t>59:01:3911616</w:t>
            </w:r>
          </w:p>
        </w:tc>
        <w:tc>
          <w:tcPr>
            <w:tcW w:w="1585" w:type="dxa"/>
            <w:tcBorders>
              <w:bottom w:val="nil"/>
            </w:tcBorders>
            <w:vAlign w:val="center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  <w:tcBorders>
              <w:bottom w:val="nil"/>
            </w:tcBorders>
            <w:vAlign w:val="center"/>
          </w:tcPr>
          <w:p w:rsidR="00DD7626" w:rsidRDefault="00DD7626">
            <w:pPr>
              <w:pStyle w:val="ConsPlusNormal"/>
              <w:jc w:val="center"/>
            </w:pPr>
            <w:r>
              <w:t>60 мес.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7334" w:type="dxa"/>
            <w:gridSpan w:val="10"/>
            <w:tcBorders>
              <w:top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(в ред. </w:t>
            </w:r>
            <w:hyperlink r:id="rId344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16.05.2022 N 360)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М-К-142</w:t>
            </w:r>
          </w:p>
        </w:tc>
        <w:tc>
          <w:tcPr>
            <w:tcW w:w="2268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ул. Тургенева, 23/Ц-2/М</w:t>
            </w:r>
          </w:p>
        </w:tc>
        <w:tc>
          <w:tcPr>
            <w:tcW w:w="189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горячие и прохладительные напитки, мороженое</w:t>
            </w:r>
          </w:p>
        </w:tc>
        <w:tc>
          <w:tcPr>
            <w:tcW w:w="1540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собственность не разграничена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59:01:4311726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60 мес.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7334" w:type="dxa"/>
            <w:gridSpan w:val="10"/>
            <w:tcBorders>
              <w:top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(введено </w:t>
            </w:r>
            <w:hyperlink r:id="rId34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24.03.2021 N 194)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М-К-143</w:t>
            </w:r>
          </w:p>
        </w:tc>
        <w:tc>
          <w:tcPr>
            <w:tcW w:w="2268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ул. Аркадия Гайдара, 13б/Ж-2/М</w:t>
            </w:r>
          </w:p>
        </w:tc>
        <w:tc>
          <w:tcPr>
            <w:tcW w:w="189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 xml:space="preserve">горячие и прохладительные </w:t>
            </w:r>
            <w:r>
              <w:lastRenderedPageBreak/>
              <w:t>напитки, мороженое</w:t>
            </w:r>
          </w:p>
        </w:tc>
        <w:tc>
          <w:tcPr>
            <w:tcW w:w="1540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15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собственность не разграничена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59:01:4311905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60 мес.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7334" w:type="dxa"/>
            <w:gridSpan w:val="10"/>
            <w:tcBorders>
              <w:top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34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24.03.2021 N 194)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М-К-174</w:t>
            </w:r>
          </w:p>
        </w:tc>
        <w:tc>
          <w:tcPr>
            <w:tcW w:w="2268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ул. Лядовская, 125/Ж-2/М</w:t>
            </w:r>
          </w:p>
        </w:tc>
        <w:tc>
          <w:tcPr>
            <w:tcW w:w="189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печать</w:t>
            </w:r>
          </w:p>
        </w:tc>
        <w:tc>
          <w:tcPr>
            <w:tcW w:w="1540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собственность не разграничена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59:01:4011835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60 мес.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7334" w:type="dxa"/>
            <w:gridSpan w:val="10"/>
            <w:tcBorders>
              <w:top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(введено </w:t>
            </w:r>
            <w:hyperlink r:id="rId34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24.03.2021 N 194)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М-П-1-</w:t>
            </w:r>
          </w:p>
          <w:p w:rsidR="00DD7626" w:rsidRDefault="00DD7626">
            <w:pPr>
              <w:pStyle w:val="ConsPlusNormal"/>
              <w:jc w:val="center"/>
            </w:pPr>
            <w:r>
              <w:t>М-П-2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утратили силу. - </w:t>
            </w:r>
            <w:hyperlink r:id="rId348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27.10.2020</w:t>
            </w:r>
          </w:p>
          <w:p w:rsidR="00DD7626" w:rsidRDefault="00DD7626">
            <w:pPr>
              <w:pStyle w:val="ConsPlusNormal"/>
              <w:jc w:val="both"/>
            </w:pPr>
            <w:r>
              <w:t>N 1092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М-П-3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349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03.08.2020</w:t>
            </w:r>
          </w:p>
          <w:p w:rsidR="00DD7626" w:rsidRDefault="00DD7626">
            <w:pPr>
              <w:pStyle w:val="ConsPlusNormal"/>
              <w:jc w:val="both"/>
            </w:pPr>
            <w:r>
              <w:t>N 681</w:t>
            </w: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М-П-4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Колыбалова, 69/Ж-4/М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хлеб, хлебобулочные и кондитерские изделия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59:01:4019052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М-П-7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350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03.08.2020</w:t>
            </w:r>
          </w:p>
          <w:p w:rsidR="00DD7626" w:rsidRDefault="00DD7626">
            <w:pPr>
              <w:pStyle w:val="ConsPlusNormal"/>
              <w:jc w:val="both"/>
            </w:pPr>
            <w:r>
              <w:t>N 681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М-П-8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35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16.05.2022</w:t>
            </w:r>
          </w:p>
          <w:p w:rsidR="00DD7626" w:rsidRDefault="00DD7626">
            <w:pPr>
              <w:pStyle w:val="ConsPlusNormal"/>
              <w:jc w:val="both"/>
            </w:pPr>
            <w:r>
              <w:t>N 360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М-П-9-</w:t>
            </w:r>
          </w:p>
          <w:p w:rsidR="00DD7626" w:rsidRDefault="00DD7626">
            <w:pPr>
              <w:pStyle w:val="ConsPlusNormal"/>
              <w:jc w:val="center"/>
            </w:pPr>
            <w:r>
              <w:t>М-П-10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утратили силу. - </w:t>
            </w:r>
            <w:hyperlink r:id="rId352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03.08.2020</w:t>
            </w:r>
          </w:p>
          <w:p w:rsidR="00DD7626" w:rsidRDefault="00DD7626">
            <w:pPr>
              <w:pStyle w:val="ConsPlusNormal"/>
              <w:jc w:val="both"/>
            </w:pPr>
            <w:r>
              <w:t>N 681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М-П-11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353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24.03.2021</w:t>
            </w:r>
          </w:p>
          <w:p w:rsidR="00DD7626" w:rsidRDefault="00DD7626">
            <w:pPr>
              <w:pStyle w:val="ConsPlusNormal"/>
              <w:jc w:val="both"/>
            </w:pPr>
            <w:r>
              <w:t>N 194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М-П-12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354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27.10.2020</w:t>
            </w:r>
          </w:p>
          <w:p w:rsidR="00DD7626" w:rsidRDefault="00DD7626">
            <w:pPr>
              <w:pStyle w:val="ConsPlusNormal"/>
              <w:jc w:val="both"/>
            </w:pPr>
            <w:r>
              <w:t>N 1092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lastRenderedPageBreak/>
              <w:t>М-П-13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355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24.03.2021</w:t>
            </w:r>
          </w:p>
          <w:p w:rsidR="00DD7626" w:rsidRDefault="00DD7626">
            <w:pPr>
              <w:pStyle w:val="ConsPlusNormal"/>
              <w:jc w:val="both"/>
            </w:pPr>
            <w:r>
              <w:t>N 194</w:t>
            </w: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М-П-14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Тургенева, 27/Ц-2/М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молоко и молочная продукция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59:01:4311726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М-П-15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Тургенева, 27/Ц-2/М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хлеб, хлебобулочные и кондитерские изделия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59:01:4311726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М-П-16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356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28.03.2019</w:t>
            </w:r>
          </w:p>
          <w:p w:rsidR="00DD7626" w:rsidRDefault="00DD7626">
            <w:pPr>
              <w:pStyle w:val="ConsPlusNormal"/>
              <w:jc w:val="both"/>
            </w:pPr>
            <w:r>
              <w:t>N 178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М-П-17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357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21.12.2021</w:t>
            </w:r>
          </w:p>
          <w:p w:rsidR="00DD7626" w:rsidRDefault="00DD7626">
            <w:pPr>
              <w:pStyle w:val="ConsPlusNormal"/>
              <w:jc w:val="both"/>
            </w:pPr>
            <w:r>
              <w:t>N 1169</w:t>
            </w: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М-П-18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Уральская, 53/3/Ж-1/М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хлеб, хлебобулочные и кондитерские изделия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59:01:4311074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М-П-19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358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24.03.2021</w:t>
            </w:r>
          </w:p>
          <w:p w:rsidR="00DD7626" w:rsidRDefault="00DD7626">
            <w:pPr>
              <w:pStyle w:val="ConsPlusNormal"/>
              <w:jc w:val="both"/>
            </w:pPr>
            <w:r>
              <w:t>N 194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М-П-20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359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29.10.2021</w:t>
            </w:r>
          </w:p>
          <w:p w:rsidR="00DD7626" w:rsidRDefault="00DD7626">
            <w:pPr>
              <w:pStyle w:val="ConsPlusNormal"/>
              <w:jc w:val="both"/>
            </w:pPr>
            <w:r>
              <w:t>N 958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М-П-21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360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27.10.2020</w:t>
            </w:r>
          </w:p>
          <w:p w:rsidR="00DD7626" w:rsidRDefault="00DD7626">
            <w:pPr>
              <w:pStyle w:val="ConsPlusNormal"/>
              <w:jc w:val="both"/>
            </w:pPr>
            <w:r>
              <w:t>N 1092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М-П-22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36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03.08.2020</w:t>
            </w:r>
          </w:p>
          <w:p w:rsidR="00DD7626" w:rsidRDefault="00DD7626">
            <w:pPr>
              <w:pStyle w:val="ConsPlusNormal"/>
              <w:jc w:val="both"/>
            </w:pPr>
            <w:r>
              <w:t>N 681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М-П-23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362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27.10.2020</w:t>
            </w:r>
          </w:p>
          <w:p w:rsidR="00DD7626" w:rsidRDefault="00DD7626">
            <w:pPr>
              <w:pStyle w:val="ConsPlusNormal"/>
              <w:jc w:val="both"/>
            </w:pPr>
            <w:r>
              <w:lastRenderedPageBreak/>
              <w:t>N 1092</w:t>
            </w: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lastRenderedPageBreak/>
              <w:t>М-П-24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Целинная, 31а/Ц-2/М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молоко и молочная продукция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59:01:3919038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М-П-25-</w:t>
            </w:r>
          </w:p>
          <w:p w:rsidR="00DD7626" w:rsidRDefault="00DD7626">
            <w:pPr>
              <w:pStyle w:val="ConsPlusNormal"/>
              <w:jc w:val="center"/>
            </w:pPr>
            <w:r>
              <w:t>М-П-26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утратили силу. - </w:t>
            </w:r>
            <w:hyperlink r:id="rId363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24.03.2021</w:t>
            </w:r>
          </w:p>
          <w:p w:rsidR="00DD7626" w:rsidRDefault="00DD7626">
            <w:pPr>
              <w:pStyle w:val="ConsPlusNormal"/>
              <w:jc w:val="both"/>
            </w:pPr>
            <w:r>
              <w:t>N 194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М-П-27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364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19.07.2022</w:t>
            </w:r>
          </w:p>
          <w:p w:rsidR="00DD7626" w:rsidRDefault="00DD7626">
            <w:pPr>
              <w:pStyle w:val="ConsPlusNormal"/>
              <w:jc w:val="both"/>
            </w:pPr>
            <w:r>
              <w:t>N 612</w:t>
            </w: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М-П-28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Юрша, 64/Ж-1/М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рыба и морепродукты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59:01:4311770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М-П-30-</w:t>
            </w:r>
          </w:p>
          <w:p w:rsidR="00DD7626" w:rsidRDefault="00DD7626">
            <w:pPr>
              <w:pStyle w:val="ConsPlusNormal"/>
              <w:jc w:val="center"/>
            </w:pPr>
            <w:r>
              <w:t>М-П-31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утратили силу. - </w:t>
            </w:r>
            <w:hyperlink r:id="rId365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27.10.2020</w:t>
            </w:r>
          </w:p>
          <w:p w:rsidR="00DD7626" w:rsidRDefault="00DD7626">
            <w:pPr>
              <w:pStyle w:val="ConsPlusNormal"/>
              <w:jc w:val="both"/>
            </w:pPr>
            <w:r>
              <w:t>N 1092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М-П-32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366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13.09.2022</w:t>
            </w:r>
          </w:p>
          <w:p w:rsidR="00DD7626" w:rsidRDefault="00DD7626">
            <w:pPr>
              <w:pStyle w:val="ConsPlusNormal"/>
              <w:jc w:val="both"/>
            </w:pPr>
            <w:r>
              <w:t>N 791</w:t>
            </w: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М-П-33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Гашкова, 20/Ц-2/М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непродовольственные товары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59:01:3911588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М-П-34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367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03.08.2020</w:t>
            </w:r>
          </w:p>
          <w:p w:rsidR="00DD7626" w:rsidRDefault="00DD7626">
            <w:pPr>
              <w:pStyle w:val="ConsPlusNormal"/>
              <w:jc w:val="both"/>
            </w:pPr>
            <w:r>
              <w:t>N 681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М-П-47</w:t>
            </w:r>
          </w:p>
        </w:tc>
        <w:tc>
          <w:tcPr>
            <w:tcW w:w="2268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ул. Гашкова, 23/Ц-2/М</w:t>
            </w:r>
          </w:p>
        </w:tc>
        <w:tc>
          <w:tcPr>
            <w:tcW w:w="189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непродовольственные товары</w:t>
            </w:r>
          </w:p>
        </w:tc>
        <w:tc>
          <w:tcPr>
            <w:tcW w:w="1540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59:01:3911616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</w:pPr>
          </w:p>
        </w:tc>
      </w:tr>
      <w:tr w:rsidR="00DD7626">
        <w:tblPrEx>
          <w:tblBorders>
            <w:insideH w:val="nil"/>
          </w:tblBorders>
        </w:tblPrEx>
        <w:tc>
          <w:tcPr>
            <w:tcW w:w="17334" w:type="dxa"/>
            <w:gridSpan w:val="10"/>
            <w:tcBorders>
              <w:top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(введено </w:t>
            </w:r>
            <w:hyperlink r:id="rId36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28.03.2019 N 178)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М-П-67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369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03.08.2020</w:t>
            </w:r>
          </w:p>
          <w:p w:rsidR="00DD7626" w:rsidRDefault="00DD7626">
            <w:pPr>
              <w:pStyle w:val="ConsPlusNormal"/>
              <w:jc w:val="both"/>
            </w:pPr>
            <w:r>
              <w:t>N 681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М-П-71-</w:t>
            </w:r>
          </w:p>
          <w:p w:rsidR="00DD7626" w:rsidRDefault="00DD7626">
            <w:pPr>
              <w:pStyle w:val="ConsPlusNormal"/>
              <w:jc w:val="center"/>
            </w:pPr>
            <w:r>
              <w:lastRenderedPageBreak/>
              <w:t>М-П-84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lastRenderedPageBreak/>
              <w:t xml:space="preserve">утратили силу. - </w:t>
            </w:r>
            <w:hyperlink r:id="rId370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19.07.2022</w:t>
            </w:r>
          </w:p>
          <w:p w:rsidR="00DD7626" w:rsidRDefault="00DD7626">
            <w:pPr>
              <w:pStyle w:val="ConsPlusNormal"/>
              <w:jc w:val="both"/>
            </w:pPr>
            <w:r>
              <w:lastRenderedPageBreak/>
              <w:t>N 612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lastRenderedPageBreak/>
              <w:t>М-П-88</w:t>
            </w:r>
          </w:p>
        </w:tc>
        <w:tc>
          <w:tcPr>
            <w:tcW w:w="2268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ул. Степана Разина, 75/Ж-2/М</w:t>
            </w:r>
          </w:p>
        </w:tc>
        <w:tc>
          <w:tcPr>
            <w:tcW w:w="189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овощи и фрукты</w:t>
            </w:r>
          </w:p>
        </w:tc>
        <w:tc>
          <w:tcPr>
            <w:tcW w:w="1540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59:01:4311006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</w:pPr>
          </w:p>
        </w:tc>
      </w:tr>
      <w:tr w:rsidR="00DD7626">
        <w:tblPrEx>
          <w:tblBorders>
            <w:insideH w:val="nil"/>
          </w:tblBorders>
        </w:tblPrEx>
        <w:tc>
          <w:tcPr>
            <w:tcW w:w="17334" w:type="dxa"/>
            <w:gridSpan w:val="10"/>
            <w:tcBorders>
              <w:top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(введено </w:t>
            </w:r>
            <w:hyperlink r:id="rId37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26.12.2019 N 1085)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М-П-96</w:t>
            </w:r>
          </w:p>
        </w:tc>
        <w:tc>
          <w:tcPr>
            <w:tcW w:w="2268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ул. Тургенева, 23/Ц-2/М</w:t>
            </w:r>
          </w:p>
        </w:tc>
        <w:tc>
          <w:tcPr>
            <w:tcW w:w="189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рыба и морепродукты</w:t>
            </w:r>
          </w:p>
        </w:tc>
        <w:tc>
          <w:tcPr>
            <w:tcW w:w="1540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59:01:4311726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</w:pPr>
          </w:p>
        </w:tc>
      </w:tr>
      <w:tr w:rsidR="00DD7626">
        <w:tblPrEx>
          <w:tblBorders>
            <w:insideH w:val="nil"/>
          </w:tblBorders>
        </w:tblPrEx>
        <w:tc>
          <w:tcPr>
            <w:tcW w:w="17334" w:type="dxa"/>
            <w:gridSpan w:val="10"/>
            <w:tcBorders>
              <w:top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(введено </w:t>
            </w:r>
            <w:hyperlink r:id="rId37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26.12.2019 N 1085)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М-П-145-</w:t>
            </w:r>
          </w:p>
          <w:p w:rsidR="00DD7626" w:rsidRDefault="00DD7626">
            <w:pPr>
              <w:pStyle w:val="ConsPlusNormal"/>
              <w:jc w:val="center"/>
            </w:pPr>
            <w:r>
              <w:t>М-П-148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утратили силу. - </w:t>
            </w:r>
            <w:hyperlink r:id="rId373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19.07.2022</w:t>
            </w:r>
          </w:p>
          <w:p w:rsidR="00DD7626" w:rsidRDefault="00DD7626">
            <w:pPr>
              <w:pStyle w:val="ConsPlusNormal"/>
              <w:jc w:val="both"/>
            </w:pPr>
            <w:r>
              <w:t>N 612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М-П-149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374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21.12.2021</w:t>
            </w:r>
          </w:p>
          <w:p w:rsidR="00DD7626" w:rsidRDefault="00DD7626">
            <w:pPr>
              <w:pStyle w:val="ConsPlusNormal"/>
              <w:jc w:val="both"/>
            </w:pPr>
            <w:r>
              <w:t>N 1169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М-П-155</w:t>
            </w:r>
          </w:p>
        </w:tc>
        <w:tc>
          <w:tcPr>
            <w:tcW w:w="2268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ул. Аркадия Гайдара, 13б/Ж-2/М</w:t>
            </w:r>
          </w:p>
        </w:tc>
        <w:tc>
          <w:tcPr>
            <w:tcW w:w="189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непродовольственные товары</w:t>
            </w:r>
          </w:p>
        </w:tc>
        <w:tc>
          <w:tcPr>
            <w:tcW w:w="1540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собственность не разграничена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59:01:4311905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60 мес.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7334" w:type="dxa"/>
            <w:gridSpan w:val="10"/>
            <w:tcBorders>
              <w:top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(введено </w:t>
            </w:r>
            <w:hyperlink r:id="rId37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24.03.2021 N 194)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М-П-156</w:t>
            </w:r>
          </w:p>
        </w:tc>
        <w:tc>
          <w:tcPr>
            <w:tcW w:w="2268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ул. Аркадия Гайдара, 13б/Ж-2/М</w:t>
            </w:r>
          </w:p>
        </w:tc>
        <w:tc>
          <w:tcPr>
            <w:tcW w:w="189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непродовольственные товары</w:t>
            </w:r>
          </w:p>
        </w:tc>
        <w:tc>
          <w:tcPr>
            <w:tcW w:w="1540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собственность не разграничена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59:01:4311905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60 мес.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7334" w:type="dxa"/>
            <w:gridSpan w:val="10"/>
            <w:tcBorders>
              <w:top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(введено </w:t>
            </w:r>
            <w:hyperlink r:id="rId37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24.03.2021 N 194)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М-П-157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377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21.12.2021</w:t>
            </w:r>
          </w:p>
          <w:p w:rsidR="00DD7626" w:rsidRDefault="00DD7626">
            <w:pPr>
              <w:pStyle w:val="ConsPlusNormal"/>
              <w:jc w:val="both"/>
            </w:pPr>
            <w:r>
              <w:t>N 1169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М-П-164</w:t>
            </w:r>
          </w:p>
        </w:tc>
        <w:tc>
          <w:tcPr>
            <w:tcW w:w="2268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ул. Уральская, 53/Ж-1/М</w:t>
            </w:r>
          </w:p>
        </w:tc>
        <w:tc>
          <w:tcPr>
            <w:tcW w:w="189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овощи и фрукты</w:t>
            </w:r>
          </w:p>
        </w:tc>
        <w:tc>
          <w:tcPr>
            <w:tcW w:w="1540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собственность не разграничена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59:01:4311074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60 мес.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7334" w:type="dxa"/>
            <w:gridSpan w:val="10"/>
            <w:tcBorders>
              <w:top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(введено </w:t>
            </w:r>
            <w:hyperlink r:id="rId37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24.03.2021 N 194)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М-П-165</w:t>
            </w:r>
          </w:p>
        </w:tc>
        <w:tc>
          <w:tcPr>
            <w:tcW w:w="2268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ул. Уинская, 18/Ц-2/М</w:t>
            </w:r>
          </w:p>
        </w:tc>
        <w:tc>
          <w:tcPr>
            <w:tcW w:w="189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 xml:space="preserve">мясо и мясная </w:t>
            </w:r>
            <w:r>
              <w:lastRenderedPageBreak/>
              <w:t>продукция</w:t>
            </w:r>
          </w:p>
        </w:tc>
        <w:tc>
          <w:tcPr>
            <w:tcW w:w="1540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15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 xml:space="preserve">собственность не </w:t>
            </w:r>
            <w:r>
              <w:lastRenderedPageBreak/>
              <w:t>разграничена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lastRenderedPageBreak/>
              <w:t>59:01:4311741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60 мес.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7334" w:type="dxa"/>
            <w:gridSpan w:val="10"/>
            <w:tcBorders>
              <w:top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37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24.03.2021 N 194)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М-ПЛ-35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380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29.10.2021</w:t>
            </w:r>
          </w:p>
          <w:p w:rsidR="00DD7626" w:rsidRDefault="00DD7626">
            <w:pPr>
              <w:pStyle w:val="ConsPlusNormal"/>
              <w:jc w:val="both"/>
            </w:pPr>
            <w:r>
              <w:t>N 958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М-ПЛ-36</w:t>
            </w:r>
          </w:p>
        </w:tc>
        <w:tc>
          <w:tcPr>
            <w:tcW w:w="2268" w:type="dxa"/>
            <w:tcBorders>
              <w:bottom w:val="nil"/>
            </w:tcBorders>
          </w:tcPr>
          <w:p w:rsidR="00DD7626" w:rsidRDefault="00DD7626">
            <w:pPr>
              <w:pStyle w:val="ConsPlusNormal"/>
            </w:pPr>
            <w:r>
              <w:t>ул. Целинная, 137/Ж-4/м</w:t>
            </w:r>
          </w:p>
        </w:tc>
        <w:tc>
          <w:tcPr>
            <w:tcW w:w="189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палатка</w:t>
            </w:r>
          </w:p>
        </w:tc>
        <w:tc>
          <w:tcPr>
            <w:tcW w:w="1926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овощи и фрукты</w:t>
            </w:r>
          </w:p>
        </w:tc>
        <w:tc>
          <w:tcPr>
            <w:tcW w:w="1540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59:01:3911640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</w:pPr>
          </w:p>
        </w:tc>
      </w:tr>
      <w:tr w:rsidR="00DD7626">
        <w:tblPrEx>
          <w:tblBorders>
            <w:insideH w:val="nil"/>
          </w:tblBorders>
        </w:tblPrEx>
        <w:tc>
          <w:tcPr>
            <w:tcW w:w="17334" w:type="dxa"/>
            <w:gridSpan w:val="10"/>
            <w:tcBorders>
              <w:top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(введено </w:t>
            </w:r>
            <w:hyperlink r:id="rId38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14.05.2020 N 429)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М-ПЛ-37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382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03.08.2020</w:t>
            </w:r>
          </w:p>
          <w:p w:rsidR="00DD7626" w:rsidRDefault="00DD7626">
            <w:pPr>
              <w:pStyle w:val="ConsPlusNormal"/>
              <w:jc w:val="both"/>
            </w:pPr>
            <w:r>
              <w:t>N 681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М-ПЛ-38</w:t>
            </w:r>
          </w:p>
        </w:tc>
        <w:tc>
          <w:tcPr>
            <w:tcW w:w="2268" w:type="dxa"/>
            <w:tcBorders>
              <w:bottom w:val="nil"/>
            </w:tcBorders>
          </w:tcPr>
          <w:p w:rsidR="00DD7626" w:rsidRDefault="00DD7626">
            <w:pPr>
              <w:pStyle w:val="ConsPlusNormal"/>
            </w:pPr>
            <w:r>
              <w:t>проспект Октябрят, /Ж-5/м</w:t>
            </w:r>
          </w:p>
        </w:tc>
        <w:tc>
          <w:tcPr>
            <w:tcW w:w="189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палатка</w:t>
            </w:r>
          </w:p>
        </w:tc>
        <w:tc>
          <w:tcPr>
            <w:tcW w:w="1926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овощи и фрукты</w:t>
            </w:r>
          </w:p>
        </w:tc>
        <w:tc>
          <w:tcPr>
            <w:tcW w:w="1540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59:01:4219248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</w:pPr>
          </w:p>
        </w:tc>
      </w:tr>
      <w:tr w:rsidR="00DD7626">
        <w:tblPrEx>
          <w:tblBorders>
            <w:insideH w:val="nil"/>
          </w:tblBorders>
        </w:tblPrEx>
        <w:tc>
          <w:tcPr>
            <w:tcW w:w="17334" w:type="dxa"/>
            <w:gridSpan w:val="10"/>
            <w:tcBorders>
              <w:top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(введено </w:t>
            </w:r>
            <w:hyperlink r:id="rId38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14.05.2020 N 429)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М-ПЛ-42</w:t>
            </w:r>
          </w:p>
        </w:tc>
        <w:tc>
          <w:tcPr>
            <w:tcW w:w="2268" w:type="dxa"/>
            <w:tcBorders>
              <w:bottom w:val="nil"/>
            </w:tcBorders>
          </w:tcPr>
          <w:p w:rsidR="00DD7626" w:rsidRDefault="00DD7626">
            <w:pPr>
              <w:pStyle w:val="ConsPlusNormal"/>
            </w:pPr>
            <w:r>
              <w:t>ул. Сакко и Ванцетти, 98/Ж-3/м</w:t>
            </w:r>
          </w:p>
        </w:tc>
        <w:tc>
          <w:tcPr>
            <w:tcW w:w="189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палатка</w:t>
            </w:r>
          </w:p>
        </w:tc>
        <w:tc>
          <w:tcPr>
            <w:tcW w:w="1926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овощи и фрукты</w:t>
            </w:r>
          </w:p>
        </w:tc>
        <w:tc>
          <w:tcPr>
            <w:tcW w:w="1540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59:01:4219248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</w:pPr>
          </w:p>
        </w:tc>
      </w:tr>
      <w:tr w:rsidR="00DD7626">
        <w:tblPrEx>
          <w:tblBorders>
            <w:insideH w:val="nil"/>
          </w:tblBorders>
        </w:tblPrEx>
        <w:tc>
          <w:tcPr>
            <w:tcW w:w="17334" w:type="dxa"/>
            <w:gridSpan w:val="10"/>
            <w:tcBorders>
              <w:top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(введено </w:t>
            </w:r>
            <w:hyperlink r:id="rId38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14.05.2020 N 429)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М-ПЛ-44</w:t>
            </w:r>
          </w:p>
        </w:tc>
        <w:tc>
          <w:tcPr>
            <w:tcW w:w="2268" w:type="dxa"/>
            <w:tcBorders>
              <w:bottom w:val="nil"/>
            </w:tcBorders>
          </w:tcPr>
          <w:p w:rsidR="00DD7626" w:rsidRDefault="00DD7626">
            <w:pPr>
              <w:pStyle w:val="ConsPlusNormal"/>
            </w:pPr>
            <w:r>
              <w:t>ул. Уинская, 13/Ц-2/м</w:t>
            </w:r>
          </w:p>
        </w:tc>
        <w:tc>
          <w:tcPr>
            <w:tcW w:w="189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палатка</w:t>
            </w:r>
          </w:p>
        </w:tc>
        <w:tc>
          <w:tcPr>
            <w:tcW w:w="1926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овощи и фрукты</w:t>
            </w:r>
          </w:p>
        </w:tc>
        <w:tc>
          <w:tcPr>
            <w:tcW w:w="1540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59:01:4311741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</w:pPr>
          </w:p>
        </w:tc>
      </w:tr>
      <w:tr w:rsidR="00DD7626">
        <w:tblPrEx>
          <w:tblBorders>
            <w:insideH w:val="nil"/>
          </w:tblBorders>
        </w:tblPrEx>
        <w:tc>
          <w:tcPr>
            <w:tcW w:w="17334" w:type="dxa"/>
            <w:gridSpan w:val="10"/>
            <w:tcBorders>
              <w:top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(введено </w:t>
            </w:r>
            <w:hyperlink r:id="rId38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14.05.2020 N 429)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М-ПЛ-45</w:t>
            </w:r>
          </w:p>
        </w:tc>
        <w:tc>
          <w:tcPr>
            <w:tcW w:w="2268" w:type="dxa"/>
            <w:tcBorders>
              <w:bottom w:val="nil"/>
            </w:tcBorders>
          </w:tcPr>
          <w:p w:rsidR="00DD7626" w:rsidRDefault="00DD7626">
            <w:pPr>
              <w:pStyle w:val="ConsPlusNormal"/>
            </w:pPr>
            <w:r>
              <w:t>ул. Уинская, 15/Ц-2/м</w:t>
            </w:r>
          </w:p>
        </w:tc>
        <w:tc>
          <w:tcPr>
            <w:tcW w:w="189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палатка</w:t>
            </w:r>
          </w:p>
        </w:tc>
        <w:tc>
          <w:tcPr>
            <w:tcW w:w="1926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овощи и фрукты</w:t>
            </w:r>
          </w:p>
        </w:tc>
        <w:tc>
          <w:tcPr>
            <w:tcW w:w="1540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59:01:4311770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</w:pPr>
          </w:p>
        </w:tc>
      </w:tr>
      <w:tr w:rsidR="00DD7626">
        <w:tblPrEx>
          <w:tblBorders>
            <w:insideH w:val="nil"/>
          </w:tblBorders>
        </w:tblPrEx>
        <w:tc>
          <w:tcPr>
            <w:tcW w:w="17334" w:type="dxa"/>
            <w:gridSpan w:val="10"/>
            <w:tcBorders>
              <w:top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(введено </w:t>
            </w:r>
            <w:hyperlink r:id="rId38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14.05.2020 N 429)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М-ПЛ-46-</w:t>
            </w:r>
          </w:p>
          <w:p w:rsidR="00DD7626" w:rsidRDefault="00DD7626">
            <w:pPr>
              <w:pStyle w:val="ConsPlusNormal"/>
              <w:jc w:val="center"/>
            </w:pPr>
            <w:r>
              <w:t>М-ПЛ-48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утратили силу. - </w:t>
            </w:r>
            <w:hyperlink r:id="rId387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24.03.2021</w:t>
            </w:r>
          </w:p>
          <w:p w:rsidR="00DD7626" w:rsidRDefault="00DD7626">
            <w:pPr>
              <w:pStyle w:val="ConsPlusNormal"/>
              <w:jc w:val="both"/>
            </w:pPr>
            <w:r>
              <w:t>N 194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lastRenderedPageBreak/>
              <w:t>М-ПЛ-49</w:t>
            </w:r>
          </w:p>
        </w:tc>
        <w:tc>
          <w:tcPr>
            <w:tcW w:w="2268" w:type="dxa"/>
            <w:tcBorders>
              <w:bottom w:val="nil"/>
            </w:tcBorders>
          </w:tcPr>
          <w:p w:rsidR="00DD7626" w:rsidRDefault="00DD7626">
            <w:pPr>
              <w:pStyle w:val="ConsPlusNormal"/>
            </w:pPr>
            <w:r>
              <w:t>ул. Лякишева, 2/Ж-1/м</w:t>
            </w:r>
          </w:p>
        </w:tc>
        <w:tc>
          <w:tcPr>
            <w:tcW w:w="189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палатка</w:t>
            </w:r>
          </w:p>
        </w:tc>
        <w:tc>
          <w:tcPr>
            <w:tcW w:w="1926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овощи и фрукты</w:t>
            </w:r>
          </w:p>
        </w:tc>
        <w:tc>
          <w:tcPr>
            <w:tcW w:w="1540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59:01:4311760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</w:pPr>
          </w:p>
        </w:tc>
      </w:tr>
      <w:tr w:rsidR="00DD7626">
        <w:tblPrEx>
          <w:tblBorders>
            <w:insideH w:val="nil"/>
          </w:tblBorders>
        </w:tblPrEx>
        <w:tc>
          <w:tcPr>
            <w:tcW w:w="17334" w:type="dxa"/>
            <w:gridSpan w:val="10"/>
            <w:tcBorders>
              <w:top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(введено </w:t>
            </w:r>
            <w:hyperlink r:id="rId38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14.05.2020 N 429)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М-ПЛ-50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389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29.10.2021</w:t>
            </w:r>
          </w:p>
          <w:p w:rsidR="00DD7626" w:rsidRDefault="00DD7626">
            <w:pPr>
              <w:pStyle w:val="ConsPlusNormal"/>
              <w:jc w:val="both"/>
            </w:pPr>
            <w:r>
              <w:t>N 958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М-ПЛ-52</w:t>
            </w:r>
          </w:p>
        </w:tc>
        <w:tc>
          <w:tcPr>
            <w:tcW w:w="2268" w:type="dxa"/>
            <w:tcBorders>
              <w:bottom w:val="nil"/>
            </w:tcBorders>
          </w:tcPr>
          <w:p w:rsidR="00DD7626" w:rsidRDefault="00DD7626">
            <w:pPr>
              <w:pStyle w:val="ConsPlusNormal"/>
            </w:pPr>
            <w:r>
              <w:t>ул. Аркадия Гайдара, 13б/Ж-1/м</w:t>
            </w:r>
          </w:p>
        </w:tc>
        <w:tc>
          <w:tcPr>
            <w:tcW w:w="189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палатка</w:t>
            </w:r>
          </w:p>
        </w:tc>
        <w:tc>
          <w:tcPr>
            <w:tcW w:w="1926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овощи и фрукты</w:t>
            </w:r>
          </w:p>
        </w:tc>
        <w:tc>
          <w:tcPr>
            <w:tcW w:w="1540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59:01:4311905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</w:pPr>
          </w:p>
        </w:tc>
      </w:tr>
      <w:tr w:rsidR="00DD7626">
        <w:tblPrEx>
          <w:tblBorders>
            <w:insideH w:val="nil"/>
          </w:tblBorders>
        </w:tblPrEx>
        <w:tc>
          <w:tcPr>
            <w:tcW w:w="17334" w:type="dxa"/>
            <w:gridSpan w:val="10"/>
            <w:tcBorders>
              <w:top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(введено </w:t>
            </w:r>
            <w:hyperlink r:id="rId39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14.05.2020 N 429)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М-ПЛ-53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39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21.12.2021</w:t>
            </w:r>
          </w:p>
          <w:p w:rsidR="00DD7626" w:rsidRDefault="00DD7626">
            <w:pPr>
              <w:pStyle w:val="ConsPlusNormal"/>
              <w:jc w:val="both"/>
            </w:pPr>
            <w:r>
              <w:t>N 1169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М-ПЛ-54</w:t>
            </w:r>
          </w:p>
        </w:tc>
        <w:tc>
          <w:tcPr>
            <w:tcW w:w="2268" w:type="dxa"/>
            <w:tcBorders>
              <w:bottom w:val="nil"/>
            </w:tcBorders>
          </w:tcPr>
          <w:p w:rsidR="00DD7626" w:rsidRDefault="00DD7626">
            <w:pPr>
              <w:pStyle w:val="ConsPlusNormal"/>
            </w:pPr>
            <w:r>
              <w:t>ул. Тургенева, 23/Ц-2/м</w:t>
            </w:r>
          </w:p>
        </w:tc>
        <w:tc>
          <w:tcPr>
            <w:tcW w:w="189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палатка</w:t>
            </w:r>
          </w:p>
        </w:tc>
        <w:tc>
          <w:tcPr>
            <w:tcW w:w="1926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овощи и фрукты</w:t>
            </w:r>
          </w:p>
        </w:tc>
        <w:tc>
          <w:tcPr>
            <w:tcW w:w="1540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59:01:4311726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</w:pPr>
          </w:p>
        </w:tc>
      </w:tr>
      <w:tr w:rsidR="00DD7626">
        <w:tblPrEx>
          <w:tblBorders>
            <w:insideH w:val="nil"/>
          </w:tblBorders>
        </w:tblPrEx>
        <w:tc>
          <w:tcPr>
            <w:tcW w:w="17334" w:type="dxa"/>
            <w:gridSpan w:val="10"/>
            <w:tcBorders>
              <w:top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(введено </w:t>
            </w:r>
            <w:hyperlink r:id="rId39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14.05.2020 N 429)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М-ПЛ-55</w:t>
            </w:r>
          </w:p>
        </w:tc>
        <w:tc>
          <w:tcPr>
            <w:tcW w:w="2268" w:type="dxa"/>
            <w:tcBorders>
              <w:bottom w:val="nil"/>
            </w:tcBorders>
          </w:tcPr>
          <w:p w:rsidR="00DD7626" w:rsidRDefault="00DD7626">
            <w:pPr>
              <w:pStyle w:val="ConsPlusNormal"/>
            </w:pPr>
            <w:r>
              <w:t>ул. Тургенева, 27/Ц-2/м</w:t>
            </w:r>
          </w:p>
        </w:tc>
        <w:tc>
          <w:tcPr>
            <w:tcW w:w="189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палатка</w:t>
            </w:r>
          </w:p>
        </w:tc>
        <w:tc>
          <w:tcPr>
            <w:tcW w:w="1926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овощи и фрукты</w:t>
            </w:r>
          </w:p>
        </w:tc>
        <w:tc>
          <w:tcPr>
            <w:tcW w:w="1540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59:01:4311782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</w:pPr>
          </w:p>
        </w:tc>
      </w:tr>
      <w:tr w:rsidR="00DD7626">
        <w:tblPrEx>
          <w:tblBorders>
            <w:insideH w:val="nil"/>
          </w:tblBorders>
        </w:tblPrEx>
        <w:tc>
          <w:tcPr>
            <w:tcW w:w="17334" w:type="dxa"/>
            <w:gridSpan w:val="10"/>
            <w:tcBorders>
              <w:top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(введено </w:t>
            </w:r>
            <w:hyperlink r:id="rId39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14.05.2020 N 429)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М-ПЛ-56</w:t>
            </w:r>
          </w:p>
        </w:tc>
        <w:tc>
          <w:tcPr>
            <w:tcW w:w="2268" w:type="dxa"/>
            <w:tcBorders>
              <w:bottom w:val="nil"/>
            </w:tcBorders>
          </w:tcPr>
          <w:p w:rsidR="00DD7626" w:rsidRDefault="00DD7626">
            <w:pPr>
              <w:pStyle w:val="ConsPlusNormal"/>
            </w:pPr>
            <w:r>
              <w:t>ул. Крупской, 25/Ц-1/м</w:t>
            </w:r>
          </w:p>
        </w:tc>
        <w:tc>
          <w:tcPr>
            <w:tcW w:w="189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палатка</w:t>
            </w:r>
          </w:p>
        </w:tc>
        <w:tc>
          <w:tcPr>
            <w:tcW w:w="1926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овощи и фрукты</w:t>
            </w:r>
          </w:p>
        </w:tc>
        <w:tc>
          <w:tcPr>
            <w:tcW w:w="1540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59:01:4311737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</w:pPr>
          </w:p>
        </w:tc>
      </w:tr>
      <w:tr w:rsidR="00DD7626">
        <w:tblPrEx>
          <w:tblBorders>
            <w:insideH w:val="nil"/>
          </w:tblBorders>
        </w:tblPrEx>
        <w:tc>
          <w:tcPr>
            <w:tcW w:w="17334" w:type="dxa"/>
            <w:gridSpan w:val="10"/>
            <w:tcBorders>
              <w:top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(введено </w:t>
            </w:r>
            <w:hyperlink r:id="rId39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14.05.2020 N 429)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М-ПЛ-57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395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29.10.2021</w:t>
            </w:r>
          </w:p>
          <w:p w:rsidR="00DD7626" w:rsidRDefault="00DD7626">
            <w:pPr>
              <w:pStyle w:val="ConsPlusNormal"/>
              <w:jc w:val="both"/>
            </w:pPr>
            <w:r>
              <w:t>N 958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М-ПЛ-61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396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16.05.2022</w:t>
            </w:r>
          </w:p>
          <w:p w:rsidR="00DD7626" w:rsidRDefault="00DD7626">
            <w:pPr>
              <w:pStyle w:val="ConsPlusNormal"/>
              <w:jc w:val="both"/>
            </w:pPr>
            <w:r>
              <w:t>N 360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lastRenderedPageBreak/>
              <w:t>М-ПЛ-62</w:t>
            </w:r>
          </w:p>
        </w:tc>
        <w:tc>
          <w:tcPr>
            <w:tcW w:w="2268" w:type="dxa"/>
            <w:tcBorders>
              <w:bottom w:val="nil"/>
            </w:tcBorders>
          </w:tcPr>
          <w:p w:rsidR="00DD7626" w:rsidRDefault="00DD7626">
            <w:pPr>
              <w:pStyle w:val="ConsPlusNormal"/>
            </w:pPr>
            <w:r>
              <w:t>ул. Лядовская, 108/Ж-2/м</w:t>
            </w:r>
          </w:p>
        </w:tc>
        <w:tc>
          <w:tcPr>
            <w:tcW w:w="189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палатка</w:t>
            </w:r>
          </w:p>
        </w:tc>
        <w:tc>
          <w:tcPr>
            <w:tcW w:w="1926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овощи и фрукты</w:t>
            </w:r>
          </w:p>
        </w:tc>
        <w:tc>
          <w:tcPr>
            <w:tcW w:w="1540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59:01:4019054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</w:pPr>
          </w:p>
        </w:tc>
      </w:tr>
      <w:tr w:rsidR="00DD7626">
        <w:tblPrEx>
          <w:tblBorders>
            <w:insideH w:val="nil"/>
          </w:tblBorders>
        </w:tblPrEx>
        <w:tc>
          <w:tcPr>
            <w:tcW w:w="17334" w:type="dxa"/>
            <w:gridSpan w:val="10"/>
            <w:tcBorders>
              <w:top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(введено </w:t>
            </w:r>
            <w:hyperlink r:id="rId39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14.05.2020 N 429)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М-ПЛ-63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398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24.03.2021</w:t>
            </w:r>
          </w:p>
          <w:p w:rsidR="00DD7626" w:rsidRDefault="00DD7626">
            <w:pPr>
              <w:pStyle w:val="ConsPlusNormal"/>
              <w:jc w:val="both"/>
            </w:pPr>
            <w:r>
              <w:t>N 194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М-ПЛ-64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399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21.12.2021</w:t>
            </w:r>
          </w:p>
          <w:p w:rsidR="00DD7626" w:rsidRDefault="00DD7626">
            <w:pPr>
              <w:pStyle w:val="ConsPlusNormal"/>
              <w:jc w:val="both"/>
            </w:pPr>
            <w:r>
              <w:t>N 1169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М-ПЛ-65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400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24.03.2021</w:t>
            </w:r>
          </w:p>
          <w:p w:rsidR="00DD7626" w:rsidRDefault="00DD7626">
            <w:pPr>
              <w:pStyle w:val="ConsPlusNormal"/>
              <w:jc w:val="both"/>
            </w:pPr>
            <w:r>
              <w:t>N 194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М-ПЛ-66</w:t>
            </w:r>
          </w:p>
        </w:tc>
        <w:tc>
          <w:tcPr>
            <w:tcW w:w="2268" w:type="dxa"/>
            <w:tcBorders>
              <w:bottom w:val="nil"/>
            </w:tcBorders>
          </w:tcPr>
          <w:p w:rsidR="00DD7626" w:rsidRDefault="00DD7626">
            <w:pPr>
              <w:pStyle w:val="ConsPlusNormal"/>
            </w:pPr>
            <w:r>
              <w:t>ул. Уинская, 4/Ц-2/м</w:t>
            </w:r>
          </w:p>
        </w:tc>
        <w:tc>
          <w:tcPr>
            <w:tcW w:w="189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палатка</w:t>
            </w:r>
          </w:p>
        </w:tc>
        <w:tc>
          <w:tcPr>
            <w:tcW w:w="1926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овощи и фрукты</w:t>
            </w:r>
          </w:p>
        </w:tc>
        <w:tc>
          <w:tcPr>
            <w:tcW w:w="1540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59:01:4311752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</w:pPr>
          </w:p>
        </w:tc>
      </w:tr>
      <w:tr w:rsidR="00DD7626">
        <w:tblPrEx>
          <w:tblBorders>
            <w:insideH w:val="nil"/>
          </w:tblBorders>
        </w:tblPrEx>
        <w:tc>
          <w:tcPr>
            <w:tcW w:w="17334" w:type="dxa"/>
            <w:gridSpan w:val="10"/>
            <w:tcBorders>
              <w:top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(введено </w:t>
            </w:r>
            <w:hyperlink r:id="rId40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14.05.2020 N 429)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М-ПЛ-67</w:t>
            </w:r>
          </w:p>
        </w:tc>
        <w:tc>
          <w:tcPr>
            <w:tcW w:w="2268" w:type="dxa"/>
            <w:tcBorders>
              <w:bottom w:val="nil"/>
            </w:tcBorders>
          </w:tcPr>
          <w:p w:rsidR="00DD7626" w:rsidRDefault="00DD7626">
            <w:pPr>
              <w:pStyle w:val="ConsPlusNormal"/>
            </w:pPr>
            <w:r>
              <w:t>ул. Уинская, 4/Ц-2/м</w:t>
            </w:r>
          </w:p>
        </w:tc>
        <w:tc>
          <w:tcPr>
            <w:tcW w:w="189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палатка</w:t>
            </w:r>
          </w:p>
        </w:tc>
        <w:tc>
          <w:tcPr>
            <w:tcW w:w="1926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овощи и фрукты</w:t>
            </w:r>
          </w:p>
        </w:tc>
        <w:tc>
          <w:tcPr>
            <w:tcW w:w="1540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59:01:4311752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</w:pPr>
          </w:p>
        </w:tc>
      </w:tr>
      <w:tr w:rsidR="00DD7626">
        <w:tblPrEx>
          <w:tblBorders>
            <w:insideH w:val="nil"/>
          </w:tblBorders>
        </w:tblPrEx>
        <w:tc>
          <w:tcPr>
            <w:tcW w:w="17334" w:type="dxa"/>
            <w:gridSpan w:val="10"/>
            <w:tcBorders>
              <w:top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(введено </w:t>
            </w:r>
            <w:hyperlink r:id="rId40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14.05.2020 N 429)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М-ПЛ-68</w:t>
            </w:r>
          </w:p>
        </w:tc>
        <w:tc>
          <w:tcPr>
            <w:tcW w:w="2268" w:type="dxa"/>
            <w:tcBorders>
              <w:bottom w:val="nil"/>
            </w:tcBorders>
          </w:tcPr>
          <w:p w:rsidR="00DD7626" w:rsidRDefault="00DD7626">
            <w:pPr>
              <w:pStyle w:val="ConsPlusNormal"/>
            </w:pPr>
            <w:r>
              <w:t>ул. Уинская, 13/Ц-2/м</w:t>
            </w:r>
          </w:p>
        </w:tc>
        <w:tc>
          <w:tcPr>
            <w:tcW w:w="189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палатка</w:t>
            </w:r>
          </w:p>
        </w:tc>
        <w:tc>
          <w:tcPr>
            <w:tcW w:w="1926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овощи и фрукты</w:t>
            </w:r>
          </w:p>
        </w:tc>
        <w:tc>
          <w:tcPr>
            <w:tcW w:w="1540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59:01:4311741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</w:pPr>
          </w:p>
        </w:tc>
      </w:tr>
      <w:tr w:rsidR="00DD7626">
        <w:tblPrEx>
          <w:tblBorders>
            <w:insideH w:val="nil"/>
          </w:tblBorders>
        </w:tblPrEx>
        <w:tc>
          <w:tcPr>
            <w:tcW w:w="17334" w:type="dxa"/>
            <w:gridSpan w:val="10"/>
            <w:tcBorders>
              <w:top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(введено </w:t>
            </w:r>
            <w:hyperlink r:id="rId40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14.05.2020 N 429)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М-ПЛ-69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404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24.03.2021</w:t>
            </w:r>
          </w:p>
          <w:p w:rsidR="00DD7626" w:rsidRDefault="00DD7626">
            <w:pPr>
              <w:pStyle w:val="ConsPlusNormal"/>
              <w:jc w:val="both"/>
            </w:pPr>
            <w:r>
              <w:t>N 194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М-ПЛ-70</w:t>
            </w:r>
          </w:p>
        </w:tc>
        <w:tc>
          <w:tcPr>
            <w:tcW w:w="2268" w:type="dxa"/>
            <w:tcBorders>
              <w:bottom w:val="nil"/>
            </w:tcBorders>
          </w:tcPr>
          <w:p w:rsidR="00DD7626" w:rsidRDefault="00DD7626">
            <w:pPr>
              <w:pStyle w:val="ConsPlusNormal"/>
            </w:pPr>
            <w:r>
              <w:t>ул. Уинская, 10/Ц-2/м</w:t>
            </w:r>
          </w:p>
        </w:tc>
        <w:tc>
          <w:tcPr>
            <w:tcW w:w="189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палатка</w:t>
            </w:r>
          </w:p>
        </w:tc>
        <w:tc>
          <w:tcPr>
            <w:tcW w:w="1926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овощи и фрукты</w:t>
            </w:r>
          </w:p>
        </w:tc>
        <w:tc>
          <w:tcPr>
            <w:tcW w:w="1540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59:01:4311752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</w:pPr>
          </w:p>
        </w:tc>
      </w:tr>
      <w:tr w:rsidR="00DD7626">
        <w:tblPrEx>
          <w:tblBorders>
            <w:insideH w:val="nil"/>
          </w:tblBorders>
        </w:tblPrEx>
        <w:tc>
          <w:tcPr>
            <w:tcW w:w="17334" w:type="dxa"/>
            <w:gridSpan w:val="10"/>
            <w:tcBorders>
              <w:top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(введено </w:t>
            </w:r>
            <w:hyperlink r:id="rId40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14.05.2020 N 429)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lastRenderedPageBreak/>
              <w:t>М-ПЛ-73</w:t>
            </w:r>
          </w:p>
        </w:tc>
        <w:tc>
          <w:tcPr>
            <w:tcW w:w="2268" w:type="dxa"/>
            <w:tcBorders>
              <w:bottom w:val="nil"/>
            </w:tcBorders>
          </w:tcPr>
          <w:p w:rsidR="00DD7626" w:rsidRDefault="00DD7626">
            <w:pPr>
              <w:pStyle w:val="ConsPlusNormal"/>
            </w:pPr>
            <w:r>
              <w:t>ул. Уинская, 18/Ц-2/м</w:t>
            </w:r>
          </w:p>
        </w:tc>
        <w:tc>
          <w:tcPr>
            <w:tcW w:w="189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палатка</w:t>
            </w:r>
          </w:p>
        </w:tc>
        <w:tc>
          <w:tcPr>
            <w:tcW w:w="1926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овощи и фрукты</w:t>
            </w:r>
          </w:p>
        </w:tc>
        <w:tc>
          <w:tcPr>
            <w:tcW w:w="1540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59:01:4311741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</w:pPr>
          </w:p>
        </w:tc>
      </w:tr>
      <w:tr w:rsidR="00DD7626">
        <w:tblPrEx>
          <w:tblBorders>
            <w:insideH w:val="nil"/>
          </w:tblBorders>
        </w:tblPrEx>
        <w:tc>
          <w:tcPr>
            <w:tcW w:w="17334" w:type="dxa"/>
            <w:gridSpan w:val="10"/>
            <w:tcBorders>
              <w:top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(введено </w:t>
            </w:r>
            <w:hyperlink r:id="rId40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14.05.2020 N 429)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М-ПЛ-74</w:t>
            </w:r>
          </w:p>
        </w:tc>
        <w:tc>
          <w:tcPr>
            <w:tcW w:w="2268" w:type="dxa"/>
            <w:tcBorders>
              <w:bottom w:val="nil"/>
            </w:tcBorders>
          </w:tcPr>
          <w:p w:rsidR="00DD7626" w:rsidRDefault="00DD7626">
            <w:pPr>
              <w:pStyle w:val="ConsPlusNormal"/>
            </w:pPr>
            <w:r>
              <w:t>ул. Тургенева, 25/Ц-2/м</w:t>
            </w:r>
          </w:p>
        </w:tc>
        <w:tc>
          <w:tcPr>
            <w:tcW w:w="189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палатка</w:t>
            </w:r>
          </w:p>
        </w:tc>
        <w:tc>
          <w:tcPr>
            <w:tcW w:w="1926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овощи и фрукты</w:t>
            </w:r>
          </w:p>
        </w:tc>
        <w:tc>
          <w:tcPr>
            <w:tcW w:w="1540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59:01:4311726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</w:pPr>
          </w:p>
        </w:tc>
      </w:tr>
      <w:tr w:rsidR="00DD7626">
        <w:tblPrEx>
          <w:tblBorders>
            <w:insideH w:val="nil"/>
          </w:tblBorders>
        </w:tblPrEx>
        <w:tc>
          <w:tcPr>
            <w:tcW w:w="17334" w:type="dxa"/>
            <w:gridSpan w:val="10"/>
            <w:tcBorders>
              <w:top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(введено </w:t>
            </w:r>
            <w:hyperlink r:id="rId40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14.05.2020 N 429)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М-ПЛ-75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408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24.03.2021</w:t>
            </w:r>
          </w:p>
          <w:p w:rsidR="00DD7626" w:rsidRDefault="00DD7626">
            <w:pPr>
              <w:pStyle w:val="ConsPlusNormal"/>
              <w:jc w:val="both"/>
            </w:pPr>
            <w:r>
              <w:t>N 194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М-ПЛ-78</w:t>
            </w:r>
          </w:p>
        </w:tc>
        <w:tc>
          <w:tcPr>
            <w:tcW w:w="2268" w:type="dxa"/>
            <w:tcBorders>
              <w:bottom w:val="nil"/>
            </w:tcBorders>
          </w:tcPr>
          <w:p w:rsidR="00DD7626" w:rsidRDefault="00DD7626">
            <w:pPr>
              <w:pStyle w:val="ConsPlusNormal"/>
            </w:pPr>
            <w:r>
              <w:t>ул. Сакко и Ванцетти, 98/Ж-4/М</w:t>
            </w:r>
          </w:p>
        </w:tc>
        <w:tc>
          <w:tcPr>
            <w:tcW w:w="189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палатка</w:t>
            </w:r>
          </w:p>
        </w:tc>
        <w:tc>
          <w:tcPr>
            <w:tcW w:w="1926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овощи и фрукты</w:t>
            </w:r>
          </w:p>
        </w:tc>
        <w:tc>
          <w:tcPr>
            <w:tcW w:w="1540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59:01:4219237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</w:pPr>
          </w:p>
        </w:tc>
      </w:tr>
      <w:tr w:rsidR="00DD7626">
        <w:tblPrEx>
          <w:tblBorders>
            <w:insideH w:val="nil"/>
          </w:tblBorders>
        </w:tblPrEx>
        <w:tc>
          <w:tcPr>
            <w:tcW w:w="17334" w:type="dxa"/>
            <w:gridSpan w:val="10"/>
            <w:tcBorders>
              <w:top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(введено </w:t>
            </w:r>
            <w:hyperlink r:id="rId40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09.06.2020 N 507)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М-ПЛ-81-</w:t>
            </w:r>
          </w:p>
          <w:p w:rsidR="00DD7626" w:rsidRDefault="00DD7626">
            <w:pPr>
              <w:pStyle w:val="ConsPlusNormal"/>
              <w:jc w:val="center"/>
            </w:pPr>
            <w:r>
              <w:t>М-ПЛ-82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утратили силу. - </w:t>
            </w:r>
            <w:hyperlink r:id="rId410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24.03.2021</w:t>
            </w:r>
          </w:p>
          <w:p w:rsidR="00DD7626" w:rsidRDefault="00DD7626">
            <w:pPr>
              <w:pStyle w:val="ConsPlusNormal"/>
              <w:jc w:val="both"/>
            </w:pPr>
            <w:r>
              <w:t>N 194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М-ФТ-3</w:t>
            </w:r>
          </w:p>
        </w:tc>
        <w:tc>
          <w:tcPr>
            <w:tcW w:w="2268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ул. Крайпрудская, 2в/Р-1/М</w:t>
            </w:r>
          </w:p>
        </w:tc>
        <w:tc>
          <w:tcPr>
            <w:tcW w:w="189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фудтрак</w:t>
            </w:r>
          </w:p>
        </w:tc>
        <w:tc>
          <w:tcPr>
            <w:tcW w:w="1926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быстрое питание (готовая еда)</w:t>
            </w:r>
          </w:p>
        </w:tc>
        <w:tc>
          <w:tcPr>
            <w:tcW w:w="1540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собственность не разграничена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59:01:4011282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60 мес.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7334" w:type="dxa"/>
            <w:gridSpan w:val="10"/>
            <w:tcBorders>
              <w:top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(введено </w:t>
            </w:r>
            <w:hyperlink r:id="rId41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29.04.2021 N 319)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Н-К-1</w:t>
            </w:r>
          </w:p>
        </w:tc>
        <w:tc>
          <w:tcPr>
            <w:tcW w:w="2268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ул. Мира, 5/Ж-2/Н</w:t>
            </w:r>
          </w:p>
        </w:tc>
        <w:tc>
          <w:tcPr>
            <w:tcW w:w="189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овощи и фрукты</w:t>
            </w:r>
          </w:p>
        </w:tc>
        <w:tc>
          <w:tcPr>
            <w:tcW w:w="1540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59:01:5110126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</w:pPr>
          </w:p>
        </w:tc>
      </w:tr>
      <w:tr w:rsidR="00DD7626">
        <w:tblPrEx>
          <w:tblBorders>
            <w:insideH w:val="nil"/>
          </w:tblBorders>
        </w:tblPrEx>
        <w:tc>
          <w:tcPr>
            <w:tcW w:w="17334" w:type="dxa"/>
            <w:gridSpan w:val="10"/>
            <w:tcBorders>
              <w:top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(в ред. </w:t>
            </w:r>
            <w:hyperlink r:id="rId412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03.08.2020 N 681)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Н-П-2-</w:t>
            </w:r>
          </w:p>
          <w:p w:rsidR="00DD7626" w:rsidRDefault="00DD7626">
            <w:pPr>
              <w:pStyle w:val="ConsPlusNormal"/>
              <w:jc w:val="center"/>
            </w:pPr>
            <w:r>
              <w:t>Н-П-4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утратили силу. - </w:t>
            </w:r>
            <w:hyperlink r:id="rId413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03.08.2020</w:t>
            </w:r>
          </w:p>
          <w:p w:rsidR="00DD7626" w:rsidRDefault="00DD7626">
            <w:pPr>
              <w:pStyle w:val="ConsPlusNormal"/>
              <w:jc w:val="both"/>
            </w:pPr>
            <w:r>
              <w:t>N 681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Н-П-40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414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16.05.2022</w:t>
            </w:r>
          </w:p>
          <w:p w:rsidR="00DD7626" w:rsidRDefault="00DD7626">
            <w:pPr>
              <w:pStyle w:val="ConsPlusNormal"/>
              <w:jc w:val="both"/>
            </w:pPr>
            <w:r>
              <w:t>N 360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lastRenderedPageBreak/>
              <w:t>Н-П-41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415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16.05.2022</w:t>
            </w:r>
          </w:p>
          <w:p w:rsidR="00DD7626" w:rsidRDefault="00DD7626">
            <w:pPr>
              <w:pStyle w:val="ConsPlusNormal"/>
              <w:jc w:val="both"/>
            </w:pPr>
            <w:r>
              <w:t>N 360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Н-ПЛ-1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416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13.09.2022</w:t>
            </w:r>
          </w:p>
          <w:p w:rsidR="00DD7626" w:rsidRDefault="00DD7626">
            <w:pPr>
              <w:pStyle w:val="ConsPlusNormal"/>
              <w:jc w:val="both"/>
            </w:pPr>
            <w:r>
              <w:t>N 791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Н-ПЛ-2</w:t>
            </w:r>
          </w:p>
        </w:tc>
        <w:tc>
          <w:tcPr>
            <w:tcW w:w="2268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ул. Островского/ТОП-1/Н</w:t>
            </w:r>
          </w:p>
        </w:tc>
        <w:tc>
          <w:tcPr>
            <w:tcW w:w="189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палатка</w:t>
            </w:r>
          </w:p>
        </w:tc>
        <w:tc>
          <w:tcPr>
            <w:tcW w:w="1926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овощи и фрукты</w:t>
            </w:r>
          </w:p>
        </w:tc>
        <w:tc>
          <w:tcPr>
            <w:tcW w:w="1540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59:01:5110124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</w:pPr>
          </w:p>
        </w:tc>
      </w:tr>
      <w:tr w:rsidR="00DD7626">
        <w:tblPrEx>
          <w:tblBorders>
            <w:insideH w:val="nil"/>
          </w:tblBorders>
        </w:tblPrEx>
        <w:tc>
          <w:tcPr>
            <w:tcW w:w="17334" w:type="dxa"/>
            <w:gridSpan w:val="10"/>
            <w:tcBorders>
              <w:top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(введено </w:t>
            </w:r>
            <w:hyperlink r:id="rId41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28.03.2019 N 178)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Н-ПЛ-3</w:t>
            </w:r>
          </w:p>
        </w:tc>
        <w:tc>
          <w:tcPr>
            <w:tcW w:w="2268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ул. Островского, 89/ТОП-1/Н</w:t>
            </w:r>
          </w:p>
        </w:tc>
        <w:tc>
          <w:tcPr>
            <w:tcW w:w="189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палатка</w:t>
            </w:r>
          </w:p>
        </w:tc>
        <w:tc>
          <w:tcPr>
            <w:tcW w:w="1926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овощи и фрукты</w:t>
            </w:r>
          </w:p>
        </w:tc>
        <w:tc>
          <w:tcPr>
            <w:tcW w:w="1540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59:01:5110124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</w:pPr>
          </w:p>
        </w:tc>
      </w:tr>
      <w:tr w:rsidR="00DD7626">
        <w:tblPrEx>
          <w:tblBorders>
            <w:insideH w:val="nil"/>
          </w:tblBorders>
        </w:tblPrEx>
        <w:tc>
          <w:tcPr>
            <w:tcW w:w="17334" w:type="dxa"/>
            <w:gridSpan w:val="10"/>
            <w:tcBorders>
              <w:top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(введено </w:t>
            </w:r>
            <w:hyperlink r:id="rId41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28.03.2019 N 178)</w:t>
            </w: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О-ВА-1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Кабельщиков, 95а/ТОП-1/О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торговый автомат (вендинговый автомат)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59:01:2910162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О-ВА-2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Карбышева, 42/Ж-1/О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торговый автомат (вендинговый автомат)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59:01:2912556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О-ВА-3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Карбышева, 46/Ж-1/О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торговый автомат (вендинговый автомат)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59:01:2912556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О-ВА-4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Краснослудская, 6/Ц-5/О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торговый автомат (вендинговый автомат)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59:01:3812157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О-ВА-5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Льва Лаврова, 14/Ж-1/О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торговый автомат (вендинговый автомат)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59:01:3812104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lastRenderedPageBreak/>
              <w:t>О-ВА-6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Веденеева, 88/Ц-2/О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торговый автомат (вендинговый автомат)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59:01:3812175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О-ВА-7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419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24.03.2021</w:t>
            </w:r>
          </w:p>
          <w:p w:rsidR="00DD7626" w:rsidRDefault="00DD7626">
            <w:pPr>
              <w:pStyle w:val="ConsPlusNormal"/>
              <w:jc w:val="both"/>
            </w:pPr>
            <w:r>
              <w:t>N 194</w:t>
            </w: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О-ВА-8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Менжинского, 37/Ц-2/О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торговый автомат (вендинговый автомат)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59:01:3812299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О-ВА-9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Молдавская, 6/Ж-1/О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торговый автомат (вендинговый автомат)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59:01:3812922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О-ВА-10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420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24.03.2021</w:t>
            </w:r>
          </w:p>
          <w:p w:rsidR="00DD7626" w:rsidRDefault="00DD7626">
            <w:pPr>
              <w:pStyle w:val="ConsPlusNormal"/>
              <w:jc w:val="both"/>
            </w:pPr>
            <w:r>
              <w:t>N 194</w:t>
            </w: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О-ВА-11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Репина, 71/Ж-1/О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торговый автомат (вендинговый автомат)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59:01:2910163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О-ВА-12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42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21.12.2021</w:t>
            </w:r>
          </w:p>
          <w:p w:rsidR="00DD7626" w:rsidRDefault="00DD7626">
            <w:pPr>
              <w:pStyle w:val="ConsPlusNormal"/>
              <w:jc w:val="both"/>
            </w:pPr>
            <w:r>
              <w:t>N 1169</w:t>
            </w: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О-ВА-13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Социалистическая, 9/Ж-2/О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торговый автомат (вендинговый автомат)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59:01:3812309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О-ВА-14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Генерала Толбухина, 18/Ж-1/О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торговый автомат (вендинговый автомат)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59:01:2912513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О-ВА-15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Генерала Толбухина, 6/Ж-1/О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 xml:space="preserve">торговый автомат (вендинговый </w:t>
            </w:r>
            <w:r>
              <w:lastRenderedPageBreak/>
              <w:t>автомат)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lastRenderedPageBreak/>
              <w:t>вода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59:01:2912513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lastRenderedPageBreak/>
              <w:t>О-ВА-16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Черняховского, 76/Ц-2/О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торговый автомат (вендинговый автомат)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59:01:3812922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О-ВА-17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Черняховского, 94/Ж-1/О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торговый автомат (вендинговый автомат)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59:01:3812922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О-ВА-18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Волховская, 21/Ж-1/О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торговый автомат (вендинговый автомат)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59:01:3812105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О-ВА-19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Евгения Пузырева, 1/Ц-2/О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торговый автомат (вендинговый автомат)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59:01:3512333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О-ВА-20</w:t>
            </w:r>
          </w:p>
        </w:tc>
        <w:tc>
          <w:tcPr>
            <w:tcW w:w="2268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ул. Социалистическая, 24/Ж-1/О</w:t>
            </w:r>
          </w:p>
        </w:tc>
        <w:tc>
          <w:tcPr>
            <w:tcW w:w="189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торговый автомат (вендинговый автомат</w:t>
            </w:r>
          </w:p>
        </w:tc>
        <w:tc>
          <w:tcPr>
            <w:tcW w:w="1926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59:01:3810290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</w:pPr>
          </w:p>
        </w:tc>
      </w:tr>
      <w:tr w:rsidR="00DD7626">
        <w:tblPrEx>
          <w:tblBorders>
            <w:insideH w:val="nil"/>
          </w:tblBorders>
        </w:tblPrEx>
        <w:tc>
          <w:tcPr>
            <w:tcW w:w="17334" w:type="dxa"/>
            <w:gridSpan w:val="10"/>
            <w:tcBorders>
              <w:top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(введено </w:t>
            </w:r>
            <w:hyperlink r:id="rId42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28.03.2019 N 178)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О-ВА-43</w:t>
            </w:r>
          </w:p>
        </w:tc>
        <w:tc>
          <w:tcPr>
            <w:tcW w:w="2268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ул. Бенгальская, 16/Ж-2/О</w:t>
            </w:r>
          </w:p>
        </w:tc>
        <w:tc>
          <w:tcPr>
            <w:tcW w:w="189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торговый автомат (вендинговый автомат)</w:t>
            </w:r>
          </w:p>
        </w:tc>
        <w:tc>
          <w:tcPr>
            <w:tcW w:w="1926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15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59:01:3512338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60 мес.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7334" w:type="dxa"/>
            <w:gridSpan w:val="10"/>
            <w:tcBorders>
              <w:top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(в ред. </w:t>
            </w:r>
            <w:hyperlink r:id="rId423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29.04.2021 N 319)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О-ВА-44</w:t>
            </w:r>
          </w:p>
        </w:tc>
        <w:tc>
          <w:tcPr>
            <w:tcW w:w="2268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ул. Ракитная, 40а/ГЛ/О</w:t>
            </w:r>
          </w:p>
        </w:tc>
        <w:tc>
          <w:tcPr>
            <w:tcW w:w="189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торговый автомат (вендинговый автомат)</w:t>
            </w:r>
          </w:p>
        </w:tc>
        <w:tc>
          <w:tcPr>
            <w:tcW w:w="1926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15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59:01:3812930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60 мес.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7334" w:type="dxa"/>
            <w:gridSpan w:val="10"/>
            <w:tcBorders>
              <w:top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(в ред. </w:t>
            </w:r>
            <w:hyperlink r:id="rId424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29.04.2021 N 319)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lastRenderedPageBreak/>
              <w:t>О-ВА-45</w:t>
            </w:r>
          </w:p>
        </w:tc>
        <w:tc>
          <w:tcPr>
            <w:tcW w:w="2268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ул. Карбышева, 86/Ж-2/О</w:t>
            </w:r>
          </w:p>
        </w:tc>
        <w:tc>
          <w:tcPr>
            <w:tcW w:w="189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торговый автомат (вендинговый автомат)</w:t>
            </w:r>
          </w:p>
        </w:tc>
        <w:tc>
          <w:tcPr>
            <w:tcW w:w="1926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15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59:01:2910163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60 мес.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7334" w:type="dxa"/>
            <w:gridSpan w:val="10"/>
            <w:tcBorders>
              <w:top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(в ред. </w:t>
            </w:r>
            <w:hyperlink r:id="rId425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29.04.2021 N 319)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О-К-1</w:t>
            </w:r>
          </w:p>
        </w:tc>
        <w:tc>
          <w:tcPr>
            <w:tcW w:w="2268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ул. Академика Веденеева, 84/Ц-2/О</w:t>
            </w:r>
          </w:p>
        </w:tc>
        <w:tc>
          <w:tcPr>
            <w:tcW w:w="189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печать</w:t>
            </w:r>
          </w:p>
        </w:tc>
        <w:tc>
          <w:tcPr>
            <w:tcW w:w="1540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59:01:3812175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</w:pPr>
          </w:p>
        </w:tc>
      </w:tr>
      <w:tr w:rsidR="00DD7626">
        <w:tblPrEx>
          <w:tblBorders>
            <w:insideH w:val="nil"/>
          </w:tblBorders>
        </w:tblPrEx>
        <w:tc>
          <w:tcPr>
            <w:tcW w:w="17334" w:type="dxa"/>
            <w:gridSpan w:val="10"/>
            <w:tcBorders>
              <w:top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(в ред. </w:t>
            </w:r>
            <w:hyperlink r:id="rId426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03.08.2020 N 681)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О-К-5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427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24.03.2021</w:t>
            </w:r>
          </w:p>
          <w:p w:rsidR="00DD7626" w:rsidRDefault="00DD7626">
            <w:pPr>
              <w:pStyle w:val="ConsPlusNormal"/>
              <w:jc w:val="both"/>
            </w:pPr>
            <w:r>
              <w:t>N 194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О-К-6-</w:t>
            </w:r>
          </w:p>
          <w:p w:rsidR="00DD7626" w:rsidRDefault="00DD7626">
            <w:pPr>
              <w:pStyle w:val="ConsPlusNormal"/>
              <w:jc w:val="center"/>
            </w:pPr>
            <w:r>
              <w:t>О-К-10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утратили силу. - </w:t>
            </w:r>
            <w:hyperlink r:id="rId428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28.03.2019</w:t>
            </w:r>
          </w:p>
          <w:p w:rsidR="00DD7626" w:rsidRDefault="00DD7626">
            <w:pPr>
              <w:pStyle w:val="ConsPlusNormal"/>
              <w:jc w:val="both"/>
            </w:pPr>
            <w:r>
              <w:t>N 178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О-К-11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429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27.10.2020</w:t>
            </w:r>
          </w:p>
          <w:p w:rsidR="00DD7626" w:rsidRDefault="00DD7626">
            <w:pPr>
              <w:pStyle w:val="ConsPlusNormal"/>
              <w:jc w:val="both"/>
            </w:pPr>
            <w:r>
              <w:t>N 1092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О-К-13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430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03.08.2020</w:t>
            </w:r>
          </w:p>
          <w:p w:rsidR="00DD7626" w:rsidRDefault="00DD7626">
            <w:pPr>
              <w:pStyle w:val="ConsPlusNormal"/>
              <w:jc w:val="both"/>
            </w:pPr>
            <w:r>
              <w:t>N 681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О-К-16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43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28.03.2019</w:t>
            </w:r>
          </w:p>
          <w:p w:rsidR="00DD7626" w:rsidRDefault="00DD7626">
            <w:pPr>
              <w:pStyle w:val="ConsPlusNormal"/>
              <w:jc w:val="both"/>
            </w:pPr>
            <w:r>
              <w:t>N 178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О-К-17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432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03.08.2020</w:t>
            </w:r>
          </w:p>
          <w:p w:rsidR="00DD7626" w:rsidRDefault="00DD7626">
            <w:pPr>
              <w:pStyle w:val="ConsPlusNormal"/>
              <w:jc w:val="both"/>
            </w:pPr>
            <w:r>
              <w:t>N 681</w:t>
            </w: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О-К-20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Писарева, 34/Ц-2/О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печать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59:01:2912565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О-К-21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Репина, 65/Ц-2/О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печать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59:01:2910163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lastRenderedPageBreak/>
              <w:t>О-К-23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433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28.03.2019</w:t>
            </w:r>
          </w:p>
          <w:p w:rsidR="00DD7626" w:rsidRDefault="00DD7626">
            <w:pPr>
              <w:pStyle w:val="ConsPlusNormal"/>
              <w:jc w:val="both"/>
            </w:pPr>
            <w:r>
              <w:t>N 178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О-К-24-</w:t>
            </w:r>
          </w:p>
          <w:p w:rsidR="00DD7626" w:rsidRDefault="00DD7626">
            <w:pPr>
              <w:pStyle w:val="ConsPlusNormal"/>
              <w:jc w:val="center"/>
            </w:pPr>
            <w:r>
              <w:t>О-К-30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утратили силу. - </w:t>
            </w:r>
            <w:hyperlink r:id="rId434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24.03.2021</w:t>
            </w:r>
          </w:p>
          <w:p w:rsidR="00DD7626" w:rsidRDefault="00DD7626">
            <w:pPr>
              <w:pStyle w:val="ConsPlusNormal"/>
              <w:jc w:val="both"/>
            </w:pPr>
            <w:r>
              <w:t>N 194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О-К-31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435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21.12.2021</w:t>
            </w:r>
          </w:p>
          <w:p w:rsidR="00DD7626" w:rsidRDefault="00DD7626">
            <w:pPr>
              <w:pStyle w:val="ConsPlusNormal"/>
              <w:jc w:val="both"/>
            </w:pPr>
            <w:r>
              <w:t>N 1169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О-К-32-</w:t>
            </w:r>
          </w:p>
          <w:p w:rsidR="00DD7626" w:rsidRDefault="00DD7626">
            <w:pPr>
              <w:pStyle w:val="ConsPlusNormal"/>
              <w:jc w:val="center"/>
            </w:pPr>
            <w:r>
              <w:t>О-К-33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утратили силу. - </w:t>
            </w:r>
            <w:hyperlink r:id="rId436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24.03.2021</w:t>
            </w:r>
          </w:p>
          <w:p w:rsidR="00DD7626" w:rsidRDefault="00DD7626">
            <w:pPr>
              <w:pStyle w:val="ConsPlusNormal"/>
              <w:jc w:val="both"/>
            </w:pPr>
            <w:r>
              <w:t>N 194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О-К-34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437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28.03.2019</w:t>
            </w:r>
          </w:p>
          <w:p w:rsidR="00DD7626" w:rsidRDefault="00DD7626">
            <w:pPr>
              <w:pStyle w:val="ConsPlusNormal"/>
              <w:jc w:val="both"/>
            </w:pPr>
            <w:r>
              <w:t>N 178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О-К-35-</w:t>
            </w:r>
          </w:p>
          <w:p w:rsidR="00DD7626" w:rsidRDefault="00DD7626">
            <w:pPr>
              <w:pStyle w:val="ConsPlusNormal"/>
              <w:jc w:val="center"/>
            </w:pPr>
            <w:r>
              <w:t>О-К-36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утратили силу. - </w:t>
            </w:r>
            <w:hyperlink r:id="rId438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24.03.2021</w:t>
            </w:r>
          </w:p>
          <w:p w:rsidR="00DD7626" w:rsidRDefault="00DD7626">
            <w:pPr>
              <w:pStyle w:val="ConsPlusNormal"/>
              <w:jc w:val="both"/>
            </w:pPr>
            <w:r>
              <w:t>N 194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О-К-37 -</w:t>
            </w:r>
          </w:p>
          <w:p w:rsidR="00DD7626" w:rsidRDefault="00DD7626">
            <w:pPr>
              <w:pStyle w:val="ConsPlusNormal"/>
              <w:jc w:val="center"/>
            </w:pPr>
            <w:r>
              <w:t>О-К-38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утратили силу. - </w:t>
            </w:r>
            <w:hyperlink r:id="rId439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16.05.2022</w:t>
            </w:r>
          </w:p>
          <w:p w:rsidR="00DD7626" w:rsidRDefault="00DD7626">
            <w:pPr>
              <w:pStyle w:val="ConsPlusNormal"/>
              <w:jc w:val="both"/>
            </w:pPr>
            <w:r>
              <w:t>N 360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О-К-39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440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24.03.2021</w:t>
            </w:r>
          </w:p>
          <w:p w:rsidR="00DD7626" w:rsidRDefault="00DD7626">
            <w:pPr>
              <w:pStyle w:val="ConsPlusNormal"/>
              <w:jc w:val="both"/>
            </w:pPr>
            <w:r>
              <w:t>N 194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О-К-40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44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16.05.2022</w:t>
            </w:r>
          </w:p>
          <w:p w:rsidR="00DD7626" w:rsidRDefault="00DD7626">
            <w:pPr>
              <w:pStyle w:val="ConsPlusNormal"/>
              <w:jc w:val="both"/>
            </w:pPr>
            <w:r>
              <w:t>N 360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О-К-41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442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24.03.2021</w:t>
            </w:r>
          </w:p>
          <w:p w:rsidR="00DD7626" w:rsidRDefault="00DD7626">
            <w:pPr>
              <w:pStyle w:val="ConsPlusNormal"/>
              <w:jc w:val="both"/>
            </w:pPr>
            <w:r>
              <w:t>N 194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О-К-42 - О-К-43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утратили силу. - </w:t>
            </w:r>
            <w:hyperlink r:id="rId443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16.05.2022</w:t>
            </w:r>
          </w:p>
          <w:p w:rsidR="00DD7626" w:rsidRDefault="00DD7626">
            <w:pPr>
              <w:pStyle w:val="ConsPlusNormal"/>
              <w:jc w:val="both"/>
            </w:pPr>
            <w:r>
              <w:t>N 360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О-К-44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444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24.03.2021</w:t>
            </w:r>
          </w:p>
          <w:p w:rsidR="00DD7626" w:rsidRDefault="00DD7626">
            <w:pPr>
              <w:pStyle w:val="ConsPlusNormal"/>
              <w:jc w:val="both"/>
            </w:pPr>
            <w:r>
              <w:t>N 194</w:t>
            </w: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lastRenderedPageBreak/>
              <w:t>О-К-45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Вильямса, 33/Ц-2/О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печать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59:01:2912525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О-К-46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445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24.03.2021</w:t>
            </w:r>
          </w:p>
          <w:p w:rsidR="00DD7626" w:rsidRDefault="00DD7626">
            <w:pPr>
              <w:pStyle w:val="ConsPlusNormal"/>
              <w:jc w:val="both"/>
            </w:pPr>
            <w:r>
              <w:t>N 194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О-К-47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446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28.03.2019</w:t>
            </w:r>
          </w:p>
          <w:p w:rsidR="00DD7626" w:rsidRDefault="00DD7626">
            <w:pPr>
              <w:pStyle w:val="ConsPlusNormal"/>
              <w:jc w:val="both"/>
            </w:pPr>
            <w:r>
              <w:t>N 178</w:t>
            </w: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О-К-51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Цимлянская, 23/Ц-2/О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печать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59:01:3810290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О-К-55</w:t>
            </w:r>
          </w:p>
        </w:tc>
        <w:tc>
          <w:tcPr>
            <w:tcW w:w="2268" w:type="dxa"/>
            <w:tcBorders>
              <w:bottom w:val="nil"/>
            </w:tcBorders>
          </w:tcPr>
          <w:p w:rsidR="00DD7626" w:rsidRDefault="00DD7626">
            <w:pPr>
              <w:pStyle w:val="ConsPlusNormal"/>
            </w:pPr>
            <w:r>
              <w:t>ул. Генерала Черняховского, 21/Ц-2/О</w:t>
            </w:r>
          </w:p>
        </w:tc>
        <w:tc>
          <w:tcPr>
            <w:tcW w:w="189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овощи и фрукты</w:t>
            </w:r>
          </w:p>
        </w:tc>
        <w:tc>
          <w:tcPr>
            <w:tcW w:w="1540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собственность не разграничена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59:01:3812912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60 мес.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7334" w:type="dxa"/>
            <w:gridSpan w:val="10"/>
            <w:tcBorders>
              <w:top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(в ред. </w:t>
            </w:r>
            <w:hyperlink r:id="rId447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29.10.2021 N 958)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О-К-56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448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28.03.2019</w:t>
            </w:r>
          </w:p>
          <w:p w:rsidR="00DD7626" w:rsidRDefault="00DD7626">
            <w:pPr>
              <w:pStyle w:val="ConsPlusNormal"/>
              <w:jc w:val="both"/>
            </w:pPr>
            <w:r>
              <w:t>N 178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О-К-57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449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03.08.2020</w:t>
            </w:r>
          </w:p>
          <w:p w:rsidR="00DD7626" w:rsidRDefault="00DD7626">
            <w:pPr>
              <w:pStyle w:val="ConsPlusNormal"/>
              <w:jc w:val="both"/>
            </w:pPr>
            <w:r>
              <w:t>N 681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О-К-58</w:t>
            </w:r>
          </w:p>
        </w:tc>
        <w:tc>
          <w:tcPr>
            <w:tcW w:w="2268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ул. Цимлянская, 7/Ц-2/О</w:t>
            </w:r>
          </w:p>
        </w:tc>
        <w:tc>
          <w:tcPr>
            <w:tcW w:w="189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печать</w:t>
            </w:r>
          </w:p>
        </w:tc>
        <w:tc>
          <w:tcPr>
            <w:tcW w:w="1540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59:01:3812313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</w:pPr>
          </w:p>
        </w:tc>
      </w:tr>
      <w:tr w:rsidR="00DD7626">
        <w:tblPrEx>
          <w:tblBorders>
            <w:insideH w:val="nil"/>
          </w:tblBorders>
        </w:tblPrEx>
        <w:tc>
          <w:tcPr>
            <w:tcW w:w="17334" w:type="dxa"/>
            <w:gridSpan w:val="10"/>
            <w:tcBorders>
              <w:top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(введено </w:t>
            </w:r>
            <w:hyperlink r:id="rId45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28.03.2019 N 178)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О-К-59</w:t>
            </w:r>
          </w:p>
        </w:tc>
        <w:tc>
          <w:tcPr>
            <w:tcW w:w="2268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ул. Александра Щербакова, 49/Ж-1/О</w:t>
            </w:r>
          </w:p>
        </w:tc>
        <w:tc>
          <w:tcPr>
            <w:tcW w:w="189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печать</w:t>
            </w:r>
          </w:p>
        </w:tc>
        <w:tc>
          <w:tcPr>
            <w:tcW w:w="1540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59:01:3812279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</w:pPr>
          </w:p>
        </w:tc>
      </w:tr>
      <w:tr w:rsidR="00DD7626">
        <w:tblPrEx>
          <w:tblBorders>
            <w:insideH w:val="nil"/>
          </w:tblBorders>
        </w:tblPrEx>
        <w:tc>
          <w:tcPr>
            <w:tcW w:w="17334" w:type="dxa"/>
            <w:gridSpan w:val="10"/>
            <w:tcBorders>
              <w:top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(введено </w:t>
            </w:r>
            <w:hyperlink r:id="rId45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28.03.2019 N 178)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О-К-60</w:t>
            </w:r>
          </w:p>
        </w:tc>
        <w:tc>
          <w:tcPr>
            <w:tcW w:w="2268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ул. Писарева, 25/Ц-2/О</w:t>
            </w:r>
          </w:p>
        </w:tc>
        <w:tc>
          <w:tcPr>
            <w:tcW w:w="189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печать</w:t>
            </w:r>
          </w:p>
        </w:tc>
        <w:tc>
          <w:tcPr>
            <w:tcW w:w="1540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59:01:2912525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</w:pPr>
          </w:p>
        </w:tc>
      </w:tr>
      <w:tr w:rsidR="00DD7626">
        <w:tblPrEx>
          <w:tblBorders>
            <w:insideH w:val="nil"/>
          </w:tblBorders>
        </w:tblPrEx>
        <w:tc>
          <w:tcPr>
            <w:tcW w:w="17334" w:type="dxa"/>
            <w:gridSpan w:val="10"/>
            <w:tcBorders>
              <w:top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45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28.03.2019 N 178)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О-К-62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453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03.08.2020</w:t>
            </w:r>
          </w:p>
          <w:p w:rsidR="00DD7626" w:rsidRDefault="00DD7626">
            <w:pPr>
              <w:pStyle w:val="ConsPlusNormal"/>
              <w:jc w:val="both"/>
            </w:pPr>
            <w:r>
              <w:t>N 681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О-К-68</w:t>
            </w:r>
          </w:p>
        </w:tc>
        <w:tc>
          <w:tcPr>
            <w:tcW w:w="2268" w:type="dxa"/>
            <w:tcBorders>
              <w:bottom w:val="nil"/>
            </w:tcBorders>
          </w:tcPr>
          <w:p w:rsidR="00DD7626" w:rsidRDefault="00DD7626">
            <w:pPr>
              <w:pStyle w:val="ConsPlusNormal"/>
            </w:pPr>
            <w:r>
              <w:t>ул. Писарева, 10б/Ц-2/О</w:t>
            </w:r>
          </w:p>
        </w:tc>
        <w:tc>
          <w:tcPr>
            <w:tcW w:w="189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овощи и фрукты</w:t>
            </w:r>
          </w:p>
        </w:tc>
        <w:tc>
          <w:tcPr>
            <w:tcW w:w="1540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59:01:2912525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</w:pPr>
          </w:p>
        </w:tc>
      </w:tr>
      <w:tr w:rsidR="00DD7626">
        <w:tblPrEx>
          <w:tblBorders>
            <w:insideH w:val="nil"/>
          </w:tblBorders>
        </w:tblPrEx>
        <w:tc>
          <w:tcPr>
            <w:tcW w:w="17334" w:type="dxa"/>
            <w:gridSpan w:val="10"/>
            <w:tcBorders>
              <w:top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(введено </w:t>
            </w:r>
            <w:hyperlink r:id="rId45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18.05.2020 N 430)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О-К-70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455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24.03.2021</w:t>
            </w:r>
          </w:p>
          <w:p w:rsidR="00DD7626" w:rsidRDefault="00DD7626">
            <w:pPr>
              <w:pStyle w:val="ConsPlusNormal"/>
              <w:jc w:val="both"/>
            </w:pPr>
            <w:r>
              <w:t>N 194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О-К-74</w:t>
            </w:r>
          </w:p>
        </w:tc>
        <w:tc>
          <w:tcPr>
            <w:tcW w:w="2268" w:type="dxa"/>
            <w:tcBorders>
              <w:bottom w:val="nil"/>
            </w:tcBorders>
          </w:tcPr>
          <w:p w:rsidR="00DD7626" w:rsidRDefault="00DD7626">
            <w:pPr>
              <w:pStyle w:val="ConsPlusNormal"/>
            </w:pPr>
            <w:r>
              <w:t>ул. Вильямса, 45/Ж-2/О</w:t>
            </w:r>
          </w:p>
        </w:tc>
        <w:tc>
          <w:tcPr>
            <w:tcW w:w="189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печать</w:t>
            </w:r>
          </w:p>
        </w:tc>
        <w:tc>
          <w:tcPr>
            <w:tcW w:w="1540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59:01:2912513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</w:pPr>
          </w:p>
        </w:tc>
      </w:tr>
      <w:tr w:rsidR="00DD7626">
        <w:tblPrEx>
          <w:tblBorders>
            <w:insideH w:val="nil"/>
          </w:tblBorders>
        </w:tblPrEx>
        <w:tc>
          <w:tcPr>
            <w:tcW w:w="17334" w:type="dxa"/>
            <w:gridSpan w:val="10"/>
            <w:tcBorders>
              <w:top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(введено </w:t>
            </w:r>
            <w:hyperlink r:id="rId45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18.05.2020 N 430)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О-К-76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457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16.05.2022</w:t>
            </w:r>
          </w:p>
          <w:p w:rsidR="00DD7626" w:rsidRDefault="00DD7626">
            <w:pPr>
              <w:pStyle w:val="ConsPlusNormal"/>
              <w:jc w:val="both"/>
            </w:pPr>
            <w:r>
              <w:t>N 360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О-Л-3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458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21.12.2021</w:t>
            </w:r>
          </w:p>
          <w:p w:rsidR="00DD7626" w:rsidRDefault="00DD7626">
            <w:pPr>
              <w:pStyle w:val="ConsPlusNormal"/>
              <w:jc w:val="both"/>
            </w:pPr>
            <w:r>
              <w:t>N 1169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О-Л-4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459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24.03.2021</w:t>
            </w:r>
          </w:p>
          <w:p w:rsidR="00DD7626" w:rsidRDefault="00DD7626">
            <w:pPr>
              <w:pStyle w:val="ConsPlusNormal"/>
              <w:jc w:val="both"/>
            </w:pPr>
            <w:r>
              <w:t>N 194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О-ЛК-2 -</w:t>
            </w:r>
          </w:p>
          <w:p w:rsidR="00DD7626" w:rsidRDefault="00DD7626">
            <w:pPr>
              <w:pStyle w:val="ConsPlusNormal"/>
              <w:jc w:val="center"/>
            </w:pPr>
            <w:r>
              <w:t>О-ЛК-3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утратили силу. - </w:t>
            </w:r>
            <w:hyperlink r:id="rId460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29.10.2021</w:t>
            </w:r>
          </w:p>
          <w:p w:rsidR="00DD7626" w:rsidRDefault="00DD7626">
            <w:pPr>
              <w:pStyle w:val="ConsPlusNormal"/>
              <w:jc w:val="both"/>
            </w:pPr>
            <w:r>
              <w:t>N 958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О-П-1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46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28.03.2019</w:t>
            </w:r>
          </w:p>
          <w:p w:rsidR="00DD7626" w:rsidRDefault="00DD7626">
            <w:pPr>
              <w:pStyle w:val="ConsPlusNormal"/>
              <w:jc w:val="both"/>
            </w:pPr>
            <w:r>
              <w:t>N 178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О-П-2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462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16.05.2022</w:t>
            </w:r>
          </w:p>
          <w:p w:rsidR="00DD7626" w:rsidRDefault="00DD7626">
            <w:pPr>
              <w:pStyle w:val="ConsPlusNormal"/>
              <w:jc w:val="both"/>
            </w:pPr>
            <w:r>
              <w:t>N 360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О-П-3-</w:t>
            </w:r>
          </w:p>
          <w:p w:rsidR="00DD7626" w:rsidRDefault="00DD7626">
            <w:pPr>
              <w:pStyle w:val="ConsPlusNormal"/>
              <w:jc w:val="center"/>
            </w:pPr>
            <w:r>
              <w:lastRenderedPageBreak/>
              <w:t>О-П-5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lastRenderedPageBreak/>
              <w:t xml:space="preserve">утратили силу. - </w:t>
            </w:r>
            <w:hyperlink r:id="rId463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24.03.2021</w:t>
            </w:r>
          </w:p>
          <w:p w:rsidR="00DD7626" w:rsidRDefault="00DD7626">
            <w:pPr>
              <w:pStyle w:val="ConsPlusNormal"/>
              <w:jc w:val="both"/>
            </w:pPr>
            <w:r>
              <w:lastRenderedPageBreak/>
              <w:t>N 194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lastRenderedPageBreak/>
              <w:t>О-П-6 - О-П-7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утратили силу. - </w:t>
            </w:r>
            <w:hyperlink r:id="rId464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16.05.2022</w:t>
            </w:r>
          </w:p>
          <w:p w:rsidR="00DD7626" w:rsidRDefault="00DD7626">
            <w:pPr>
              <w:pStyle w:val="ConsPlusNormal"/>
              <w:jc w:val="both"/>
            </w:pPr>
            <w:r>
              <w:t>N 360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О-П-8-</w:t>
            </w:r>
          </w:p>
          <w:p w:rsidR="00DD7626" w:rsidRDefault="00DD7626">
            <w:pPr>
              <w:pStyle w:val="ConsPlusNormal"/>
              <w:jc w:val="center"/>
            </w:pPr>
            <w:r>
              <w:t>О-П-9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утратили силу. - </w:t>
            </w:r>
            <w:hyperlink r:id="rId465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24.03.2021</w:t>
            </w:r>
          </w:p>
          <w:p w:rsidR="00DD7626" w:rsidRDefault="00DD7626">
            <w:pPr>
              <w:pStyle w:val="ConsPlusNormal"/>
              <w:jc w:val="both"/>
            </w:pPr>
            <w:r>
              <w:t>N 194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О-П-10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466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16.05.2022</w:t>
            </w:r>
          </w:p>
          <w:p w:rsidR="00DD7626" w:rsidRDefault="00DD7626">
            <w:pPr>
              <w:pStyle w:val="ConsPlusNormal"/>
              <w:jc w:val="both"/>
            </w:pPr>
            <w:r>
              <w:t>N 360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О-П-11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467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21.12.2021</w:t>
            </w:r>
          </w:p>
          <w:p w:rsidR="00DD7626" w:rsidRDefault="00DD7626">
            <w:pPr>
              <w:pStyle w:val="ConsPlusNormal"/>
              <w:jc w:val="both"/>
            </w:pPr>
            <w:r>
              <w:t>N 1169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О-П-12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468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28.03.2019</w:t>
            </w:r>
          </w:p>
          <w:p w:rsidR="00DD7626" w:rsidRDefault="00DD7626">
            <w:pPr>
              <w:pStyle w:val="ConsPlusNormal"/>
              <w:jc w:val="both"/>
            </w:pPr>
            <w:r>
              <w:t>N 178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О-П-13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469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24.03.2021</w:t>
            </w:r>
          </w:p>
          <w:p w:rsidR="00DD7626" w:rsidRDefault="00DD7626">
            <w:pPr>
              <w:pStyle w:val="ConsPlusNormal"/>
              <w:jc w:val="both"/>
            </w:pPr>
            <w:r>
              <w:t>N 194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О-П-14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470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21.12.2021</w:t>
            </w:r>
          </w:p>
          <w:p w:rsidR="00DD7626" w:rsidRDefault="00DD7626">
            <w:pPr>
              <w:pStyle w:val="ConsPlusNormal"/>
              <w:jc w:val="both"/>
            </w:pPr>
            <w:r>
              <w:t>N 1169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О-П-15-</w:t>
            </w:r>
          </w:p>
          <w:p w:rsidR="00DD7626" w:rsidRDefault="00DD7626">
            <w:pPr>
              <w:pStyle w:val="ConsPlusNormal"/>
              <w:jc w:val="center"/>
            </w:pPr>
            <w:r>
              <w:t>О-П-17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утратили силу. - </w:t>
            </w:r>
            <w:hyperlink r:id="rId47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03.08.2020</w:t>
            </w:r>
          </w:p>
          <w:p w:rsidR="00DD7626" w:rsidRDefault="00DD7626">
            <w:pPr>
              <w:pStyle w:val="ConsPlusNormal"/>
              <w:jc w:val="both"/>
            </w:pPr>
            <w:r>
              <w:t>N 681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О-П-18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472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24.03.2021</w:t>
            </w:r>
          </w:p>
          <w:p w:rsidR="00DD7626" w:rsidRDefault="00DD7626">
            <w:pPr>
              <w:pStyle w:val="ConsPlusNormal"/>
              <w:jc w:val="both"/>
            </w:pPr>
            <w:r>
              <w:t>N 194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О-П-19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473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19.07.2022</w:t>
            </w:r>
          </w:p>
          <w:p w:rsidR="00DD7626" w:rsidRDefault="00DD7626">
            <w:pPr>
              <w:pStyle w:val="ConsPlusNormal"/>
              <w:jc w:val="both"/>
            </w:pPr>
            <w:r>
              <w:t>N 612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О-П-20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474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03.08.2020</w:t>
            </w:r>
          </w:p>
          <w:p w:rsidR="00DD7626" w:rsidRDefault="00DD7626">
            <w:pPr>
              <w:pStyle w:val="ConsPlusNormal"/>
              <w:jc w:val="both"/>
            </w:pPr>
            <w:r>
              <w:t>N 681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О-П-21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475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28.03.2019</w:t>
            </w:r>
          </w:p>
          <w:p w:rsidR="00DD7626" w:rsidRDefault="00DD7626">
            <w:pPr>
              <w:pStyle w:val="ConsPlusNormal"/>
              <w:jc w:val="both"/>
            </w:pPr>
            <w:r>
              <w:lastRenderedPageBreak/>
              <w:t>N 178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lastRenderedPageBreak/>
              <w:t>О-П-22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476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21.12.2021</w:t>
            </w:r>
          </w:p>
          <w:p w:rsidR="00DD7626" w:rsidRDefault="00DD7626">
            <w:pPr>
              <w:pStyle w:val="ConsPlusNormal"/>
              <w:jc w:val="both"/>
            </w:pPr>
            <w:r>
              <w:t>N 1169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  <w:vAlign w:val="center"/>
          </w:tcPr>
          <w:p w:rsidR="00DD7626" w:rsidRDefault="00DD7626">
            <w:pPr>
              <w:pStyle w:val="ConsPlusNormal"/>
              <w:jc w:val="center"/>
            </w:pPr>
            <w:r>
              <w:t>О-П-49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DD7626" w:rsidRDefault="00DD7626">
            <w:pPr>
              <w:pStyle w:val="ConsPlusNormal"/>
            </w:pPr>
            <w:r>
              <w:t>ул. Менжинского, 17/Ц-2/О</w:t>
            </w:r>
          </w:p>
        </w:tc>
        <w:tc>
          <w:tcPr>
            <w:tcW w:w="1894" w:type="dxa"/>
            <w:tcBorders>
              <w:bottom w:val="nil"/>
            </w:tcBorders>
            <w:vAlign w:val="center"/>
          </w:tcPr>
          <w:p w:rsidR="00DD7626" w:rsidRDefault="00DD7626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DD7626" w:rsidRDefault="00DD7626">
            <w:pPr>
              <w:pStyle w:val="ConsPlusNormal"/>
              <w:jc w:val="center"/>
            </w:pPr>
            <w:r>
              <w:t>овощи и фрукты</w:t>
            </w:r>
          </w:p>
        </w:tc>
        <w:tc>
          <w:tcPr>
            <w:tcW w:w="1540" w:type="dxa"/>
            <w:tcBorders>
              <w:bottom w:val="nil"/>
            </w:tcBorders>
            <w:vAlign w:val="center"/>
          </w:tcPr>
          <w:p w:rsidR="00DD7626" w:rsidRDefault="00DD762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DD7626" w:rsidRDefault="00DD762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64" w:type="dxa"/>
            <w:tcBorders>
              <w:bottom w:val="nil"/>
            </w:tcBorders>
            <w:vAlign w:val="center"/>
          </w:tcPr>
          <w:p w:rsidR="00DD7626" w:rsidRDefault="00DD7626">
            <w:pPr>
              <w:pStyle w:val="ConsPlusNormal"/>
              <w:jc w:val="center"/>
            </w:pPr>
            <w:r>
              <w:t>собственность не разграничена</w:t>
            </w:r>
          </w:p>
        </w:tc>
        <w:tc>
          <w:tcPr>
            <w:tcW w:w="1864" w:type="dxa"/>
            <w:tcBorders>
              <w:bottom w:val="nil"/>
            </w:tcBorders>
            <w:vAlign w:val="center"/>
          </w:tcPr>
          <w:p w:rsidR="00DD7626" w:rsidRDefault="00DD7626">
            <w:pPr>
              <w:pStyle w:val="ConsPlusNormal"/>
              <w:jc w:val="center"/>
            </w:pPr>
            <w:r>
              <w:t>59:01:3812299</w:t>
            </w:r>
          </w:p>
        </w:tc>
        <w:tc>
          <w:tcPr>
            <w:tcW w:w="1585" w:type="dxa"/>
            <w:tcBorders>
              <w:bottom w:val="nil"/>
            </w:tcBorders>
            <w:vAlign w:val="center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  <w:tcBorders>
              <w:bottom w:val="nil"/>
            </w:tcBorders>
            <w:vAlign w:val="center"/>
          </w:tcPr>
          <w:p w:rsidR="00DD7626" w:rsidRDefault="00DD7626">
            <w:pPr>
              <w:pStyle w:val="ConsPlusNormal"/>
              <w:jc w:val="center"/>
            </w:pPr>
            <w:r>
              <w:t>60 мес.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7334" w:type="dxa"/>
            <w:gridSpan w:val="10"/>
            <w:tcBorders>
              <w:top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(введено </w:t>
            </w:r>
            <w:hyperlink r:id="rId47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16.05.2022 N 360)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О-П-104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478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29.10.2021</w:t>
            </w:r>
          </w:p>
          <w:p w:rsidR="00DD7626" w:rsidRDefault="00DD7626">
            <w:pPr>
              <w:pStyle w:val="ConsPlusNormal"/>
              <w:jc w:val="both"/>
            </w:pPr>
            <w:r>
              <w:t>N 958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О-П-105-</w:t>
            </w:r>
          </w:p>
          <w:p w:rsidR="00DD7626" w:rsidRDefault="00DD7626">
            <w:pPr>
              <w:pStyle w:val="ConsPlusNormal"/>
              <w:jc w:val="center"/>
            </w:pPr>
            <w:r>
              <w:t>О-П-108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утратили силу. - </w:t>
            </w:r>
            <w:hyperlink r:id="rId479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24.03.2021</w:t>
            </w:r>
          </w:p>
          <w:p w:rsidR="00DD7626" w:rsidRDefault="00DD7626">
            <w:pPr>
              <w:pStyle w:val="ConsPlusNormal"/>
              <w:jc w:val="both"/>
            </w:pPr>
            <w:r>
              <w:t>N 194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О-П-110</w:t>
            </w:r>
          </w:p>
        </w:tc>
        <w:tc>
          <w:tcPr>
            <w:tcW w:w="2268" w:type="dxa"/>
            <w:tcBorders>
              <w:bottom w:val="nil"/>
            </w:tcBorders>
          </w:tcPr>
          <w:p w:rsidR="00DD7626" w:rsidRDefault="00DD7626">
            <w:pPr>
              <w:pStyle w:val="ConsPlusNormal"/>
            </w:pPr>
            <w:r>
              <w:t>ул. Сестрорецкая, 18/Ж-2/О</w:t>
            </w:r>
          </w:p>
        </w:tc>
        <w:tc>
          <w:tcPr>
            <w:tcW w:w="189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овощи и фрукты</w:t>
            </w:r>
          </w:p>
        </w:tc>
        <w:tc>
          <w:tcPr>
            <w:tcW w:w="1540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59:01:3512333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</w:pPr>
          </w:p>
        </w:tc>
      </w:tr>
      <w:tr w:rsidR="00DD7626">
        <w:tblPrEx>
          <w:tblBorders>
            <w:insideH w:val="nil"/>
          </w:tblBorders>
        </w:tblPrEx>
        <w:tc>
          <w:tcPr>
            <w:tcW w:w="17334" w:type="dxa"/>
            <w:gridSpan w:val="10"/>
            <w:tcBorders>
              <w:top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(введено </w:t>
            </w:r>
            <w:hyperlink r:id="rId48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18.05.2020 N 430)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О-П-112</w:t>
            </w:r>
          </w:p>
        </w:tc>
        <w:tc>
          <w:tcPr>
            <w:tcW w:w="2268" w:type="dxa"/>
            <w:tcBorders>
              <w:bottom w:val="nil"/>
            </w:tcBorders>
          </w:tcPr>
          <w:p w:rsidR="00DD7626" w:rsidRDefault="00DD7626">
            <w:pPr>
              <w:pStyle w:val="ConsPlusNormal"/>
            </w:pPr>
            <w:r>
              <w:t>ул. Писарева, 10б/Ц-2/О</w:t>
            </w:r>
          </w:p>
        </w:tc>
        <w:tc>
          <w:tcPr>
            <w:tcW w:w="189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овощи и фрукты</w:t>
            </w:r>
          </w:p>
        </w:tc>
        <w:tc>
          <w:tcPr>
            <w:tcW w:w="1540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59:01:2912525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</w:pPr>
          </w:p>
        </w:tc>
      </w:tr>
      <w:tr w:rsidR="00DD7626">
        <w:tblPrEx>
          <w:tblBorders>
            <w:insideH w:val="nil"/>
          </w:tblBorders>
        </w:tblPrEx>
        <w:tc>
          <w:tcPr>
            <w:tcW w:w="17334" w:type="dxa"/>
            <w:gridSpan w:val="10"/>
            <w:tcBorders>
              <w:top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(введено </w:t>
            </w:r>
            <w:hyperlink r:id="rId48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18.05.2020 N 430)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О-П-113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482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26.05.2022</w:t>
            </w:r>
          </w:p>
          <w:p w:rsidR="00DD7626" w:rsidRDefault="00DD7626">
            <w:pPr>
              <w:pStyle w:val="ConsPlusNormal"/>
              <w:jc w:val="both"/>
            </w:pPr>
            <w:r>
              <w:t>N 405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О-П-114-</w:t>
            </w:r>
          </w:p>
          <w:p w:rsidR="00DD7626" w:rsidRDefault="00DD7626">
            <w:pPr>
              <w:pStyle w:val="ConsPlusNormal"/>
              <w:jc w:val="center"/>
            </w:pPr>
            <w:r>
              <w:t>О-П-115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утратили силу. - </w:t>
            </w:r>
            <w:hyperlink r:id="rId483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24.03.2021</w:t>
            </w:r>
          </w:p>
          <w:p w:rsidR="00DD7626" w:rsidRDefault="00DD7626">
            <w:pPr>
              <w:pStyle w:val="ConsPlusNormal"/>
              <w:jc w:val="both"/>
            </w:pPr>
            <w:r>
              <w:t>N 194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О-П-121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484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26.05.2022</w:t>
            </w:r>
          </w:p>
          <w:p w:rsidR="00DD7626" w:rsidRDefault="00DD7626">
            <w:pPr>
              <w:pStyle w:val="ConsPlusNormal"/>
              <w:jc w:val="both"/>
            </w:pPr>
            <w:r>
              <w:t>N 405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О-П-122-</w:t>
            </w:r>
          </w:p>
          <w:p w:rsidR="00DD7626" w:rsidRDefault="00DD7626">
            <w:pPr>
              <w:pStyle w:val="ConsPlusNormal"/>
              <w:jc w:val="center"/>
            </w:pPr>
            <w:r>
              <w:t>О-П-124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утратили силу. - </w:t>
            </w:r>
            <w:hyperlink r:id="rId485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21.12.2021</w:t>
            </w:r>
          </w:p>
          <w:p w:rsidR="00DD7626" w:rsidRDefault="00DD7626">
            <w:pPr>
              <w:pStyle w:val="ConsPlusNormal"/>
              <w:jc w:val="both"/>
            </w:pPr>
            <w:r>
              <w:t>N 1169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  <w:vAlign w:val="center"/>
          </w:tcPr>
          <w:p w:rsidR="00DD7626" w:rsidRDefault="00DD7626">
            <w:pPr>
              <w:pStyle w:val="ConsPlusNormal"/>
              <w:jc w:val="center"/>
            </w:pPr>
            <w:r>
              <w:lastRenderedPageBreak/>
              <w:t>О-П-130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DD7626" w:rsidRDefault="00DD7626">
            <w:pPr>
              <w:pStyle w:val="ConsPlusNormal"/>
            </w:pPr>
            <w:r>
              <w:t>ул. Малореченская, 2/Ж-4/О</w:t>
            </w:r>
          </w:p>
        </w:tc>
        <w:tc>
          <w:tcPr>
            <w:tcW w:w="1894" w:type="dxa"/>
            <w:tcBorders>
              <w:bottom w:val="nil"/>
            </w:tcBorders>
            <w:vAlign w:val="center"/>
          </w:tcPr>
          <w:p w:rsidR="00DD7626" w:rsidRDefault="00DD7626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DD7626" w:rsidRDefault="00DD7626">
            <w:pPr>
              <w:pStyle w:val="ConsPlusNormal"/>
              <w:jc w:val="center"/>
            </w:pPr>
            <w:r>
              <w:t>мясо и мясная продукция</w:t>
            </w:r>
          </w:p>
        </w:tc>
        <w:tc>
          <w:tcPr>
            <w:tcW w:w="1540" w:type="dxa"/>
            <w:tcBorders>
              <w:bottom w:val="nil"/>
            </w:tcBorders>
            <w:vAlign w:val="center"/>
          </w:tcPr>
          <w:p w:rsidR="00DD7626" w:rsidRDefault="00DD762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DD7626" w:rsidRDefault="00DD762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64" w:type="dxa"/>
            <w:tcBorders>
              <w:bottom w:val="nil"/>
            </w:tcBorders>
            <w:vAlign w:val="center"/>
          </w:tcPr>
          <w:p w:rsidR="00DD7626" w:rsidRDefault="00DD7626">
            <w:pPr>
              <w:pStyle w:val="ConsPlusNormal"/>
              <w:jc w:val="center"/>
            </w:pPr>
            <w:r>
              <w:t>собственность не разграничена</w:t>
            </w:r>
          </w:p>
        </w:tc>
        <w:tc>
          <w:tcPr>
            <w:tcW w:w="1864" w:type="dxa"/>
            <w:tcBorders>
              <w:bottom w:val="nil"/>
            </w:tcBorders>
            <w:vAlign w:val="center"/>
          </w:tcPr>
          <w:p w:rsidR="00DD7626" w:rsidRDefault="00DD7626">
            <w:pPr>
              <w:pStyle w:val="ConsPlusNormal"/>
              <w:jc w:val="center"/>
            </w:pPr>
            <w:r>
              <w:t>59:01:3510076</w:t>
            </w:r>
          </w:p>
        </w:tc>
        <w:tc>
          <w:tcPr>
            <w:tcW w:w="1585" w:type="dxa"/>
            <w:tcBorders>
              <w:bottom w:val="nil"/>
            </w:tcBorders>
            <w:vAlign w:val="center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  <w:tcBorders>
              <w:bottom w:val="nil"/>
            </w:tcBorders>
            <w:vAlign w:val="center"/>
          </w:tcPr>
          <w:p w:rsidR="00DD7626" w:rsidRDefault="00DD7626">
            <w:pPr>
              <w:pStyle w:val="ConsPlusNormal"/>
              <w:jc w:val="center"/>
            </w:pPr>
            <w:r>
              <w:t>60 мес.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7334" w:type="dxa"/>
            <w:gridSpan w:val="10"/>
            <w:tcBorders>
              <w:top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(введено </w:t>
            </w:r>
            <w:hyperlink r:id="rId48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16.05.2022 N 360)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О-ПЛ-10-</w:t>
            </w:r>
          </w:p>
          <w:p w:rsidR="00DD7626" w:rsidRDefault="00DD7626">
            <w:pPr>
              <w:pStyle w:val="ConsPlusNormal"/>
              <w:jc w:val="center"/>
            </w:pPr>
            <w:r>
              <w:t>О-ПЛ-12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утратили силу. - </w:t>
            </w:r>
            <w:hyperlink r:id="rId487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24.03.2021</w:t>
            </w:r>
          </w:p>
          <w:p w:rsidR="00DD7626" w:rsidRDefault="00DD7626">
            <w:pPr>
              <w:pStyle w:val="ConsPlusNormal"/>
              <w:jc w:val="both"/>
            </w:pPr>
            <w:r>
              <w:t>N 194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О-ПЛ-13</w:t>
            </w:r>
          </w:p>
        </w:tc>
        <w:tc>
          <w:tcPr>
            <w:tcW w:w="2268" w:type="dxa"/>
            <w:tcBorders>
              <w:bottom w:val="nil"/>
            </w:tcBorders>
          </w:tcPr>
          <w:p w:rsidR="00DD7626" w:rsidRDefault="00DD7626">
            <w:pPr>
              <w:pStyle w:val="ConsPlusNormal"/>
            </w:pPr>
            <w:r>
              <w:t>ул. Писарева, 10в/Ц-2/О</w:t>
            </w:r>
          </w:p>
        </w:tc>
        <w:tc>
          <w:tcPr>
            <w:tcW w:w="189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палатка</w:t>
            </w:r>
          </w:p>
        </w:tc>
        <w:tc>
          <w:tcPr>
            <w:tcW w:w="1926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овощи и фрукты</w:t>
            </w:r>
          </w:p>
        </w:tc>
        <w:tc>
          <w:tcPr>
            <w:tcW w:w="1540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59:01:2912525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</w:pPr>
          </w:p>
        </w:tc>
      </w:tr>
      <w:tr w:rsidR="00DD7626">
        <w:tblPrEx>
          <w:tblBorders>
            <w:insideH w:val="nil"/>
          </w:tblBorders>
        </w:tblPrEx>
        <w:tc>
          <w:tcPr>
            <w:tcW w:w="17334" w:type="dxa"/>
            <w:gridSpan w:val="10"/>
            <w:tcBorders>
              <w:top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(введено </w:t>
            </w:r>
            <w:hyperlink r:id="rId48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09.06.2020 N 507)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О-ПЛ-14-</w:t>
            </w:r>
          </w:p>
          <w:p w:rsidR="00DD7626" w:rsidRDefault="00DD7626">
            <w:pPr>
              <w:pStyle w:val="ConsPlusNormal"/>
              <w:jc w:val="center"/>
            </w:pPr>
            <w:r>
              <w:t>О-ПЛ-7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утратили силу. - </w:t>
            </w:r>
            <w:hyperlink r:id="rId489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24.03.2021</w:t>
            </w:r>
          </w:p>
          <w:p w:rsidR="00DD7626" w:rsidRDefault="00DD7626">
            <w:pPr>
              <w:pStyle w:val="ConsPlusNormal"/>
              <w:jc w:val="both"/>
            </w:pPr>
            <w:r>
              <w:t>N 194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О-ПЛ-9</w:t>
            </w:r>
          </w:p>
        </w:tc>
        <w:tc>
          <w:tcPr>
            <w:tcW w:w="2268" w:type="dxa"/>
            <w:tcBorders>
              <w:bottom w:val="nil"/>
            </w:tcBorders>
          </w:tcPr>
          <w:p w:rsidR="00DD7626" w:rsidRDefault="00DD7626">
            <w:pPr>
              <w:pStyle w:val="ConsPlusNormal"/>
            </w:pPr>
            <w:r>
              <w:t>ул. Сестрорецкая, 18/Ж-2/О</w:t>
            </w:r>
          </w:p>
        </w:tc>
        <w:tc>
          <w:tcPr>
            <w:tcW w:w="189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палатка</w:t>
            </w:r>
          </w:p>
        </w:tc>
        <w:tc>
          <w:tcPr>
            <w:tcW w:w="1926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овощи и фрукты</w:t>
            </w:r>
          </w:p>
        </w:tc>
        <w:tc>
          <w:tcPr>
            <w:tcW w:w="1540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59:01:3512334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</w:pPr>
          </w:p>
        </w:tc>
      </w:tr>
      <w:tr w:rsidR="00DD7626">
        <w:tblPrEx>
          <w:tblBorders>
            <w:insideH w:val="nil"/>
          </w:tblBorders>
        </w:tblPrEx>
        <w:tc>
          <w:tcPr>
            <w:tcW w:w="17334" w:type="dxa"/>
            <w:gridSpan w:val="10"/>
            <w:tcBorders>
              <w:top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(введено </w:t>
            </w:r>
            <w:hyperlink r:id="rId49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09.06.2020 N 507)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О-ПЛ-22</w:t>
            </w:r>
          </w:p>
        </w:tc>
        <w:tc>
          <w:tcPr>
            <w:tcW w:w="2268" w:type="dxa"/>
            <w:tcBorders>
              <w:bottom w:val="nil"/>
            </w:tcBorders>
          </w:tcPr>
          <w:p w:rsidR="00DD7626" w:rsidRDefault="00DD7626">
            <w:pPr>
              <w:pStyle w:val="ConsPlusNormal"/>
            </w:pPr>
            <w:r>
              <w:t>ул. Трясолобова, 96/Ц-2/О</w:t>
            </w:r>
          </w:p>
        </w:tc>
        <w:tc>
          <w:tcPr>
            <w:tcW w:w="189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палатка</w:t>
            </w:r>
          </w:p>
        </w:tc>
        <w:tc>
          <w:tcPr>
            <w:tcW w:w="1926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овощи и фрукты</w:t>
            </w:r>
          </w:p>
        </w:tc>
        <w:tc>
          <w:tcPr>
            <w:tcW w:w="1540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собственность не разграничена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59:01:2510172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12 мес.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7334" w:type="dxa"/>
            <w:gridSpan w:val="10"/>
            <w:tcBorders>
              <w:top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(введено </w:t>
            </w:r>
            <w:hyperlink r:id="rId49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29.10.2021 N 958)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О-ПЛ-23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492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26.05.2022</w:t>
            </w:r>
          </w:p>
          <w:p w:rsidR="00DD7626" w:rsidRDefault="00DD7626">
            <w:pPr>
              <w:pStyle w:val="ConsPlusNormal"/>
              <w:jc w:val="both"/>
            </w:pPr>
            <w:r>
              <w:t>N 405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О-ПЛ-26</w:t>
            </w:r>
          </w:p>
        </w:tc>
        <w:tc>
          <w:tcPr>
            <w:tcW w:w="2268" w:type="dxa"/>
            <w:tcBorders>
              <w:bottom w:val="nil"/>
            </w:tcBorders>
          </w:tcPr>
          <w:p w:rsidR="00DD7626" w:rsidRDefault="00DD7626">
            <w:pPr>
              <w:pStyle w:val="ConsPlusNormal"/>
            </w:pPr>
            <w:r>
              <w:t>ул. Генерала Черняховского, 94/Ж-1/О</w:t>
            </w:r>
          </w:p>
        </w:tc>
        <w:tc>
          <w:tcPr>
            <w:tcW w:w="189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палатка</w:t>
            </w:r>
          </w:p>
        </w:tc>
        <w:tc>
          <w:tcPr>
            <w:tcW w:w="1926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овощи и фрукты</w:t>
            </w:r>
          </w:p>
        </w:tc>
        <w:tc>
          <w:tcPr>
            <w:tcW w:w="1540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собственность не разграничена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59:01:3812922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12 мес.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7334" w:type="dxa"/>
            <w:gridSpan w:val="10"/>
            <w:tcBorders>
              <w:top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(введено </w:t>
            </w:r>
            <w:hyperlink r:id="rId49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29.10.2021 N 958)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О-П-117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494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16.05.2022</w:t>
            </w:r>
          </w:p>
          <w:p w:rsidR="00DD7626" w:rsidRDefault="00DD7626">
            <w:pPr>
              <w:pStyle w:val="ConsPlusNormal"/>
              <w:jc w:val="both"/>
            </w:pPr>
            <w:r>
              <w:t>N 360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  <w:vAlign w:val="center"/>
          </w:tcPr>
          <w:p w:rsidR="00DD7626" w:rsidRDefault="00DD7626">
            <w:pPr>
              <w:pStyle w:val="ConsPlusNormal"/>
              <w:jc w:val="center"/>
            </w:pPr>
            <w:r>
              <w:lastRenderedPageBreak/>
              <w:t>О-ФТ-20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DD7626" w:rsidRDefault="00DD7626">
            <w:pPr>
              <w:pStyle w:val="ConsPlusNormal"/>
            </w:pPr>
            <w:r>
              <w:t>ул. Лаврова, 2/Ц-3/О</w:t>
            </w:r>
          </w:p>
        </w:tc>
        <w:tc>
          <w:tcPr>
            <w:tcW w:w="1894" w:type="dxa"/>
            <w:tcBorders>
              <w:bottom w:val="nil"/>
            </w:tcBorders>
            <w:vAlign w:val="center"/>
          </w:tcPr>
          <w:p w:rsidR="00DD7626" w:rsidRDefault="00DD7626">
            <w:pPr>
              <w:pStyle w:val="ConsPlusNormal"/>
              <w:jc w:val="center"/>
            </w:pPr>
            <w:r>
              <w:t>фудтрак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DD7626" w:rsidRDefault="00DD7626">
            <w:pPr>
              <w:pStyle w:val="ConsPlusNormal"/>
              <w:jc w:val="center"/>
            </w:pPr>
            <w:r>
              <w:t>быстрое питание (готовая еда)</w:t>
            </w:r>
          </w:p>
        </w:tc>
        <w:tc>
          <w:tcPr>
            <w:tcW w:w="1540" w:type="dxa"/>
            <w:tcBorders>
              <w:bottom w:val="nil"/>
            </w:tcBorders>
            <w:vAlign w:val="center"/>
          </w:tcPr>
          <w:p w:rsidR="00DD7626" w:rsidRDefault="00DD762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bottom w:val="nil"/>
            </w:tcBorders>
            <w:vAlign w:val="center"/>
          </w:tcPr>
          <w:p w:rsidR="00DD7626" w:rsidRDefault="00DD762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64" w:type="dxa"/>
            <w:tcBorders>
              <w:bottom w:val="nil"/>
            </w:tcBorders>
            <w:vAlign w:val="center"/>
          </w:tcPr>
          <w:p w:rsidR="00DD7626" w:rsidRDefault="00DD7626">
            <w:pPr>
              <w:pStyle w:val="ConsPlusNormal"/>
              <w:jc w:val="center"/>
            </w:pPr>
            <w:r>
              <w:t>собственность не разграничена</w:t>
            </w:r>
          </w:p>
        </w:tc>
        <w:tc>
          <w:tcPr>
            <w:tcW w:w="1864" w:type="dxa"/>
            <w:tcBorders>
              <w:bottom w:val="nil"/>
            </w:tcBorders>
            <w:vAlign w:val="center"/>
          </w:tcPr>
          <w:p w:rsidR="00DD7626" w:rsidRDefault="00DD7626">
            <w:pPr>
              <w:pStyle w:val="ConsPlusNormal"/>
              <w:jc w:val="center"/>
            </w:pPr>
            <w:r>
              <w:t>59:01:3812105</w:t>
            </w:r>
          </w:p>
        </w:tc>
        <w:tc>
          <w:tcPr>
            <w:tcW w:w="1585" w:type="dxa"/>
            <w:tcBorders>
              <w:bottom w:val="nil"/>
            </w:tcBorders>
            <w:vAlign w:val="center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  <w:tcBorders>
              <w:bottom w:val="nil"/>
            </w:tcBorders>
            <w:vAlign w:val="center"/>
          </w:tcPr>
          <w:p w:rsidR="00DD7626" w:rsidRDefault="00DD7626">
            <w:pPr>
              <w:pStyle w:val="ConsPlusNormal"/>
              <w:jc w:val="center"/>
            </w:pPr>
            <w:r>
              <w:t>60 мес.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7334" w:type="dxa"/>
            <w:gridSpan w:val="10"/>
            <w:tcBorders>
              <w:top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(введено </w:t>
            </w:r>
            <w:hyperlink r:id="rId49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16.05.2022 N 360)</w:t>
            </w: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С-ВА-1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25-го Октября, 66/Ж-1/С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торговый автомат (вендинговый автомат)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59:01:4410157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С-ВА-2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Газеты "Звезда", 44/Ж-1/С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торговый автомат (вендинговый автомат)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59:01:4410170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С-ВА-3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Героев Хасана, 147/Ж-1/С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торговый автомат (вендинговый автомат)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59:01:4413652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С-ВА-4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Коломенская, 5/Ж-1/С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торговый автомат (вендинговый автомат)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59:01:4410910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С-ВА-5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496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29.10.2021</w:t>
            </w:r>
          </w:p>
          <w:p w:rsidR="00DD7626" w:rsidRDefault="00DD7626">
            <w:pPr>
              <w:pStyle w:val="ConsPlusNormal"/>
              <w:jc w:val="both"/>
            </w:pPr>
            <w:r>
              <w:t>N 958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С-ВА-6-</w:t>
            </w:r>
          </w:p>
          <w:p w:rsidR="00DD7626" w:rsidRDefault="00DD7626">
            <w:pPr>
              <w:pStyle w:val="ConsPlusNormal"/>
              <w:jc w:val="center"/>
            </w:pPr>
            <w:r>
              <w:t>С-ВА-8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утратили силу. - </w:t>
            </w:r>
            <w:hyperlink r:id="rId497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24.03.2021</w:t>
            </w:r>
          </w:p>
          <w:p w:rsidR="00DD7626" w:rsidRDefault="00DD7626">
            <w:pPr>
              <w:pStyle w:val="ConsPlusNormal"/>
              <w:jc w:val="both"/>
            </w:pPr>
            <w:r>
              <w:t>N 194</w:t>
            </w: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С-ВА-9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Льва Шатрова, 18/Ж-1/С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торговый автомат (вендинговый автомат)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59:01:4410924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С-ВА-10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498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24.03.2021</w:t>
            </w:r>
          </w:p>
          <w:p w:rsidR="00DD7626" w:rsidRDefault="00DD7626">
            <w:pPr>
              <w:pStyle w:val="ConsPlusNormal"/>
              <w:jc w:val="both"/>
            </w:pPr>
            <w:r>
              <w:t>N 194</w:t>
            </w: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С-ВА-11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Новосибирская, 15/Ж-1/С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 xml:space="preserve">торговый автомат (вендинговый </w:t>
            </w:r>
            <w:r>
              <w:lastRenderedPageBreak/>
              <w:t>автомат)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lastRenderedPageBreak/>
              <w:t>вода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59:01:4413677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lastRenderedPageBreak/>
              <w:t>С-ВА-12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499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24.03.2021</w:t>
            </w:r>
          </w:p>
          <w:p w:rsidR="00DD7626" w:rsidRDefault="00DD7626">
            <w:pPr>
              <w:pStyle w:val="ConsPlusNormal"/>
              <w:jc w:val="both"/>
            </w:pPr>
            <w:r>
              <w:t>N 194</w:t>
            </w: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С-ВА-13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Солдатова, 42/Ц-2/С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торговый автомат (вендинговый автомат)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59:01:4410954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С-ВА-14-</w:t>
            </w:r>
          </w:p>
          <w:p w:rsidR="00DD7626" w:rsidRDefault="00DD7626">
            <w:pPr>
              <w:pStyle w:val="ConsPlusNormal"/>
              <w:jc w:val="center"/>
            </w:pPr>
            <w:r>
              <w:t>С-ВА-15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утратили силу. - </w:t>
            </w:r>
            <w:hyperlink r:id="rId500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24.03.2021</w:t>
            </w:r>
          </w:p>
          <w:p w:rsidR="00DD7626" w:rsidRDefault="00DD7626">
            <w:pPr>
              <w:pStyle w:val="ConsPlusNormal"/>
              <w:jc w:val="both"/>
            </w:pPr>
            <w:r>
              <w:t>N 194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С-ВА-16</w:t>
            </w:r>
          </w:p>
        </w:tc>
        <w:tc>
          <w:tcPr>
            <w:tcW w:w="2268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ул. Братская, 10/Ж-1/С</w:t>
            </w:r>
          </w:p>
        </w:tc>
        <w:tc>
          <w:tcPr>
            <w:tcW w:w="189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торговый автомат (вендинговый автомат)</w:t>
            </w:r>
          </w:p>
        </w:tc>
        <w:tc>
          <w:tcPr>
            <w:tcW w:w="1926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59:01:4311979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</w:pPr>
          </w:p>
        </w:tc>
      </w:tr>
      <w:tr w:rsidR="00DD7626">
        <w:tblPrEx>
          <w:tblBorders>
            <w:insideH w:val="nil"/>
          </w:tblBorders>
        </w:tblPrEx>
        <w:tc>
          <w:tcPr>
            <w:tcW w:w="17334" w:type="dxa"/>
            <w:gridSpan w:val="10"/>
            <w:tcBorders>
              <w:top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(введено </w:t>
            </w:r>
            <w:hyperlink r:id="rId50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28.03.2019 N 178)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С-ВА-17</w:t>
            </w:r>
          </w:p>
        </w:tc>
        <w:tc>
          <w:tcPr>
            <w:tcW w:w="2268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ул. Народовольческая, 30/Ж-1/С</w:t>
            </w:r>
          </w:p>
        </w:tc>
        <w:tc>
          <w:tcPr>
            <w:tcW w:w="189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торговый автомат (вендинговый автомат)</w:t>
            </w:r>
          </w:p>
        </w:tc>
        <w:tc>
          <w:tcPr>
            <w:tcW w:w="1926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59:01:4410290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</w:pPr>
          </w:p>
        </w:tc>
      </w:tr>
      <w:tr w:rsidR="00DD7626">
        <w:tblPrEx>
          <w:tblBorders>
            <w:insideH w:val="nil"/>
          </w:tblBorders>
        </w:tblPrEx>
        <w:tc>
          <w:tcPr>
            <w:tcW w:w="17334" w:type="dxa"/>
            <w:gridSpan w:val="10"/>
            <w:tcBorders>
              <w:top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(введено </w:t>
            </w:r>
            <w:hyperlink r:id="rId50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28.03.2019 N 178)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С-ВА-18</w:t>
            </w:r>
          </w:p>
        </w:tc>
        <w:tc>
          <w:tcPr>
            <w:tcW w:w="2268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ул. Никулина, 10/Ж-1/С</w:t>
            </w:r>
          </w:p>
        </w:tc>
        <w:tc>
          <w:tcPr>
            <w:tcW w:w="189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торговый автомат (вендинговый автомат)</w:t>
            </w:r>
          </w:p>
        </w:tc>
        <w:tc>
          <w:tcPr>
            <w:tcW w:w="1926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59:01:4413678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</w:pPr>
          </w:p>
        </w:tc>
      </w:tr>
      <w:tr w:rsidR="00DD7626">
        <w:tblPrEx>
          <w:tblBorders>
            <w:insideH w:val="nil"/>
          </w:tblBorders>
        </w:tblPrEx>
        <w:tc>
          <w:tcPr>
            <w:tcW w:w="17334" w:type="dxa"/>
            <w:gridSpan w:val="10"/>
            <w:tcBorders>
              <w:top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(введено </w:t>
            </w:r>
            <w:hyperlink r:id="rId50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28.03.2019 N 178)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С-ВА-19</w:t>
            </w:r>
          </w:p>
        </w:tc>
        <w:tc>
          <w:tcPr>
            <w:tcW w:w="2268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ул. Самаркандская, 145/Ц-2/С</w:t>
            </w:r>
          </w:p>
        </w:tc>
        <w:tc>
          <w:tcPr>
            <w:tcW w:w="189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торговый автомат (вендинговый автомат)</w:t>
            </w:r>
          </w:p>
        </w:tc>
        <w:tc>
          <w:tcPr>
            <w:tcW w:w="1926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59:01:4311943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</w:pPr>
          </w:p>
        </w:tc>
      </w:tr>
      <w:tr w:rsidR="00DD7626">
        <w:tblPrEx>
          <w:tblBorders>
            <w:insideH w:val="nil"/>
          </w:tblBorders>
        </w:tblPrEx>
        <w:tc>
          <w:tcPr>
            <w:tcW w:w="17334" w:type="dxa"/>
            <w:gridSpan w:val="10"/>
            <w:tcBorders>
              <w:top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(введено </w:t>
            </w:r>
            <w:hyperlink r:id="rId50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28.03.2019 N 178)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lastRenderedPageBreak/>
              <w:t>С-ВА-21-</w:t>
            </w:r>
          </w:p>
          <w:p w:rsidR="00DD7626" w:rsidRDefault="00DD7626">
            <w:pPr>
              <w:pStyle w:val="ConsPlusNormal"/>
              <w:jc w:val="center"/>
            </w:pPr>
            <w:r>
              <w:t>С-ВА-23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утратили силу. - </w:t>
            </w:r>
            <w:hyperlink r:id="rId505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24.03.2021</w:t>
            </w:r>
          </w:p>
          <w:p w:rsidR="00DD7626" w:rsidRDefault="00DD7626">
            <w:pPr>
              <w:pStyle w:val="ConsPlusNormal"/>
              <w:jc w:val="both"/>
            </w:pPr>
            <w:r>
              <w:t>N 194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С-ВА-25</w:t>
            </w:r>
          </w:p>
        </w:tc>
        <w:tc>
          <w:tcPr>
            <w:tcW w:w="2268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ул. Революции, 12/Ц-2/С</w:t>
            </w:r>
          </w:p>
        </w:tc>
        <w:tc>
          <w:tcPr>
            <w:tcW w:w="189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торговый автомат (вендинговый автомат)</w:t>
            </w:r>
          </w:p>
        </w:tc>
        <w:tc>
          <w:tcPr>
            <w:tcW w:w="1926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59:01:4410281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</w:pPr>
          </w:p>
        </w:tc>
      </w:tr>
      <w:tr w:rsidR="00DD7626">
        <w:tblPrEx>
          <w:tblBorders>
            <w:insideH w:val="nil"/>
          </w:tblBorders>
        </w:tblPrEx>
        <w:tc>
          <w:tcPr>
            <w:tcW w:w="17334" w:type="dxa"/>
            <w:gridSpan w:val="10"/>
            <w:tcBorders>
              <w:top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(введено </w:t>
            </w:r>
            <w:hyperlink r:id="rId50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28.03.2019 N 178)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С-ВА-26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507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24.03.2021</w:t>
            </w:r>
          </w:p>
          <w:p w:rsidR="00DD7626" w:rsidRDefault="00DD7626">
            <w:pPr>
              <w:pStyle w:val="ConsPlusNormal"/>
              <w:jc w:val="both"/>
            </w:pPr>
            <w:r>
              <w:t>N 194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С-ВА-27</w:t>
            </w:r>
          </w:p>
        </w:tc>
        <w:tc>
          <w:tcPr>
            <w:tcW w:w="2268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ул. Муромская, 16/Ж-1/С</w:t>
            </w:r>
          </w:p>
        </w:tc>
        <w:tc>
          <w:tcPr>
            <w:tcW w:w="189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торговый автомат (вендинговый автомат)</w:t>
            </w:r>
          </w:p>
        </w:tc>
        <w:tc>
          <w:tcPr>
            <w:tcW w:w="1926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59:01:4413607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</w:pPr>
          </w:p>
        </w:tc>
      </w:tr>
      <w:tr w:rsidR="00DD7626">
        <w:tblPrEx>
          <w:tblBorders>
            <w:insideH w:val="nil"/>
          </w:tblBorders>
        </w:tblPrEx>
        <w:tc>
          <w:tcPr>
            <w:tcW w:w="17334" w:type="dxa"/>
            <w:gridSpan w:val="10"/>
            <w:tcBorders>
              <w:top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(введено </w:t>
            </w:r>
            <w:hyperlink r:id="rId50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28.03.2019 N 178)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С-ВА-29</w:t>
            </w:r>
          </w:p>
        </w:tc>
        <w:tc>
          <w:tcPr>
            <w:tcW w:w="2268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ул. Коминтерна, 21/Ж-1/С</w:t>
            </w:r>
          </w:p>
        </w:tc>
        <w:tc>
          <w:tcPr>
            <w:tcW w:w="189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торговый автомат (вендинговый автомат)</w:t>
            </w:r>
          </w:p>
        </w:tc>
        <w:tc>
          <w:tcPr>
            <w:tcW w:w="1926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15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59:01:4410944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60 мес.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7334" w:type="dxa"/>
            <w:gridSpan w:val="10"/>
            <w:tcBorders>
              <w:top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(в ред. </w:t>
            </w:r>
            <w:hyperlink r:id="rId509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29.04.2021 N 319)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С-ВА-38</w:t>
            </w:r>
          </w:p>
        </w:tc>
        <w:tc>
          <w:tcPr>
            <w:tcW w:w="2268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ул. Елькина, 3/Ж-1/С</w:t>
            </w:r>
          </w:p>
        </w:tc>
        <w:tc>
          <w:tcPr>
            <w:tcW w:w="189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торговый автомат (вендинговый автомат)</w:t>
            </w:r>
          </w:p>
        </w:tc>
        <w:tc>
          <w:tcPr>
            <w:tcW w:w="1926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15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собственность не разграничена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59:01:4410227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60 мес.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7334" w:type="dxa"/>
            <w:gridSpan w:val="10"/>
            <w:tcBorders>
              <w:top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(введено </w:t>
            </w:r>
            <w:hyperlink r:id="rId51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24.03.2021 N 194)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С-ВА-39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51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21.12.2021</w:t>
            </w:r>
          </w:p>
          <w:p w:rsidR="00DD7626" w:rsidRDefault="00DD7626">
            <w:pPr>
              <w:pStyle w:val="ConsPlusNormal"/>
              <w:jc w:val="both"/>
            </w:pPr>
            <w:r>
              <w:t>N 1169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С-ВА-42</w:t>
            </w:r>
          </w:p>
        </w:tc>
        <w:tc>
          <w:tcPr>
            <w:tcW w:w="2268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ул. Льва Шатрова, 32/Ж-1/С</w:t>
            </w:r>
          </w:p>
        </w:tc>
        <w:tc>
          <w:tcPr>
            <w:tcW w:w="189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торговый автомат (вендинговый автомат)</w:t>
            </w:r>
          </w:p>
        </w:tc>
        <w:tc>
          <w:tcPr>
            <w:tcW w:w="1926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15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собственность не разграничена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59:01:4410924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60 мес.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7334" w:type="dxa"/>
            <w:gridSpan w:val="10"/>
            <w:tcBorders>
              <w:top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51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24.03.2021 N 194)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С-ВА-43</w:t>
            </w:r>
          </w:p>
        </w:tc>
        <w:tc>
          <w:tcPr>
            <w:tcW w:w="2268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ул. Краснополянская, 7/Ц-2/С</w:t>
            </w:r>
          </w:p>
        </w:tc>
        <w:tc>
          <w:tcPr>
            <w:tcW w:w="189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торговый автомат (вендинговый автомат)</w:t>
            </w:r>
          </w:p>
        </w:tc>
        <w:tc>
          <w:tcPr>
            <w:tcW w:w="1926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540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15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собственность не разграничена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59:01:4410884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60 мес.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7334" w:type="dxa"/>
            <w:gridSpan w:val="10"/>
            <w:tcBorders>
              <w:top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(введено </w:t>
            </w:r>
            <w:hyperlink r:id="rId51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24.03.2021 N 194)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С-К-2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514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28.03.2019</w:t>
            </w:r>
          </w:p>
          <w:p w:rsidR="00DD7626" w:rsidRDefault="00DD7626">
            <w:pPr>
              <w:pStyle w:val="ConsPlusNormal"/>
              <w:jc w:val="both"/>
            </w:pPr>
            <w:r>
              <w:t>N 178</w:t>
            </w: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С-К-3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Вижайская, 16/Ж-1/С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печать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59:01:4413641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С-К-13-</w:t>
            </w:r>
          </w:p>
          <w:p w:rsidR="00DD7626" w:rsidRDefault="00DD7626">
            <w:pPr>
              <w:pStyle w:val="ConsPlusNormal"/>
              <w:jc w:val="center"/>
            </w:pPr>
            <w:r>
              <w:t>С-К-14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утратили силу. - </w:t>
            </w:r>
            <w:hyperlink r:id="rId515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28.03.2019</w:t>
            </w:r>
          </w:p>
          <w:p w:rsidR="00DD7626" w:rsidRDefault="00DD7626">
            <w:pPr>
              <w:pStyle w:val="ConsPlusNormal"/>
              <w:jc w:val="both"/>
            </w:pPr>
            <w:r>
              <w:t>N 178</w:t>
            </w: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С-К-15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Загарьинская, 6/Ж-1/С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печать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59:01:4410914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С-К-16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516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16.05.2022</w:t>
            </w:r>
          </w:p>
          <w:p w:rsidR="00DD7626" w:rsidRDefault="00DD7626">
            <w:pPr>
              <w:pStyle w:val="ConsPlusNormal"/>
              <w:jc w:val="both"/>
            </w:pPr>
            <w:r>
              <w:t>N 360</w:t>
            </w: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С-К-17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Запорожская, 7/Ц-2/С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печать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59:01:4319245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С-К-18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Коломенская, 49/Ж-1/С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печать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59:01:4410910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С-К-21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517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03.08.2020</w:t>
            </w:r>
          </w:p>
          <w:p w:rsidR="00DD7626" w:rsidRDefault="00DD7626">
            <w:pPr>
              <w:pStyle w:val="ConsPlusNormal"/>
              <w:jc w:val="both"/>
            </w:pPr>
            <w:r>
              <w:t>N 681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С-К-23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518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13.09.2022</w:t>
            </w:r>
          </w:p>
          <w:p w:rsidR="00DD7626" w:rsidRDefault="00DD7626">
            <w:pPr>
              <w:pStyle w:val="ConsPlusNormal"/>
              <w:jc w:val="both"/>
            </w:pPr>
            <w:r>
              <w:t>N 791</w:t>
            </w: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lastRenderedPageBreak/>
              <w:t>С-К-24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Куйбышева (трамвайная ост. "Обвинская")/ПК-3/С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печать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59:01:4411075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С-К-25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Куйбышева, 109/ЦС-2/С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печать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59:01:4411477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С-К-27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519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28.03.2019</w:t>
            </w:r>
          </w:p>
          <w:p w:rsidR="00DD7626" w:rsidRDefault="00DD7626">
            <w:pPr>
              <w:pStyle w:val="ConsPlusNormal"/>
              <w:jc w:val="both"/>
            </w:pPr>
            <w:r>
              <w:t>N 178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С-К-28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520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03.08.2020</w:t>
            </w:r>
          </w:p>
          <w:p w:rsidR="00DD7626" w:rsidRDefault="00DD7626">
            <w:pPr>
              <w:pStyle w:val="ConsPlusNormal"/>
              <w:jc w:val="both"/>
            </w:pPr>
            <w:r>
              <w:t>N 681</w:t>
            </w: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С-К-30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Куйбышева, 140/Ц-2/С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печать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59:01:4411453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С-К-31</w:t>
            </w:r>
          </w:p>
        </w:tc>
        <w:tc>
          <w:tcPr>
            <w:tcW w:w="2268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ул. Куйбышева, 79/Ц-2/С</w:t>
            </w:r>
          </w:p>
        </w:tc>
        <w:tc>
          <w:tcPr>
            <w:tcW w:w="189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печать</w:t>
            </w:r>
          </w:p>
        </w:tc>
        <w:tc>
          <w:tcPr>
            <w:tcW w:w="1540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59:01:4410730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</w:pPr>
          </w:p>
        </w:tc>
      </w:tr>
      <w:tr w:rsidR="00DD7626">
        <w:tblPrEx>
          <w:tblBorders>
            <w:insideH w:val="nil"/>
          </w:tblBorders>
        </w:tblPrEx>
        <w:tc>
          <w:tcPr>
            <w:tcW w:w="17334" w:type="dxa"/>
            <w:gridSpan w:val="10"/>
            <w:tcBorders>
              <w:top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(в ред. </w:t>
            </w:r>
            <w:hyperlink r:id="rId52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28.03.2019 N 178)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С-К-33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522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16.05.2022</w:t>
            </w:r>
          </w:p>
          <w:p w:rsidR="00DD7626" w:rsidRDefault="00DD7626">
            <w:pPr>
              <w:pStyle w:val="ConsPlusNormal"/>
              <w:jc w:val="both"/>
            </w:pPr>
            <w:r>
              <w:t>N 360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С-К-35-</w:t>
            </w:r>
          </w:p>
          <w:p w:rsidR="00DD7626" w:rsidRDefault="00DD7626">
            <w:pPr>
              <w:pStyle w:val="ConsPlusNormal"/>
              <w:jc w:val="center"/>
            </w:pPr>
            <w:r>
              <w:t>С-К-36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утратили силу. - </w:t>
            </w:r>
            <w:hyperlink r:id="rId523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03.08.2020</w:t>
            </w:r>
          </w:p>
          <w:p w:rsidR="00DD7626" w:rsidRDefault="00DD7626">
            <w:pPr>
              <w:pStyle w:val="ConsPlusNormal"/>
              <w:jc w:val="both"/>
            </w:pPr>
            <w:r>
              <w:t>N 681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С-К-37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524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28.03.2019</w:t>
            </w:r>
          </w:p>
          <w:p w:rsidR="00DD7626" w:rsidRDefault="00DD7626">
            <w:pPr>
              <w:pStyle w:val="ConsPlusNormal"/>
              <w:jc w:val="both"/>
            </w:pPr>
            <w:r>
              <w:t>N 178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С-К-40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525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03.08.2020</w:t>
            </w:r>
          </w:p>
          <w:p w:rsidR="00DD7626" w:rsidRDefault="00DD7626">
            <w:pPr>
              <w:pStyle w:val="ConsPlusNormal"/>
              <w:jc w:val="both"/>
            </w:pPr>
            <w:r>
              <w:t>N 681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С-К-41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526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28.03.2019</w:t>
            </w:r>
          </w:p>
          <w:p w:rsidR="00DD7626" w:rsidRDefault="00DD7626">
            <w:pPr>
              <w:pStyle w:val="ConsPlusNormal"/>
              <w:jc w:val="both"/>
            </w:pPr>
            <w:r>
              <w:t>N 178</w:t>
            </w: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lastRenderedPageBreak/>
              <w:t>С-К-42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Революции, 7/Ц-2/С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печать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59:01:4410293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С-К-43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527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03.08.2020</w:t>
            </w:r>
          </w:p>
          <w:p w:rsidR="00DD7626" w:rsidRDefault="00DD7626">
            <w:pPr>
              <w:pStyle w:val="ConsPlusNormal"/>
              <w:jc w:val="both"/>
            </w:pPr>
            <w:r>
              <w:t>N 681</w:t>
            </w: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С-К-47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Солдатова/Ц-2/С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печать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59:01:4413612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С-К-49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528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21.12.2021</w:t>
            </w:r>
          </w:p>
          <w:p w:rsidR="00DD7626" w:rsidRDefault="00DD7626">
            <w:pPr>
              <w:pStyle w:val="ConsPlusNormal"/>
              <w:jc w:val="both"/>
            </w:pPr>
            <w:r>
              <w:t>N 1169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С-К-51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529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28.03.2019</w:t>
            </w:r>
          </w:p>
          <w:p w:rsidR="00DD7626" w:rsidRDefault="00DD7626">
            <w:pPr>
              <w:pStyle w:val="ConsPlusNormal"/>
              <w:jc w:val="both"/>
            </w:pPr>
            <w:r>
              <w:t>N 178</w:t>
            </w: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С-К-52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Белинского, 44/Ц-1/С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печать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59:01:4410272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С-К-56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530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27.10.2020</w:t>
            </w:r>
          </w:p>
          <w:p w:rsidR="00DD7626" w:rsidRDefault="00DD7626">
            <w:pPr>
              <w:pStyle w:val="ConsPlusNormal"/>
              <w:jc w:val="both"/>
            </w:pPr>
            <w:r>
              <w:t>N 1092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С-К-59</w:t>
            </w:r>
          </w:p>
        </w:tc>
        <w:tc>
          <w:tcPr>
            <w:tcW w:w="2268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ул. Героев Хасана, 34/ТОП-1/С</w:t>
            </w:r>
          </w:p>
        </w:tc>
        <w:tc>
          <w:tcPr>
            <w:tcW w:w="189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печать</w:t>
            </w:r>
          </w:p>
        </w:tc>
        <w:tc>
          <w:tcPr>
            <w:tcW w:w="1540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59:01:4411075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</w:pPr>
          </w:p>
        </w:tc>
      </w:tr>
      <w:tr w:rsidR="00DD7626">
        <w:tblPrEx>
          <w:tblBorders>
            <w:insideH w:val="nil"/>
          </w:tblBorders>
        </w:tblPrEx>
        <w:tc>
          <w:tcPr>
            <w:tcW w:w="17334" w:type="dxa"/>
            <w:gridSpan w:val="10"/>
            <w:tcBorders>
              <w:top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(введено </w:t>
            </w:r>
            <w:hyperlink r:id="rId53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28.03.2019 N 178)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С-К-60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532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24.12.2020</w:t>
            </w:r>
          </w:p>
          <w:p w:rsidR="00DD7626" w:rsidRDefault="00DD7626">
            <w:pPr>
              <w:pStyle w:val="ConsPlusNormal"/>
              <w:jc w:val="both"/>
            </w:pPr>
            <w:r>
              <w:t>N 1317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С-К-61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533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27.10.2020</w:t>
            </w:r>
          </w:p>
          <w:p w:rsidR="00DD7626" w:rsidRDefault="00DD7626">
            <w:pPr>
              <w:pStyle w:val="ConsPlusNormal"/>
              <w:jc w:val="both"/>
            </w:pPr>
            <w:r>
              <w:t>N 1092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С-К-62</w:t>
            </w:r>
          </w:p>
        </w:tc>
        <w:tc>
          <w:tcPr>
            <w:tcW w:w="2268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ул. Гусарова, 14/Ж-1/С</w:t>
            </w:r>
          </w:p>
        </w:tc>
        <w:tc>
          <w:tcPr>
            <w:tcW w:w="189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печать</w:t>
            </w:r>
          </w:p>
        </w:tc>
        <w:tc>
          <w:tcPr>
            <w:tcW w:w="1540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59:01:4413649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</w:pPr>
          </w:p>
        </w:tc>
      </w:tr>
      <w:tr w:rsidR="00DD7626">
        <w:tblPrEx>
          <w:tblBorders>
            <w:insideH w:val="nil"/>
          </w:tblBorders>
        </w:tblPrEx>
        <w:tc>
          <w:tcPr>
            <w:tcW w:w="17334" w:type="dxa"/>
            <w:gridSpan w:val="10"/>
            <w:tcBorders>
              <w:top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53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28.03.2019 N 178)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С-К-63</w:t>
            </w:r>
          </w:p>
        </w:tc>
        <w:tc>
          <w:tcPr>
            <w:tcW w:w="2268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бульвар Гагарина, 74/Ц-6/С</w:t>
            </w:r>
          </w:p>
        </w:tc>
        <w:tc>
          <w:tcPr>
            <w:tcW w:w="189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печать</w:t>
            </w:r>
          </w:p>
        </w:tc>
        <w:tc>
          <w:tcPr>
            <w:tcW w:w="1540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59:01:4311908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</w:pPr>
          </w:p>
        </w:tc>
      </w:tr>
      <w:tr w:rsidR="00DD7626">
        <w:tblPrEx>
          <w:tblBorders>
            <w:insideH w:val="nil"/>
          </w:tblBorders>
        </w:tblPrEx>
        <w:tc>
          <w:tcPr>
            <w:tcW w:w="17334" w:type="dxa"/>
            <w:gridSpan w:val="10"/>
            <w:tcBorders>
              <w:top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(введено </w:t>
            </w:r>
            <w:hyperlink r:id="rId53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28.03.2019 N 178)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С-К-64</w:t>
            </w:r>
          </w:p>
        </w:tc>
        <w:tc>
          <w:tcPr>
            <w:tcW w:w="2268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ул. Гусарова, 5/Ц-2/С</w:t>
            </w:r>
          </w:p>
        </w:tc>
        <w:tc>
          <w:tcPr>
            <w:tcW w:w="189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печать</w:t>
            </w:r>
          </w:p>
        </w:tc>
        <w:tc>
          <w:tcPr>
            <w:tcW w:w="1540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59:01:4411067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</w:pPr>
          </w:p>
        </w:tc>
      </w:tr>
      <w:tr w:rsidR="00DD7626">
        <w:tblPrEx>
          <w:tblBorders>
            <w:insideH w:val="nil"/>
          </w:tblBorders>
        </w:tblPrEx>
        <w:tc>
          <w:tcPr>
            <w:tcW w:w="17334" w:type="dxa"/>
            <w:gridSpan w:val="10"/>
            <w:tcBorders>
              <w:top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(введено </w:t>
            </w:r>
            <w:hyperlink r:id="rId53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28.03.2019 N 178)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С-К-65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537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16.05.2022</w:t>
            </w:r>
          </w:p>
          <w:p w:rsidR="00DD7626" w:rsidRDefault="00DD7626">
            <w:pPr>
              <w:pStyle w:val="ConsPlusNormal"/>
              <w:jc w:val="both"/>
            </w:pPr>
            <w:r>
              <w:t>N 360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С-К-66</w:t>
            </w:r>
          </w:p>
        </w:tc>
        <w:tc>
          <w:tcPr>
            <w:tcW w:w="2268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ул. Сибирская, 84/ТОП-1/С</w:t>
            </w:r>
          </w:p>
        </w:tc>
        <w:tc>
          <w:tcPr>
            <w:tcW w:w="189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печать</w:t>
            </w:r>
          </w:p>
        </w:tc>
        <w:tc>
          <w:tcPr>
            <w:tcW w:w="1540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59:01:4419821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</w:pPr>
          </w:p>
        </w:tc>
      </w:tr>
      <w:tr w:rsidR="00DD7626">
        <w:tblPrEx>
          <w:tblBorders>
            <w:insideH w:val="nil"/>
          </w:tblBorders>
        </w:tblPrEx>
        <w:tc>
          <w:tcPr>
            <w:tcW w:w="17334" w:type="dxa"/>
            <w:gridSpan w:val="10"/>
            <w:tcBorders>
              <w:top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(введено </w:t>
            </w:r>
            <w:hyperlink r:id="rId53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28.03.2019 N 178)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С-К-70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539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24.03.2021</w:t>
            </w:r>
          </w:p>
          <w:p w:rsidR="00DD7626" w:rsidRDefault="00DD7626">
            <w:pPr>
              <w:pStyle w:val="ConsPlusNormal"/>
              <w:jc w:val="both"/>
            </w:pPr>
            <w:r>
              <w:t>N 194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С-К-71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540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13.09.2022</w:t>
            </w:r>
          </w:p>
          <w:p w:rsidR="00DD7626" w:rsidRDefault="00DD7626">
            <w:pPr>
              <w:pStyle w:val="ConsPlusNormal"/>
              <w:jc w:val="both"/>
            </w:pPr>
            <w:r>
              <w:t>N 791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С-К-75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54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27.10.2020</w:t>
            </w:r>
          </w:p>
          <w:p w:rsidR="00DD7626" w:rsidRDefault="00DD7626">
            <w:pPr>
              <w:pStyle w:val="ConsPlusNormal"/>
              <w:jc w:val="both"/>
            </w:pPr>
            <w:r>
              <w:t>N 1092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С-К-80</w:t>
            </w:r>
          </w:p>
        </w:tc>
        <w:tc>
          <w:tcPr>
            <w:tcW w:w="2268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ул. Героев Хасана, 2/Ц-1/С</w:t>
            </w:r>
          </w:p>
        </w:tc>
        <w:tc>
          <w:tcPr>
            <w:tcW w:w="189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печать</w:t>
            </w:r>
          </w:p>
        </w:tc>
        <w:tc>
          <w:tcPr>
            <w:tcW w:w="1540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59:01:4410736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</w:pPr>
          </w:p>
        </w:tc>
      </w:tr>
      <w:tr w:rsidR="00DD7626">
        <w:tblPrEx>
          <w:tblBorders>
            <w:insideH w:val="nil"/>
          </w:tblBorders>
        </w:tblPrEx>
        <w:tc>
          <w:tcPr>
            <w:tcW w:w="17334" w:type="dxa"/>
            <w:gridSpan w:val="10"/>
            <w:tcBorders>
              <w:top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(введено </w:t>
            </w:r>
            <w:hyperlink r:id="rId54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05.11.2019 N 853)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С-К-81</w:t>
            </w:r>
          </w:p>
        </w:tc>
        <w:tc>
          <w:tcPr>
            <w:tcW w:w="2268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ул. Куйбышева, 92/Ц-2/С</w:t>
            </w:r>
          </w:p>
        </w:tc>
        <w:tc>
          <w:tcPr>
            <w:tcW w:w="189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печать</w:t>
            </w:r>
          </w:p>
        </w:tc>
        <w:tc>
          <w:tcPr>
            <w:tcW w:w="1540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59:01:4411074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</w:pPr>
          </w:p>
        </w:tc>
      </w:tr>
      <w:tr w:rsidR="00DD7626">
        <w:tblPrEx>
          <w:tblBorders>
            <w:insideH w:val="nil"/>
          </w:tblBorders>
        </w:tblPrEx>
        <w:tc>
          <w:tcPr>
            <w:tcW w:w="17334" w:type="dxa"/>
            <w:gridSpan w:val="10"/>
            <w:tcBorders>
              <w:top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54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05.11.2019 N 853)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С-К-82</w:t>
            </w:r>
          </w:p>
        </w:tc>
        <w:tc>
          <w:tcPr>
            <w:tcW w:w="2268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ул. Куйбышева, 112/ТОП-1/С</w:t>
            </w:r>
          </w:p>
        </w:tc>
        <w:tc>
          <w:tcPr>
            <w:tcW w:w="189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печать</w:t>
            </w:r>
          </w:p>
        </w:tc>
        <w:tc>
          <w:tcPr>
            <w:tcW w:w="1540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59:01:4411075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</w:pPr>
          </w:p>
        </w:tc>
      </w:tr>
      <w:tr w:rsidR="00DD7626">
        <w:tblPrEx>
          <w:tblBorders>
            <w:insideH w:val="nil"/>
          </w:tblBorders>
        </w:tblPrEx>
        <w:tc>
          <w:tcPr>
            <w:tcW w:w="17334" w:type="dxa"/>
            <w:gridSpan w:val="10"/>
            <w:tcBorders>
              <w:top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(введено </w:t>
            </w:r>
            <w:hyperlink r:id="rId54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05.11.2019 N 853)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С-К-98</w:t>
            </w:r>
          </w:p>
        </w:tc>
        <w:tc>
          <w:tcPr>
            <w:tcW w:w="2268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ул. Холмогорская, 25а, Ц-2/С</w:t>
            </w:r>
          </w:p>
        </w:tc>
        <w:tc>
          <w:tcPr>
            <w:tcW w:w="189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хлеб, хлебобулочные и кондитерские изделия</w:t>
            </w:r>
          </w:p>
        </w:tc>
        <w:tc>
          <w:tcPr>
            <w:tcW w:w="1540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59:01:4310919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</w:pPr>
          </w:p>
        </w:tc>
      </w:tr>
      <w:tr w:rsidR="00DD7626">
        <w:tblPrEx>
          <w:tblBorders>
            <w:insideH w:val="nil"/>
          </w:tblBorders>
        </w:tblPrEx>
        <w:tc>
          <w:tcPr>
            <w:tcW w:w="17334" w:type="dxa"/>
            <w:gridSpan w:val="10"/>
            <w:tcBorders>
              <w:top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(введено </w:t>
            </w:r>
            <w:hyperlink r:id="rId54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06.10.2020 N 937)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С-К-99</w:t>
            </w:r>
          </w:p>
        </w:tc>
        <w:tc>
          <w:tcPr>
            <w:tcW w:w="2268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ул. Холмогорская, 25а, Ц-2/С</w:t>
            </w:r>
          </w:p>
        </w:tc>
        <w:tc>
          <w:tcPr>
            <w:tcW w:w="189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мясо и мясная продукция</w:t>
            </w:r>
          </w:p>
        </w:tc>
        <w:tc>
          <w:tcPr>
            <w:tcW w:w="1540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59:01:4310919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</w:pPr>
          </w:p>
        </w:tc>
      </w:tr>
      <w:tr w:rsidR="00DD7626">
        <w:tblPrEx>
          <w:tblBorders>
            <w:insideH w:val="nil"/>
          </w:tblBorders>
        </w:tblPrEx>
        <w:tc>
          <w:tcPr>
            <w:tcW w:w="17334" w:type="dxa"/>
            <w:gridSpan w:val="10"/>
            <w:tcBorders>
              <w:top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(введено </w:t>
            </w:r>
            <w:hyperlink r:id="rId54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06.10.2020 N 937)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С-К-100</w:t>
            </w:r>
          </w:p>
        </w:tc>
        <w:tc>
          <w:tcPr>
            <w:tcW w:w="2268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ул. Холмогорская, 25а, Ц-2/С</w:t>
            </w:r>
          </w:p>
        </w:tc>
        <w:tc>
          <w:tcPr>
            <w:tcW w:w="189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мясо и мясная продукция</w:t>
            </w:r>
          </w:p>
        </w:tc>
        <w:tc>
          <w:tcPr>
            <w:tcW w:w="1540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59:01:4310919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</w:pPr>
          </w:p>
        </w:tc>
      </w:tr>
      <w:tr w:rsidR="00DD7626">
        <w:tblPrEx>
          <w:tblBorders>
            <w:insideH w:val="nil"/>
          </w:tblBorders>
        </w:tblPrEx>
        <w:tc>
          <w:tcPr>
            <w:tcW w:w="17334" w:type="dxa"/>
            <w:gridSpan w:val="10"/>
            <w:tcBorders>
              <w:top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(введено </w:t>
            </w:r>
            <w:hyperlink r:id="rId54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06.10.2020 N 937)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С-К-101</w:t>
            </w:r>
          </w:p>
        </w:tc>
        <w:tc>
          <w:tcPr>
            <w:tcW w:w="2268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ул. Холмогорская, 25а, Ц-2/С</w:t>
            </w:r>
          </w:p>
        </w:tc>
        <w:tc>
          <w:tcPr>
            <w:tcW w:w="189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хлеб, хлебобулочные и кондитерские изделия</w:t>
            </w:r>
          </w:p>
        </w:tc>
        <w:tc>
          <w:tcPr>
            <w:tcW w:w="1540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59:01:4310919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</w:pPr>
          </w:p>
        </w:tc>
      </w:tr>
      <w:tr w:rsidR="00DD7626">
        <w:tblPrEx>
          <w:tblBorders>
            <w:insideH w:val="nil"/>
          </w:tblBorders>
        </w:tblPrEx>
        <w:tc>
          <w:tcPr>
            <w:tcW w:w="17334" w:type="dxa"/>
            <w:gridSpan w:val="10"/>
            <w:tcBorders>
              <w:top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(введено </w:t>
            </w:r>
            <w:hyperlink r:id="rId54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06.10.2020 N 937)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С-К-102</w:t>
            </w:r>
          </w:p>
        </w:tc>
        <w:tc>
          <w:tcPr>
            <w:tcW w:w="2268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ул. Холмогорская, 25а, Ц-2/С</w:t>
            </w:r>
          </w:p>
        </w:tc>
        <w:tc>
          <w:tcPr>
            <w:tcW w:w="189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мясо и мясная продукция</w:t>
            </w:r>
          </w:p>
        </w:tc>
        <w:tc>
          <w:tcPr>
            <w:tcW w:w="1540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59:01:4310919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</w:pPr>
          </w:p>
        </w:tc>
      </w:tr>
      <w:tr w:rsidR="00DD7626">
        <w:tblPrEx>
          <w:tblBorders>
            <w:insideH w:val="nil"/>
          </w:tblBorders>
        </w:tblPrEx>
        <w:tc>
          <w:tcPr>
            <w:tcW w:w="17334" w:type="dxa"/>
            <w:gridSpan w:val="10"/>
            <w:tcBorders>
              <w:top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(введено </w:t>
            </w:r>
            <w:hyperlink r:id="rId54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06.10.2020 N 937)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С-К-103</w:t>
            </w:r>
          </w:p>
        </w:tc>
        <w:tc>
          <w:tcPr>
            <w:tcW w:w="2268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 xml:space="preserve">ул. Холмогорская, 25а, </w:t>
            </w:r>
            <w:r>
              <w:lastRenderedPageBreak/>
              <w:t>Ц-2/С</w:t>
            </w:r>
          </w:p>
        </w:tc>
        <w:tc>
          <w:tcPr>
            <w:tcW w:w="189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lastRenderedPageBreak/>
              <w:t>киоск</w:t>
            </w:r>
          </w:p>
        </w:tc>
        <w:tc>
          <w:tcPr>
            <w:tcW w:w="1926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 xml:space="preserve">быстрое питание </w:t>
            </w:r>
            <w:r>
              <w:lastRenderedPageBreak/>
              <w:t>(готовая еда)</w:t>
            </w:r>
          </w:p>
        </w:tc>
        <w:tc>
          <w:tcPr>
            <w:tcW w:w="1540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15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 xml:space="preserve">государственная </w:t>
            </w:r>
            <w:r>
              <w:lastRenderedPageBreak/>
              <w:t>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lastRenderedPageBreak/>
              <w:t>59:01:4310919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</w:pPr>
          </w:p>
        </w:tc>
      </w:tr>
      <w:tr w:rsidR="00DD7626">
        <w:tblPrEx>
          <w:tblBorders>
            <w:insideH w:val="nil"/>
          </w:tblBorders>
        </w:tblPrEx>
        <w:tc>
          <w:tcPr>
            <w:tcW w:w="17334" w:type="dxa"/>
            <w:gridSpan w:val="10"/>
            <w:tcBorders>
              <w:top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55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06.10.2020 N 937)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С-К-104</w:t>
            </w:r>
          </w:p>
        </w:tc>
        <w:tc>
          <w:tcPr>
            <w:tcW w:w="2268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ул. Холмогорская, 25а, Ц-2/С</w:t>
            </w:r>
          </w:p>
        </w:tc>
        <w:tc>
          <w:tcPr>
            <w:tcW w:w="189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овощи и фрукты</w:t>
            </w:r>
          </w:p>
        </w:tc>
        <w:tc>
          <w:tcPr>
            <w:tcW w:w="1540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59:01:4310919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</w:pPr>
          </w:p>
        </w:tc>
      </w:tr>
      <w:tr w:rsidR="00DD7626">
        <w:tblPrEx>
          <w:tblBorders>
            <w:insideH w:val="nil"/>
          </w:tblBorders>
        </w:tblPrEx>
        <w:tc>
          <w:tcPr>
            <w:tcW w:w="17334" w:type="dxa"/>
            <w:gridSpan w:val="10"/>
            <w:tcBorders>
              <w:top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(введено </w:t>
            </w:r>
            <w:hyperlink r:id="rId55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06.10.2020 N 937)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С-К-105</w:t>
            </w:r>
          </w:p>
        </w:tc>
        <w:tc>
          <w:tcPr>
            <w:tcW w:w="2268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ул. Холмогорская, 25а, Ц-2/С</w:t>
            </w:r>
          </w:p>
        </w:tc>
        <w:tc>
          <w:tcPr>
            <w:tcW w:w="189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хлеб, хлебобулочные и кондитерские изделия</w:t>
            </w:r>
          </w:p>
        </w:tc>
        <w:tc>
          <w:tcPr>
            <w:tcW w:w="1540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59:01:4310919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</w:pPr>
          </w:p>
        </w:tc>
      </w:tr>
      <w:tr w:rsidR="00DD7626">
        <w:tblPrEx>
          <w:tblBorders>
            <w:insideH w:val="nil"/>
          </w:tblBorders>
        </w:tblPrEx>
        <w:tc>
          <w:tcPr>
            <w:tcW w:w="17334" w:type="dxa"/>
            <w:gridSpan w:val="10"/>
            <w:tcBorders>
              <w:top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(введено </w:t>
            </w:r>
            <w:hyperlink r:id="rId55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06.10.2020 N 937)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С-К-106</w:t>
            </w:r>
          </w:p>
        </w:tc>
        <w:tc>
          <w:tcPr>
            <w:tcW w:w="2268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ул. Холмогорская, 25а, Ц-2/С</w:t>
            </w:r>
          </w:p>
        </w:tc>
        <w:tc>
          <w:tcPr>
            <w:tcW w:w="189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овощи и фрукты</w:t>
            </w:r>
          </w:p>
        </w:tc>
        <w:tc>
          <w:tcPr>
            <w:tcW w:w="1540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59:01:4310919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</w:pPr>
          </w:p>
        </w:tc>
      </w:tr>
      <w:tr w:rsidR="00DD7626">
        <w:tblPrEx>
          <w:tblBorders>
            <w:insideH w:val="nil"/>
          </w:tblBorders>
        </w:tblPrEx>
        <w:tc>
          <w:tcPr>
            <w:tcW w:w="17334" w:type="dxa"/>
            <w:gridSpan w:val="10"/>
            <w:tcBorders>
              <w:top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(введено </w:t>
            </w:r>
            <w:hyperlink r:id="rId55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06.10.2020 N 937)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С-К-107</w:t>
            </w:r>
          </w:p>
        </w:tc>
        <w:tc>
          <w:tcPr>
            <w:tcW w:w="2268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ул. Холмогорская, 25а, Ц-2/С</w:t>
            </w:r>
          </w:p>
        </w:tc>
        <w:tc>
          <w:tcPr>
            <w:tcW w:w="189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овощи и фрукты</w:t>
            </w:r>
          </w:p>
        </w:tc>
        <w:tc>
          <w:tcPr>
            <w:tcW w:w="1540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59:01:4310919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</w:pPr>
          </w:p>
        </w:tc>
      </w:tr>
      <w:tr w:rsidR="00DD7626">
        <w:tblPrEx>
          <w:tblBorders>
            <w:insideH w:val="nil"/>
          </w:tblBorders>
        </w:tblPrEx>
        <w:tc>
          <w:tcPr>
            <w:tcW w:w="17334" w:type="dxa"/>
            <w:gridSpan w:val="10"/>
            <w:tcBorders>
              <w:top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(введено </w:t>
            </w:r>
            <w:hyperlink r:id="rId55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06.10.2020 N 937)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С-К-108</w:t>
            </w:r>
          </w:p>
        </w:tc>
        <w:tc>
          <w:tcPr>
            <w:tcW w:w="2268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ул. Холмогорская, 25а, Ц-2/С</w:t>
            </w:r>
          </w:p>
        </w:tc>
        <w:tc>
          <w:tcPr>
            <w:tcW w:w="189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молоко и молочная продукция</w:t>
            </w:r>
          </w:p>
        </w:tc>
        <w:tc>
          <w:tcPr>
            <w:tcW w:w="1540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59:01:4310919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</w:pPr>
          </w:p>
        </w:tc>
      </w:tr>
      <w:tr w:rsidR="00DD7626">
        <w:tblPrEx>
          <w:tblBorders>
            <w:insideH w:val="nil"/>
          </w:tblBorders>
        </w:tblPrEx>
        <w:tc>
          <w:tcPr>
            <w:tcW w:w="17334" w:type="dxa"/>
            <w:gridSpan w:val="10"/>
            <w:tcBorders>
              <w:top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(введено </w:t>
            </w:r>
            <w:hyperlink r:id="rId55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06.10.2020 N 937)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С-К-109</w:t>
            </w:r>
          </w:p>
        </w:tc>
        <w:tc>
          <w:tcPr>
            <w:tcW w:w="2268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ул. Белинского, 44/Ц-1/С</w:t>
            </w:r>
          </w:p>
        </w:tc>
        <w:tc>
          <w:tcPr>
            <w:tcW w:w="189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овощи и фрукты</w:t>
            </w:r>
          </w:p>
        </w:tc>
        <w:tc>
          <w:tcPr>
            <w:tcW w:w="1540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59:01:4410272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</w:pPr>
          </w:p>
        </w:tc>
      </w:tr>
      <w:tr w:rsidR="00DD7626">
        <w:tblPrEx>
          <w:tblBorders>
            <w:insideH w:val="nil"/>
          </w:tblBorders>
        </w:tblPrEx>
        <w:tc>
          <w:tcPr>
            <w:tcW w:w="17334" w:type="dxa"/>
            <w:gridSpan w:val="10"/>
            <w:tcBorders>
              <w:top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(введено </w:t>
            </w:r>
            <w:hyperlink r:id="rId55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06.10.2020 N 937)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lastRenderedPageBreak/>
              <w:t>С-К-113</w:t>
            </w:r>
          </w:p>
        </w:tc>
        <w:tc>
          <w:tcPr>
            <w:tcW w:w="2268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ул. Героев Хасана, 21/Ц-2/С</w:t>
            </w:r>
          </w:p>
        </w:tc>
        <w:tc>
          <w:tcPr>
            <w:tcW w:w="189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печать</w:t>
            </w:r>
          </w:p>
        </w:tc>
        <w:tc>
          <w:tcPr>
            <w:tcW w:w="1540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59:01:4410924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</w:pPr>
          </w:p>
        </w:tc>
      </w:tr>
      <w:tr w:rsidR="00DD7626">
        <w:tblPrEx>
          <w:tblBorders>
            <w:insideH w:val="nil"/>
          </w:tblBorders>
        </w:tblPrEx>
        <w:tc>
          <w:tcPr>
            <w:tcW w:w="17334" w:type="dxa"/>
            <w:gridSpan w:val="10"/>
            <w:tcBorders>
              <w:top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(введено </w:t>
            </w:r>
            <w:hyperlink r:id="rId55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05.11.2019 N 853)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С-К-114</w:t>
            </w:r>
          </w:p>
        </w:tc>
        <w:tc>
          <w:tcPr>
            <w:tcW w:w="2268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ул. Полины Осипенко, 50 /Ж-2/С</w:t>
            </w:r>
          </w:p>
        </w:tc>
        <w:tc>
          <w:tcPr>
            <w:tcW w:w="189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926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горячие и прохладительные напитки, мороженое</w:t>
            </w:r>
          </w:p>
        </w:tc>
        <w:tc>
          <w:tcPr>
            <w:tcW w:w="1540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59:01:4410178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60 мес.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7334" w:type="dxa"/>
            <w:gridSpan w:val="10"/>
            <w:tcBorders>
              <w:top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(в ред. </w:t>
            </w:r>
            <w:hyperlink r:id="rId558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Перми от 24.05.2021 N 368)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С-К-117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559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21.12.2021</w:t>
            </w:r>
          </w:p>
          <w:p w:rsidR="00DD7626" w:rsidRDefault="00DD7626">
            <w:pPr>
              <w:pStyle w:val="ConsPlusNormal"/>
              <w:jc w:val="both"/>
            </w:pPr>
            <w:r>
              <w:t>N 1169</w:t>
            </w: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С-Л-1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Старцева, 61/Ц-6/С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лоток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непродовольственные товары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59:01:4311908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С-Л-2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Старцева, 61/Ц-6/С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лоток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непродовольственные товары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59:01:4311908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С-П-1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проезд Серебрянский, 14/Ж-1/С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овощи и фрукты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59:01:4410954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С-П-2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560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16.05.2022</w:t>
            </w:r>
          </w:p>
          <w:p w:rsidR="00DD7626" w:rsidRDefault="00DD7626">
            <w:pPr>
              <w:pStyle w:val="ConsPlusNormal"/>
              <w:jc w:val="both"/>
            </w:pPr>
            <w:r>
              <w:t>N 360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С-П-3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56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24.03.2021</w:t>
            </w:r>
          </w:p>
          <w:p w:rsidR="00DD7626" w:rsidRDefault="00DD7626">
            <w:pPr>
              <w:pStyle w:val="ConsPlusNormal"/>
              <w:jc w:val="both"/>
            </w:pPr>
            <w:r>
              <w:t>N 194</w:t>
            </w: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С-П-4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Коломенская, 24а/Ж-1/С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молоко и молочная продукция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59:01:4410910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lastRenderedPageBreak/>
              <w:t>С-П-5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Коминтерна, 30/Ж-1/С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овощи и фрукты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59:01:4410854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С-П-6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562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24.03.2021</w:t>
            </w:r>
          </w:p>
          <w:p w:rsidR="00DD7626" w:rsidRDefault="00DD7626">
            <w:pPr>
              <w:pStyle w:val="ConsPlusNormal"/>
              <w:jc w:val="both"/>
            </w:pPr>
            <w:r>
              <w:t>N 194</w:t>
            </w: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С-П-8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Лодыгина, 50/1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хлеб, хлебобулочные и кондитерские изделия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59:01:4411067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С-П-9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563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24.03.2021</w:t>
            </w:r>
          </w:p>
          <w:p w:rsidR="00DD7626" w:rsidRDefault="00DD7626">
            <w:pPr>
              <w:pStyle w:val="ConsPlusNormal"/>
              <w:jc w:val="both"/>
            </w:pPr>
            <w:r>
              <w:t>N 194</w:t>
            </w: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С-П-12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проезд Серебрянский, 14/Ж-1/С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хлеб, хлебобулочные и кондитерские изделия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муниципальное образование город Пермь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59:01:4410954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С-П-14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564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03.08.2020</w:t>
            </w:r>
          </w:p>
          <w:p w:rsidR="00DD7626" w:rsidRDefault="00DD7626">
            <w:pPr>
              <w:pStyle w:val="ConsPlusNormal"/>
              <w:jc w:val="both"/>
            </w:pPr>
            <w:r>
              <w:t>N 681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С-П-16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565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27.10.2020</w:t>
            </w:r>
          </w:p>
          <w:p w:rsidR="00DD7626" w:rsidRDefault="00DD7626">
            <w:pPr>
              <w:pStyle w:val="ConsPlusNormal"/>
              <w:jc w:val="both"/>
            </w:pPr>
            <w:r>
              <w:t>N 1092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С-П-17-</w:t>
            </w:r>
          </w:p>
          <w:p w:rsidR="00DD7626" w:rsidRDefault="00DD7626">
            <w:pPr>
              <w:pStyle w:val="ConsPlusNormal"/>
              <w:jc w:val="center"/>
            </w:pPr>
            <w:r>
              <w:t>С-П-18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утратили силу. - </w:t>
            </w:r>
            <w:hyperlink r:id="rId566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03.08.2020</w:t>
            </w:r>
          </w:p>
          <w:p w:rsidR="00DD7626" w:rsidRDefault="00DD7626">
            <w:pPr>
              <w:pStyle w:val="ConsPlusNormal"/>
              <w:jc w:val="both"/>
            </w:pPr>
            <w:r>
              <w:t>N 681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С-П-19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567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16.05.2022</w:t>
            </w:r>
          </w:p>
          <w:p w:rsidR="00DD7626" w:rsidRDefault="00DD7626">
            <w:pPr>
              <w:pStyle w:val="ConsPlusNormal"/>
              <w:jc w:val="both"/>
            </w:pPr>
            <w:r>
              <w:t>N 360</w:t>
            </w:r>
          </w:p>
        </w:tc>
      </w:tr>
      <w:tr w:rsidR="00DD7626">
        <w:tc>
          <w:tcPr>
            <w:tcW w:w="1304" w:type="dxa"/>
          </w:tcPr>
          <w:p w:rsidR="00DD7626" w:rsidRDefault="00DD7626">
            <w:pPr>
              <w:pStyle w:val="ConsPlusNormal"/>
              <w:jc w:val="center"/>
            </w:pPr>
            <w:r>
              <w:t>С-П-20</w:t>
            </w:r>
          </w:p>
        </w:tc>
        <w:tc>
          <w:tcPr>
            <w:tcW w:w="2268" w:type="dxa"/>
          </w:tcPr>
          <w:p w:rsidR="00DD7626" w:rsidRDefault="00DD7626">
            <w:pPr>
              <w:pStyle w:val="ConsPlusNormal"/>
              <w:jc w:val="center"/>
            </w:pPr>
            <w:r>
              <w:t>ул. Яблочкова, 17/Ц-2/С</w:t>
            </w:r>
          </w:p>
        </w:tc>
        <w:tc>
          <w:tcPr>
            <w:tcW w:w="1894" w:type="dxa"/>
          </w:tcPr>
          <w:p w:rsidR="00DD7626" w:rsidRDefault="00DD7626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</w:tcPr>
          <w:p w:rsidR="00DD7626" w:rsidRDefault="00DD7626">
            <w:pPr>
              <w:pStyle w:val="ConsPlusNormal"/>
              <w:jc w:val="center"/>
            </w:pPr>
            <w:r>
              <w:t>мясо и мясная продукция</w:t>
            </w:r>
          </w:p>
        </w:tc>
        <w:tc>
          <w:tcPr>
            <w:tcW w:w="1540" w:type="dxa"/>
          </w:tcPr>
          <w:p w:rsidR="00DD7626" w:rsidRDefault="00DD762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04" w:type="dxa"/>
          </w:tcPr>
          <w:p w:rsidR="00DD7626" w:rsidRDefault="00DD762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</w:tcPr>
          <w:p w:rsidR="00DD7626" w:rsidRDefault="00DD7626">
            <w:pPr>
              <w:pStyle w:val="ConsPlusNormal"/>
              <w:jc w:val="center"/>
            </w:pPr>
            <w:r>
              <w:t>59:01:4413601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</w:tcPr>
          <w:p w:rsidR="00DD7626" w:rsidRDefault="00DD7626">
            <w:pPr>
              <w:pStyle w:val="ConsPlusNormal"/>
            </w:pP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С-П-21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568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28.03.2019</w:t>
            </w:r>
          </w:p>
          <w:p w:rsidR="00DD7626" w:rsidRDefault="00DD7626">
            <w:pPr>
              <w:pStyle w:val="ConsPlusNormal"/>
              <w:jc w:val="both"/>
            </w:pPr>
            <w:r>
              <w:lastRenderedPageBreak/>
              <w:t>N 178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lastRenderedPageBreak/>
              <w:t>С-П-22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569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24.03.2021</w:t>
            </w:r>
          </w:p>
          <w:p w:rsidR="00DD7626" w:rsidRDefault="00DD7626">
            <w:pPr>
              <w:pStyle w:val="ConsPlusNormal"/>
              <w:jc w:val="both"/>
            </w:pPr>
            <w:r>
              <w:t>N 194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С-П-23-</w:t>
            </w:r>
          </w:p>
          <w:p w:rsidR="00DD7626" w:rsidRDefault="00DD7626">
            <w:pPr>
              <w:pStyle w:val="ConsPlusNormal"/>
              <w:jc w:val="center"/>
            </w:pPr>
            <w:r>
              <w:t>С-П-24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утратили силу. - </w:t>
            </w:r>
            <w:hyperlink r:id="rId570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03.08.2020</w:t>
            </w:r>
          </w:p>
          <w:p w:rsidR="00DD7626" w:rsidRDefault="00DD7626">
            <w:pPr>
              <w:pStyle w:val="ConsPlusNormal"/>
              <w:jc w:val="both"/>
            </w:pPr>
            <w:r>
              <w:t>N 681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С-П-26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57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27.10.2020</w:t>
            </w:r>
          </w:p>
          <w:p w:rsidR="00DD7626" w:rsidRDefault="00DD7626">
            <w:pPr>
              <w:pStyle w:val="ConsPlusNormal"/>
              <w:jc w:val="both"/>
            </w:pPr>
            <w:r>
              <w:t>N 1092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С-П-27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572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16.05.2022</w:t>
            </w:r>
          </w:p>
          <w:p w:rsidR="00DD7626" w:rsidRDefault="00DD7626">
            <w:pPr>
              <w:pStyle w:val="ConsPlusNormal"/>
              <w:jc w:val="both"/>
            </w:pPr>
            <w:r>
              <w:t>N 360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С-П-28-</w:t>
            </w:r>
          </w:p>
          <w:p w:rsidR="00DD7626" w:rsidRDefault="00DD7626">
            <w:pPr>
              <w:pStyle w:val="ConsPlusNormal"/>
              <w:jc w:val="center"/>
            </w:pPr>
            <w:r>
              <w:t>С-П-31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утратили силу. - </w:t>
            </w:r>
            <w:hyperlink r:id="rId573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03.08.2020</w:t>
            </w:r>
          </w:p>
          <w:p w:rsidR="00DD7626" w:rsidRDefault="00DD7626">
            <w:pPr>
              <w:pStyle w:val="ConsPlusNormal"/>
              <w:jc w:val="both"/>
            </w:pPr>
            <w:r>
              <w:t>N 681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С-П-34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574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24.03.2021</w:t>
            </w:r>
          </w:p>
          <w:p w:rsidR="00DD7626" w:rsidRDefault="00DD7626">
            <w:pPr>
              <w:pStyle w:val="ConsPlusNormal"/>
              <w:jc w:val="both"/>
            </w:pPr>
            <w:r>
              <w:t>N 194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С-П-35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575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03.08.2020</w:t>
            </w:r>
          </w:p>
          <w:p w:rsidR="00DD7626" w:rsidRDefault="00DD7626">
            <w:pPr>
              <w:pStyle w:val="ConsPlusNormal"/>
              <w:jc w:val="both"/>
            </w:pPr>
            <w:r>
              <w:t>N 681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С-П-39</w:t>
            </w:r>
          </w:p>
        </w:tc>
        <w:tc>
          <w:tcPr>
            <w:tcW w:w="2268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ул. Яблочкова, 17АА/Ц-2/С</w:t>
            </w:r>
          </w:p>
        </w:tc>
        <w:tc>
          <w:tcPr>
            <w:tcW w:w="189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мясо и мясная продукция</w:t>
            </w:r>
          </w:p>
        </w:tc>
        <w:tc>
          <w:tcPr>
            <w:tcW w:w="1540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59:01:4413601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</w:pPr>
          </w:p>
        </w:tc>
      </w:tr>
      <w:tr w:rsidR="00DD7626">
        <w:tblPrEx>
          <w:tblBorders>
            <w:insideH w:val="nil"/>
          </w:tblBorders>
        </w:tblPrEx>
        <w:tc>
          <w:tcPr>
            <w:tcW w:w="17334" w:type="dxa"/>
            <w:gridSpan w:val="10"/>
            <w:tcBorders>
              <w:top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(введено </w:t>
            </w:r>
            <w:hyperlink r:id="rId57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26.12.2019 N 1085)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С-П-168</w:t>
            </w:r>
          </w:p>
        </w:tc>
        <w:tc>
          <w:tcPr>
            <w:tcW w:w="2268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ул. Холмогорская, 25а, Ц-2/С</w:t>
            </w:r>
          </w:p>
        </w:tc>
        <w:tc>
          <w:tcPr>
            <w:tcW w:w="189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павильон</w:t>
            </w:r>
          </w:p>
        </w:tc>
        <w:tc>
          <w:tcPr>
            <w:tcW w:w="1926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хлеб, хлебобулочные и кондитерские изделия</w:t>
            </w:r>
          </w:p>
        </w:tc>
        <w:tc>
          <w:tcPr>
            <w:tcW w:w="1540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59:01:4310919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</w:pPr>
          </w:p>
        </w:tc>
      </w:tr>
      <w:tr w:rsidR="00DD7626">
        <w:tblPrEx>
          <w:tblBorders>
            <w:insideH w:val="nil"/>
          </w:tblBorders>
        </w:tblPrEx>
        <w:tc>
          <w:tcPr>
            <w:tcW w:w="17334" w:type="dxa"/>
            <w:gridSpan w:val="10"/>
            <w:tcBorders>
              <w:top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(введено </w:t>
            </w:r>
            <w:hyperlink r:id="rId57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06.10.2020 N 937)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С-П-170</w:t>
            </w:r>
          </w:p>
        </w:tc>
        <w:tc>
          <w:tcPr>
            <w:tcW w:w="2268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ул. Куйбышева, 79а/Ц-</w:t>
            </w:r>
            <w:r>
              <w:lastRenderedPageBreak/>
              <w:t>2/С</w:t>
            </w:r>
          </w:p>
        </w:tc>
        <w:tc>
          <w:tcPr>
            <w:tcW w:w="189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lastRenderedPageBreak/>
              <w:t>павильон</w:t>
            </w:r>
          </w:p>
        </w:tc>
        <w:tc>
          <w:tcPr>
            <w:tcW w:w="1926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овощи и фрукты</w:t>
            </w:r>
          </w:p>
        </w:tc>
        <w:tc>
          <w:tcPr>
            <w:tcW w:w="1540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 xml:space="preserve">собственность не </w:t>
            </w:r>
            <w:r>
              <w:lastRenderedPageBreak/>
              <w:t>разграничена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lastRenderedPageBreak/>
              <w:t>59:01:4410730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60 мес.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7334" w:type="dxa"/>
            <w:gridSpan w:val="10"/>
            <w:tcBorders>
              <w:top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57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24.03.2021 N 194)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С-ПЛ-17</w:t>
            </w:r>
          </w:p>
        </w:tc>
        <w:tc>
          <w:tcPr>
            <w:tcW w:w="2268" w:type="dxa"/>
            <w:tcBorders>
              <w:bottom w:val="nil"/>
            </w:tcBorders>
          </w:tcPr>
          <w:p w:rsidR="00DD7626" w:rsidRDefault="00DD7626">
            <w:pPr>
              <w:pStyle w:val="ConsPlusNormal"/>
            </w:pPr>
            <w:r>
              <w:t>ул. Солдатова, 32/Ц-2/с</w:t>
            </w:r>
          </w:p>
        </w:tc>
        <w:tc>
          <w:tcPr>
            <w:tcW w:w="189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палатка</w:t>
            </w:r>
          </w:p>
        </w:tc>
        <w:tc>
          <w:tcPr>
            <w:tcW w:w="1926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овощи и фрукты</w:t>
            </w:r>
          </w:p>
        </w:tc>
        <w:tc>
          <w:tcPr>
            <w:tcW w:w="1540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59:01:4410946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</w:pPr>
          </w:p>
        </w:tc>
      </w:tr>
      <w:tr w:rsidR="00DD7626">
        <w:tblPrEx>
          <w:tblBorders>
            <w:insideH w:val="nil"/>
          </w:tblBorders>
        </w:tblPrEx>
        <w:tc>
          <w:tcPr>
            <w:tcW w:w="17334" w:type="dxa"/>
            <w:gridSpan w:val="10"/>
            <w:tcBorders>
              <w:top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(введено </w:t>
            </w:r>
            <w:hyperlink r:id="rId57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14.05.2020 N 429)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С-ПЛ-18-</w:t>
            </w:r>
          </w:p>
          <w:p w:rsidR="00DD7626" w:rsidRDefault="00DD7626">
            <w:pPr>
              <w:pStyle w:val="ConsPlusNormal"/>
              <w:jc w:val="center"/>
            </w:pPr>
            <w:r>
              <w:t>С-ПЛ-22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утратили силу. - </w:t>
            </w:r>
            <w:hyperlink r:id="rId580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24.03.2021</w:t>
            </w:r>
          </w:p>
          <w:p w:rsidR="00DD7626" w:rsidRDefault="00DD7626">
            <w:pPr>
              <w:pStyle w:val="ConsPlusNormal"/>
              <w:jc w:val="both"/>
            </w:pPr>
            <w:r>
              <w:t>N 194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С-ПЛ-23</w:t>
            </w:r>
          </w:p>
        </w:tc>
        <w:tc>
          <w:tcPr>
            <w:tcW w:w="2268" w:type="dxa"/>
            <w:tcBorders>
              <w:bottom w:val="nil"/>
            </w:tcBorders>
          </w:tcPr>
          <w:p w:rsidR="00DD7626" w:rsidRDefault="00DD7626">
            <w:pPr>
              <w:pStyle w:val="ConsPlusNormal"/>
            </w:pPr>
            <w:r>
              <w:t>ул. Николая Островского, 76/Ж-1/с</w:t>
            </w:r>
          </w:p>
        </w:tc>
        <w:tc>
          <w:tcPr>
            <w:tcW w:w="189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палатка</w:t>
            </w:r>
          </w:p>
        </w:tc>
        <w:tc>
          <w:tcPr>
            <w:tcW w:w="1926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овощи и фрукты</w:t>
            </w:r>
          </w:p>
        </w:tc>
        <w:tc>
          <w:tcPr>
            <w:tcW w:w="1540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государственная (не разграничено)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59:01:4410284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</w:pPr>
          </w:p>
        </w:tc>
      </w:tr>
      <w:tr w:rsidR="00DD7626">
        <w:tblPrEx>
          <w:tblBorders>
            <w:insideH w:val="nil"/>
          </w:tblBorders>
        </w:tblPrEx>
        <w:tc>
          <w:tcPr>
            <w:tcW w:w="17334" w:type="dxa"/>
            <w:gridSpan w:val="10"/>
            <w:tcBorders>
              <w:top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(введено </w:t>
            </w:r>
            <w:hyperlink r:id="rId58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14.05.2020 N 429)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С-ПЛ-25-</w:t>
            </w:r>
          </w:p>
          <w:p w:rsidR="00DD7626" w:rsidRDefault="00DD7626">
            <w:pPr>
              <w:pStyle w:val="ConsPlusNormal"/>
              <w:jc w:val="center"/>
            </w:pPr>
            <w:r>
              <w:t>С-ПЛ-27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утратили силу. - </w:t>
            </w:r>
            <w:hyperlink r:id="rId582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24.03.2021</w:t>
            </w:r>
          </w:p>
          <w:p w:rsidR="00DD7626" w:rsidRDefault="00DD7626">
            <w:pPr>
              <w:pStyle w:val="ConsPlusNormal"/>
              <w:jc w:val="both"/>
            </w:pPr>
            <w:r>
              <w:t>N 194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С-ПЛ-28-</w:t>
            </w:r>
          </w:p>
          <w:p w:rsidR="00DD7626" w:rsidRDefault="00DD7626">
            <w:pPr>
              <w:pStyle w:val="ConsPlusNormal"/>
              <w:jc w:val="center"/>
            </w:pPr>
            <w:r>
              <w:t>С-ПЛ-29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утратили силу. - </w:t>
            </w:r>
            <w:hyperlink r:id="rId583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21.12.2021</w:t>
            </w:r>
          </w:p>
          <w:p w:rsidR="00DD7626" w:rsidRDefault="00DD7626">
            <w:pPr>
              <w:pStyle w:val="ConsPlusNormal"/>
              <w:jc w:val="both"/>
            </w:pPr>
            <w:r>
              <w:t>N 1169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С-ПЛ-30</w:t>
            </w:r>
          </w:p>
        </w:tc>
        <w:tc>
          <w:tcPr>
            <w:tcW w:w="16030" w:type="dxa"/>
            <w:gridSpan w:val="9"/>
            <w:tcBorders>
              <w:bottom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утратил силу. - </w:t>
            </w:r>
            <w:hyperlink r:id="rId584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Перми от 24.03.2021</w:t>
            </w:r>
          </w:p>
          <w:p w:rsidR="00DD7626" w:rsidRDefault="00DD7626">
            <w:pPr>
              <w:pStyle w:val="ConsPlusNormal"/>
              <w:jc w:val="both"/>
            </w:pPr>
            <w:r>
              <w:t>N 194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3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С-ФТ-1</w:t>
            </w:r>
          </w:p>
        </w:tc>
        <w:tc>
          <w:tcPr>
            <w:tcW w:w="2268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Комсомольский проспект, 79/ТОП-1/С</w:t>
            </w:r>
          </w:p>
        </w:tc>
        <w:tc>
          <w:tcPr>
            <w:tcW w:w="189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фудтрак</w:t>
            </w:r>
          </w:p>
        </w:tc>
        <w:tc>
          <w:tcPr>
            <w:tcW w:w="1926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быстрое питание (готовая еда)</w:t>
            </w:r>
          </w:p>
        </w:tc>
        <w:tc>
          <w:tcPr>
            <w:tcW w:w="1540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собственность не разграничена</w:t>
            </w:r>
          </w:p>
        </w:tc>
        <w:tc>
          <w:tcPr>
            <w:tcW w:w="1864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59:01:4411074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частный</w:t>
            </w:r>
          </w:p>
        </w:tc>
        <w:tc>
          <w:tcPr>
            <w:tcW w:w="1585" w:type="dxa"/>
            <w:tcBorders>
              <w:bottom w:val="nil"/>
            </w:tcBorders>
          </w:tcPr>
          <w:p w:rsidR="00DD7626" w:rsidRDefault="00DD7626">
            <w:pPr>
              <w:pStyle w:val="ConsPlusNormal"/>
              <w:jc w:val="center"/>
            </w:pPr>
            <w:r>
              <w:t>60 мес.</w:t>
            </w:r>
          </w:p>
        </w:tc>
      </w:tr>
      <w:tr w:rsidR="00DD7626">
        <w:tblPrEx>
          <w:tblBorders>
            <w:insideH w:val="nil"/>
          </w:tblBorders>
        </w:tblPrEx>
        <w:tc>
          <w:tcPr>
            <w:tcW w:w="17334" w:type="dxa"/>
            <w:gridSpan w:val="10"/>
            <w:tcBorders>
              <w:top w:val="nil"/>
            </w:tcBorders>
          </w:tcPr>
          <w:p w:rsidR="00DD7626" w:rsidRDefault="00DD7626">
            <w:pPr>
              <w:pStyle w:val="ConsPlusNormal"/>
              <w:jc w:val="both"/>
            </w:pPr>
            <w:r>
              <w:t xml:space="preserve">(введено </w:t>
            </w:r>
            <w:hyperlink r:id="rId58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Перми от 29.04.2021 N 319)</w:t>
            </w:r>
          </w:p>
        </w:tc>
      </w:tr>
    </w:tbl>
    <w:p w:rsidR="00DD7626" w:rsidRDefault="00DD7626">
      <w:pPr>
        <w:pStyle w:val="ConsPlusNormal"/>
        <w:sectPr w:rsidR="00DD7626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DD7626" w:rsidRDefault="00DD7626">
      <w:pPr>
        <w:pStyle w:val="ConsPlusNormal"/>
        <w:jc w:val="both"/>
      </w:pPr>
    </w:p>
    <w:p w:rsidR="00DD7626" w:rsidRDefault="00DD7626">
      <w:pPr>
        <w:pStyle w:val="ConsPlusNormal"/>
        <w:ind w:firstLine="540"/>
        <w:jc w:val="both"/>
      </w:pPr>
      <w:r>
        <w:t>--------------------------------</w:t>
      </w:r>
    </w:p>
    <w:p w:rsidR="00DD7626" w:rsidRDefault="00DD7626">
      <w:pPr>
        <w:pStyle w:val="ConsPlusNormal"/>
        <w:jc w:val="both"/>
      </w:pPr>
    </w:p>
    <w:p w:rsidR="00DD7626" w:rsidRDefault="00DD7626">
      <w:pPr>
        <w:pStyle w:val="ConsPlusNormal"/>
        <w:ind w:firstLine="540"/>
        <w:jc w:val="both"/>
      </w:pPr>
      <w:r>
        <w:t>Внутригородские административно-территориальные образования:</w:t>
      </w:r>
    </w:p>
    <w:p w:rsidR="00DD7626" w:rsidRDefault="00DD7626">
      <w:pPr>
        <w:pStyle w:val="ConsPlusNormal"/>
        <w:spacing w:before="220"/>
        <w:ind w:firstLine="540"/>
        <w:jc w:val="both"/>
      </w:pPr>
      <w:r>
        <w:t>Д - Дзержинский район;</w:t>
      </w:r>
    </w:p>
    <w:p w:rsidR="00DD7626" w:rsidRDefault="00DD7626">
      <w:pPr>
        <w:pStyle w:val="ConsPlusNormal"/>
        <w:spacing w:before="220"/>
        <w:ind w:firstLine="540"/>
        <w:jc w:val="both"/>
      </w:pPr>
      <w:r>
        <w:t>И - Индустриальный район;</w:t>
      </w:r>
    </w:p>
    <w:p w:rsidR="00DD7626" w:rsidRDefault="00DD7626">
      <w:pPr>
        <w:pStyle w:val="ConsPlusNormal"/>
        <w:spacing w:before="220"/>
        <w:ind w:firstLine="540"/>
        <w:jc w:val="both"/>
      </w:pPr>
      <w:r>
        <w:t>К - Кировский район;</w:t>
      </w:r>
    </w:p>
    <w:p w:rsidR="00DD7626" w:rsidRDefault="00DD7626">
      <w:pPr>
        <w:pStyle w:val="ConsPlusNormal"/>
        <w:spacing w:before="220"/>
        <w:ind w:firstLine="540"/>
        <w:jc w:val="both"/>
      </w:pPr>
      <w:r>
        <w:t>Л - Ленинский район;</w:t>
      </w:r>
    </w:p>
    <w:p w:rsidR="00DD7626" w:rsidRDefault="00DD7626">
      <w:pPr>
        <w:pStyle w:val="ConsPlusNormal"/>
        <w:spacing w:before="220"/>
        <w:ind w:firstLine="540"/>
        <w:jc w:val="both"/>
      </w:pPr>
      <w:r>
        <w:t>М - Мотовилихинский район;</w:t>
      </w:r>
    </w:p>
    <w:p w:rsidR="00DD7626" w:rsidRDefault="00DD7626">
      <w:pPr>
        <w:pStyle w:val="ConsPlusNormal"/>
        <w:spacing w:before="220"/>
        <w:ind w:firstLine="540"/>
        <w:jc w:val="both"/>
      </w:pPr>
      <w:r>
        <w:t>Н - поселок Новые Ляды;</w:t>
      </w:r>
    </w:p>
    <w:p w:rsidR="00DD7626" w:rsidRDefault="00DD7626">
      <w:pPr>
        <w:pStyle w:val="ConsPlusNormal"/>
        <w:spacing w:before="220"/>
        <w:ind w:firstLine="540"/>
        <w:jc w:val="both"/>
      </w:pPr>
      <w:r>
        <w:t>О - Орджоникидзевский район;</w:t>
      </w:r>
    </w:p>
    <w:p w:rsidR="00DD7626" w:rsidRDefault="00DD7626">
      <w:pPr>
        <w:pStyle w:val="ConsPlusNormal"/>
        <w:spacing w:before="220"/>
        <w:ind w:firstLine="540"/>
        <w:jc w:val="both"/>
      </w:pPr>
      <w:r>
        <w:t>С - Свердловский район.</w:t>
      </w:r>
    </w:p>
    <w:p w:rsidR="00DD7626" w:rsidRDefault="00DD7626">
      <w:pPr>
        <w:pStyle w:val="ConsPlusNormal"/>
        <w:spacing w:before="220"/>
        <w:ind w:firstLine="540"/>
        <w:jc w:val="both"/>
      </w:pPr>
      <w:r>
        <w:t>Нестационарные торговые объекты:</w:t>
      </w:r>
    </w:p>
    <w:p w:rsidR="00DD7626" w:rsidRDefault="00DD7626">
      <w:pPr>
        <w:pStyle w:val="ConsPlusNormal"/>
        <w:spacing w:before="220"/>
        <w:ind w:firstLine="540"/>
        <w:jc w:val="both"/>
      </w:pPr>
      <w:r>
        <w:t>АП - автоприцеп;</w:t>
      </w:r>
    </w:p>
    <w:p w:rsidR="00DD7626" w:rsidRDefault="00DD7626">
      <w:pPr>
        <w:pStyle w:val="ConsPlusNormal"/>
        <w:spacing w:before="220"/>
        <w:ind w:firstLine="540"/>
        <w:jc w:val="both"/>
      </w:pPr>
      <w:r>
        <w:t>ВА - торговый автомат (вендинговый автомат);</w:t>
      </w:r>
    </w:p>
    <w:p w:rsidR="00DD7626" w:rsidRDefault="00DD7626">
      <w:pPr>
        <w:pStyle w:val="ConsPlusNormal"/>
        <w:spacing w:before="220"/>
        <w:ind w:firstLine="540"/>
        <w:jc w:val="both"/>
      </w:pPr>
      <w:r>
        <w:t>К - киоск;</w:t>
      </w:r>
    </w:p>
    <w:p w:rsidR="00DD7626" w:rsidRDefault="00DD7626">
      <w:pPr>
        <w:pStyle w:val="ConsPlusNormal"/>
        <w:spacing w:before="220"/>
        <w:ind w:firstLine="540"/>
        <w:jc w:val="both"/>
      </w:pPr>
      <w:r>
        <w:t>Л - лоток;</w:t>
      </w:r>
    </w:p>
    <w:p w:rsidR="00DD7626" w:rsidRDefault="00DD7626">
      <w:pPr>
        <w:pStyle w:val="ConsPlusNormal"/>
        <w:spacing w:before="220"/>
        <w:ind w:firstLine="540"/>
        <w:jc w:val="both"/>
      </w:pPr>
      <w:r>
        <w:t>ЛК - сезонное (летнее) кафе;</w:t>
      </w:r>
    </w:p>
    <w:p w:rsidR="00DD7626" w:rsidRDefault="00DD7626">
      <w:pPr>
        <w:pStyle w:val="ConsPlusNormal"/>
        <w:jc w:val="both"/>
      </w:pPr>
      <w:r>
        <w:t xml:space="preserve">(абзац введен </w:t>
      </w:r>
      <w:hyperlink r:id="rId586">
        <w:r>
          <w:rPr>
            <w:color w:val="0000FF"/>
          </w:rPr>
          <w:t>Постановлением</w:t>
        </w:r>
      </w:hyperlink>
      <w:r>
        <w:t xml:space="preserve"> Администрации г. Перми от 28.03.2019 N 178)</w:t>
      </w:r>
    </w:p>
    <w:p w:rsidR="00DD7626" w:rsidRDefault="00DD7626">
      <w:pPr>
        <w:pStyle w:val="ConsPlusNormal"/>
        <w:spacing w:before="220"/>
        <w:ind w:firstLine="540"/>
        <w:jc w:val="both"/>
      </w:pPr>
      <w:r>
        <w:t>П - павильон;</w:t>
      </w:r>
    </w:p>
    <w:p w:rsidR="00DD7626" w:rsidRDefault="00DD7626">
      <w:pPr>
        <w:pStyle w:val="ConsPlusNormal"/>
        <w:spacing w:before="220"/>
        <w:ind w:firstLine="540"/>
        <w:jc w:val="both"/>
      </w:pPr>
      <w:r>
        <w:t>ПЛ - палатка;</w:t>
      </w:r>
    </w:p>
    <w:p w:rsidR="00DD7626" w:rsidRDefault="00DD7626">
      <w:pPr>
        <w:pStyle w:val="ConsPlusNormal"/>
        <w:spacing w:before="220"/>
        <w:ind w:firstLine="540"/>
        <w:jc w:val="both"/>
      </w:pPr>
      <w:r>
        <w:t>ФТ - фудтрак - транспортное средство по продаже продукции общественного питания.</w:t>
      </w:r>
    </w:p>
    <w:p w:rsidR="00DD7626" w:rsidRDefault="00DD7626">
      <w:pPr>
        <w:pStyle w:val="ConsPlusNormal"/>
        <w:jc w:val="both"/>
      </w:pPr>
      <w:r>
        <w:t xml:space="preserve">(абзац введен </w:t>
      </w:r>
      <w:hyperlink r:id="rId587">
        <w:r>
          <w:rPr>
            <w:color w:val="0000FF"/>
          </w:rPr>
          <w:t>Постановлением</w:t>
        </w:r>
      </w:hyperlink>
      <w:r>
        <w:t xml:space="preserve"> Администрации г. Перми от 29.04.2021 N 319)</w:t>
      </w:r>
    </w:p>
    <w:p w:rsidR="00DD7626" w:rsidRDefault="00DD7626">
      <w:pPr>
        <w:pStyle w:val="ConsPlusNormal"/>
        <w:spacing w:before="220"/>
        <w:ind w:firstLine="540"/>
        <w:jc w:val="both"/>
      </w:pPr>
      <w:r>
        <w:t>Адресные ориентиры:</w:t>
      </w:r>
    </w:p>
    <w:p w:rsidR="00DD7626" w:rsidRDefault="00DD7626">
      <w:pPr>
        <w:pStyle w:val="ConsPlusNormal"/>
        <w:spacing w:before="220"/>
        <w:ind w:firstLine="540"/>
        <w:jc w:val="both"/>
      </w:pPr>
      <w:r>
        <w:t>м/р - микрорайон;</w:t>
      </w:r>
    </w:p>
    <w:p w:rsidR="00DD7626" w:rsidRDefault="00DD7626">
      <w:pPr>
        <w:pStyle w:val="ConsPlusNormal"/>
        <w:spacing w:before="220"/>
        <w:ind w:firstLine="540"/>
        <w:jc w:val="both"/>
      </w:pPr>
      <w:r>
        <w:t>ост. - остановка;</w:t>
      </w:r>
    </w:p>
    <w:p w:rsidR="00DD7626" w:rsidRDefault="00DD7626">
      <w:pPr>
        <w:pStyle w:val="ConsPlusNormal"/>
        <w:spacing w:before="220"/>
        <w:ind w:firstLine="540"/>
        <w:jc w:val="both"/>
      </w:pPr>
      <w:r>
        <w:t>ул. - улица;</w:t>
      </w:r>
    </w:p>
    <w:p w:rsidR="00DD7626" w:rsidRDefault="00DD7626">
      <w:pPr>
        <w:pStyle w:val="ConsPlusNormal"/>
        <w:spacing w:before="220"/>
        <w:ind w:firstLine="540"/>
        <w:jc w:val="both"/>
      </w:pPr>
      <w:r>
        <w:t>нечет. - нечетная сторона;</w:t>
      </w:r>
    </w:p>
    <w:p w:rsidR="00DD7626" w:rsidRDefault="00DD7626">
      <w:pPr>
        <w:pStyle w:val="ConsPlusNormal"/>
        <w:spacing w:before="220"/>
        <w:ind w:firstLine="540"/>
        <w:jc w:val="both"/>
      </w:pPr>
      <w:r>
        <w:t>чет. - четная сторона.</w:t>
      </w:r>
    </w:p>
    <w:p w:rsidR="00DD7626" w:rsidRDefault="00DD7626">
      <w:pPr>
        <w:pStyle w:val="ConsPlusNormal"/>
        <w:spacing w:before="220"/>
        <w:ind w:firstLine="540"/>
        <w:jc w:val="both"/>
      </w:pPr>
      <w:r>
        <w:t>Территориальные зоны:</w:t>
      </w:r>
    </w:p>
    <w:p w:rsidR="00DD7626" w:rsidRDefault="00DD7626">
      <w:pPr>
        <w:pStyle w:val="ConsPlusNormal"/>
        <w:spacing w:before="220"/>
        <w:ind w:firstLine="540"/>
        <w:jc w:val="both"/>
      </w:pPr>
      <w:r>
        <w:t>Ж-1 - зона многоэтажной жилой застройки 4 этажа и выше;</w:t>
      </w:r>
    </w:p>
    <w:p w:rsidR="00DD7626" w:rsidRDefault="00DD7626">
      <w:pPr>
        <w:pStyle w:val="ConsPlusNormal"/>
        <w:spacing w:before="220"/>
        <w:ind w:firstLine="540"/>
        <w:jc w:val="both"/>
      </w:pPr>
      <w:r>
        <w:t>Ж-2 - зона среднеэтажной жилой застройки до 6 этажей;</w:t>
      </w:r>
    </w:p>
    <w:p w:rsidR="00DD7626" w:rsidRDefault="00DD7626">
      <w:pPr>
        <w:pStyle w:val="ConsPlusNormal"/>
        <w:spacing w:before="220"/>
        <w:ind w:firstLine="540"/>
        <w:jc w:val="both"/>
      </w:pPr>
      <w:r>
        <w:lastRenderedPageBreak/>
        <w:t>Ж-3 - зона смешанной застройки индивидуальными жилыми домами, блокированными жилыми домами и многоквартирными домами;</w:t>
      </w:r>
    </w:p>
    <w:p w:rsidR="00DD7626" w:rsidRDefault="00DD7626">
      <w:pPr>
        <w:pStyle w:val="ConsPlusNormal"/>
        <w:spacing w:before="220"/>
        <w:ind w:firstLine="540"/>
        <w:jc w:val="both"/>
      </w:pPr>
      <w:r>
        <w:t>Ж-4 - зона индивидуальной жилой застройки городского типа;</w:t>
      </w:r>
    </w:p>
    <w:p w:rsidR="00DD7626" w:rsidRDefault="00DD7626">
      <w:pPr>
        <w:pStyle w:val="ConsPlusNormal"/>
        <w:spacing w:before="220"/>
        <w:ind w:firstLine="540"/>
        <w:jc w:val="both"/>
      </w:pPr>
      <w:r>
        <w:t>Ж-5 - зона индивидуальной усадебной жилой застройки;</w:t>
      </w:r>
    </w:p>
    <w:p w:rsidR="00DD7626" w:rsidRDefault="00DD7626">
      <w:pPr>
        <w:pStyle w:val="ConsPlusNormal"/>
        <w:spacing w:before="220"/>
        <w:ind w:firstLine="540"/>
        <w:jc w:val="both"/>
      </w:pPr>
      <w:r>
        <w:t>ПК-1 - зона производственно-коммунальных объектов I класса вредности;</w:t>
      </w:r>
    </w:p>
    <w:p w:rsidR="00DD7626" w:rsidRDefault="00DD7626">
      <w:pPr>
        <w:pStyle w:val="ConsPlusNormal"/>
        <w:spacing w:before="220"/>
        <w:ind w:firstLine="540"/>
        <w:jc w:val="both"/>
      </w:pPr>
      <w:r>
        <w:t>ПК-2 - зона производственно-коммунальных объектов II класса вредности;</w:t>
      </w:r>
    </w:p>
    <w:p w:rsidR="00DD7626" w:rsidRDefault="00DD7626">
      <w:pPr>
        <w:pStyle w:val="ConsPlusNormal"/>
        <w:spacing w:before="220"/>
        <w:ind w:firstLine="540"/>
        <w:jc w:val="both"/>
      </w:pPr>
      <w:r>
        <w:t>ПК-3 - зона производственно-коммунальных объектов III класса вредности;</w:t>
      </w:r>
    </w:p>
    <w:p w:rsidR="00DD7626" w:rsidRDefault="00DD7626">
      <w:pPr>
        <w:pStyle w:val="ConsPlusNormal"/>
        <w:spacing w:before="220"/>
        <w:ind w:firstLine="540"/>
        <w:jc w:val="both"/>
      </w:pPr>
      <w:r>
        <w:t>ПК-4 - зона производственно-коммунальных объектов IV класса вредности;</w:t>
      </w:r>
    </w:p>
    <w:p w:rsidR="00DD7626" w:rsidRDefault="00DD7626">
      <w:pPr>
        <w:pStyle w:val="ConsPlusNormal"/>
        <w:spacing w:before="220"/>
        <w:ind w:firstLine="540"/>
        <w:jc w:val="both"/>
      </w:pPr>
      <w:r>
        <w:t>ПК-5 - зона производственно-коммунальных объектов V класса вредности;</w:t>
      </w:r>
    </w:p>
    <w:p w:rsidR="00DD7626" w:rsidRDefault="00DD7626">
      <w:pPr>
        <w:pStyle w:val="ConsPlusNormal"/>
        <w:spacing w:before="220"/>
        <w:ind w:firstLine="540"/>
        <w:jc w:val="both"/>
      </w:pPr>
      <w:r>
        <w:t>Р-1 - зона парков;</w:t>
      </w:r>
    </w:p>
    <w:p w:rsidR="00DD7626" w:rsidRDefault="00DD7626">
      <w:pPr>
        <w:pStyle w:val="ConsPlusNormal"/>
        <w:spacing w:before="220"/>
        <w:ind w:firstLine="540"/>
        <w:jc w:val="both"/>
      </w:pPr>
      <w:r>
        <w:t>Р-2 - зона рекреационно-ландшафтных территорий;</w:t>
      </w:r>
    </w:p>
    <w:p w:rsidR="00DD7626" w:rsidRDefault="00DD7626">
      <w:pPr>
        <w:pStyle w:val="ConsPlusNormal"/>
        <w:spacing w:before="220"/>
        <w:ind w:firstLine="540"/>
        <w:jc w:val="both"/>
      </w:pPr>
      <w:r>
        <w:t>Р-3 - зона коллективных садов, садово-огородных и дачных участков;</w:t>
      </w:r>
    </w:p>
    <w:p w:rsidR="00DD7626" w:rsidRDefault="00DD7626">
      <w:pPr>
        <w:pStyle w:val="ConsPlusNormal"/>
        <w:spacing w:before="220"/>
        <w:ind w:firstLine="540"/>
        <w:jc w:val="both"/>
      </w:pPr>
      <w:r>
        <w:t>С-4 - зона кладбищ и мемориальных парков;</w:t>
      </w:r>
    </w:p>
    <w:p w:rsidR="00DD7626" w:rsidRDefault="00DD7626">
      <w:pPr>
        <w:pStyle w:val="ConsPlusNormal"/>
        <w:spacing w:before="220"/>
        <w:ind w:firstLine="540"/>
        <w:jc w:val="both"/>
      </w:pPr>
      <w:r>
        <w:t>ТОП-1 - территории общего пользования - скверы, бульвары;</w:t>
      </w:r>
    </w:p>
    <w:p w:rsidR="00DD7626" w:rsidRDefault="00DD7626">
      <w:pPr>
        <w:pStyle w:val="ConsPlusNormal"/>
        <w:spacing w:before="220"/>
        <w:ind w:firstLine="540"/>
        <w:jc w:val="both"/>
      </w:pPr>
      <w:r>
        <w:t>ТОП-2 - территории общего пользования - набережные, пляжи;</w:t>
      </w:r>
    </w:p>
    <w:p w:rsidR="00DD7626" w:rsidRDefault="00DD7626">
      <w:pPr>
        <w:pStyle w:val="ConsPlusNormal"/>
        <w:spacing w:before="220"/>
        <w:ind w:firstLine="540"/>
        <w:jc w:val="both"/>
      </w:pPr>
      <w:r>
        <w:t>Ц-1 - зона обслуживания и деловой активности городского центра;</w:t>
      </w:r>
    </w:p>
    <w:p w:rsidR="00DD7626" w:rsidRDefault="00DD7626">
      <w:pPr>
        <w:pStyle w:val="ConsPlusNormal"/>
        <w:spacing w:before="220"/>
        <w:ind w:firstLine="540"/>
        <w:jc w:val="both"/>
      </w:pPr>
      <w:r>
        <w:t>Ц-2 - зона обслуживания и деловой активности местного значения;</w:t>
      </w:r>
    </w:p>
    <w:p w:rsidR="00DD7626" w:rsidRDefault="00DD7626">
      <w:pPr>
        <w:pStyle w:val="ConsPlusNormal"/>
        <w:spacing w:before="220"/>
        <w:ind w:firstLine="540"/>
        <w:jc w:val="both"/>
      </w:pPr>
      <w:r>
        <w:t>Ц-3 - зона деловой, обслуживающей и производственной активности при транспортных узлах;</w:t>
      </w:r>
    </w:p>
    <w:p w:rsidR="00DD7626" w:rsidRDefault="00DD7626">
      <w:pPr>
        <w:pStyle w:val="ConsPlusNormal"/>
        <w:spacing w:before="220"/>
        <w:ind w:firstLine="540"/>
        <w:jc w:val="both"/>
      </w:pPr>
      <w:r>
        <w:t>Ц-4 - зона центра обслуживания рекреационных территорий;</w:t>
      </w:r>
    </w:p>
    <w:p w:rsidR="00DD7626" w:rsidRDefault="00DD7626">
      <w:pPr>
        <w:pStyle w:val="ConsPlusNormal"/>
        <w:spacing w:before="220"/>
        <w:ind w:firstLine="540"/>
        <w:jc w:val="both"/>
      </w:pPr>
      <w:r>
        <w:t>Ц-5 - зона оптовой торговли, открытых рынков;</w:t>
      </w:r>
    </w:p>
    <w:p w:rsidR="00DD7626" w:rsidRDefault="00DD7626">
      <w:pPr>
        <w:pStyle w:val="ConsPlusNormal"/>
        <w:spacing w:before="220"/>
        <w:ind w:firstLine="540"/>
        <w:jc w:val="both"/>
      </w:pPr>
      <w:r>
        <w:t>Ц-6 - зона обслуживания промышленности, торговли, складирования и мелкого производства;</w:t>
      </w:r>
    </w:p>
    <w:p w:rsidR="00DD7626" w:rsidRDefault="00DD7626">
      <w:pPr>
        <w:pStyle w:val="ConsPlusNormal"/>
        <w:spacing w:before="220"/>
        <w:ind w:firstLine="540"/>
        <w:jc w:val="both"/>
      </w:pPr>
      <w:r>
        <w:t>ЦС-1 - зона учреждений здравоохранения;</w:t>
      </w:r>
    </w:p>
    <w:p w:rsidR="00DD7626" w:rsidRDefault="00DD7626">
      <w:pPr>
        <w:pStyle w:val="ConsPlusNormal"/>
        <w:spacing w:before="220"/>
        <w:ind w:firstLine="540"/>
        <w:jc w:val="both"/>
      </w:pPr>
      <w:r>
        <w:t>ЦС-2 - зона высших, средних специальных учебных заведений и научных комплексов;</w:t>
      </w:r>
    </w:p>
    <w:p w:rsidR="00DD7626" w:rsidRDefault="00DD7626">
      <w:pPr>
        <w:pStyle w:val="ConsPlusNormal"/>
        <w:spacing w:before="220"/>
        <w:ind w:firstLine="540"/>
        <w:jc w:val="both"/>
      </w:pPr>
      <w:r>
        <w:t>ЦС-3 - зона спортивных и спортивно-зрелищных сооружений.</w:t>
      </w:r>
    </w:p>
    <w:p w:rsidR="00DD7626" w:rsidRDefault="00DD762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8"/>
        <w:gridCol w:w="113"/>
      </w:tblGrid>
      <w:tr w:rsidR="00DD762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D7626" w:rsidRDefault="00DD762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D7626" w:rsidRDefault="00DD762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D7626" w:rsidRDefault="00DD7626">
            <w:pPr>
              <w:pStyle w:val="ConsPlusNormal"/>
              <w:jc w:val="both"/>
            </w:pPr>
            <w:hyperlink r:id="rId588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Перми от 13.09.2022 N 791 графическая часть изложена в новой редакции.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D7626" w:rsidRDefault="00DD7626">
            <w:pPr>
              <w:pStyle w:val="ConsPlusNormal"/>
            </w:pPr>
          </w:p>
        </w:tc>
      </w:tr>
    </w:tbl>
    <w:p w:rsidR="00DD7626" w:rsidRDefault="00DD7626">
      <w:pPr>
        <w:pStyle w:val="ConsPlusTitle"/>
        <w:spacing w:before="280"/>
        <w:ind w:firstLine="540"/>
        <w:jc w:val="both"/>
        <w:outlineLvl w:val="1"/>
      </w:pPr>
      <w:r>
        <w:t>1.2. Графическая часть:</w:t>
      </w:r>
    </w:p>
    <w:p w:rsidR="00DD7626" w:rsidRDefault="00DD7626">
      <w:pPr>
        <w:pStyle w:val="ConsPlusNormal"/>
        <w:jc w:val="both"/>
      </w:pPr>
    </w:p>
    <w:p w:rsidR="00DD7626" w:rsidRDefault="00DD7626">
      <w:pPr>
        <w:pStyle w:val="ConsPlusTitle"/>
        <w:jc w:val="center"/>
        <w:outlineLvl w:val="2"/>
      </w:pPr>
      <w:r>
        <w:t>СХЕМА</w:t>
      </w:r>
    </w:p>
    <w:p w:rsidR="00DD7626" w:rsidRDefault="00DD7626">
      <w:pPr>
        <w:pStyle w:val="ConsPlusTitle"/>
        <w:jc w:val="center"/>
      </w:pPr>
      <w:r>
        <w:t>размещения нестационарных торговых объектов на территории</w:t>
      </w:r>
    </w:p>
    <w:p w:rsidR="00DD7626" w:rsidRDefault="00DD7626">
      <w:pPr>
        <w:pStyle w:val="ConsPlusTitle"/>
        <w:jc w:val="center"/>
      </w:pPr>
      <w:r>
        <w:t>города Перми</w:t>
      </w:r>
    </w:p>
    <w:p w:rsidR="00DD7626" w:rsidRDefault="00DD7626">
      <w:pPr>
        <w:pStyle w:val="ConsPlusNormal"/>
        <w:jc w:val="both"/>
      </w:pPr>
    </w:p>
    <w:p w:rsidR="00DD7626" w:rsidRDefault="00DD7626">
      <w:pPr>
        <w:pStyle w:val="ConsPlusNormal"/>
        <w:jc w:val="center"/>
      </w:pPr>
      <w:r>
        <w:t>Рисунок не приводится.</w:t>
      </w:r>
    </w:p>
    <w:p w:rsidR="00DD7626" w:rsidRDefault="00DD7626">
      <w:pPr>
        <w:pStyle w:val="ConsPlusNormal"/>
        <w:jc w:val="both"/>
      </w:pPr>
    </w:p>
    <w:p w:rsidR="00DD7626" w:rsidRDefault="00DD7626">
      <w:pPr>
        <w:pStyle w:val="ConsPlusNormal"/>
        <w:jc w:val="both"/>
      </w:pPr>
    </w:p>
    <w:p w:rsidR="00DD7626" w:rsidRDefault="00DD7626">
      <w:pPr>
        <w:pStyle w:val="ConsPlusNormal"/>
        <w:jc w:val="both"/>
      </w:pPr>
    </w:p>
    <w:p w:rsidR="00DD7626" w:rsidRDefault="00DD7626">
      <w:pPr>
        <w:pStyle w:val="ConsPlusNormal"/>
        <w:jc w:val="both"/>
      </w:pPr>
    </w:p>
    <w:p w:rsidR="00DD7626" w:rsidRDefault="00DD7626">
      <w:pPr>
        <w:pStyle w:val="ConsPlusNormal"/>
        <w:jc w:val="both"/>
      </w:pPr>
    </w:p>
    <w:p w:rsidR="00DD7626" w:rsidRDefault="00DD7626">
      <w:pPr>
        <w:pStyle w:val="ConsPlusNormal"/>
        <w:jc w:val="right"/>
        <w:outlineLvl w:val="2"/>
      </w:pPr>
      <w:r>
        <w:t>Приложение</w:t>
      </w:r>
    </w:p>
    <w:p w:rsidR="00DD7626" w:rsidRDefault="00DD7626">
      <w:pPr>
        <w:pStyle w:val="ConsPlusNormal"/>
        <w:jc w:val="right"/>
      </w:pPr>
      <w:r>
        <w:t>к графической части</w:t>
      </w:r>
    </w:p>
    <w:p w:rsidR="00DD7626" w:rsidRDefault="00DD7626">
      <w:pPr>
        <w:pStyle w:val="ConsPlusNormal"/>
        <w:jc w:val="both"/>
      </w:pPr>
    </w:p>
    <w:p w:rsidR="00DD7626" w:rsidRDefault="00DD7626">
      <w:pPr>
        <w:pStyle w:val="ConsPlusTitle"/>
        <w:jc w:val="center"/>
      </w:pPr>
      <w:r>
        <w:t>ТИПОВОЕ АРХИТЕКТУРНОЕ РЕШЕНИЕ ВНЕШНЕГО ВИДА</w:t>
      </w:r>
    </w:p>
    <w:p w:rsidR="00DD7626" w:rsidRDefault="00DD7626">
      <w:pPr>
        <w:pStyle w:val="ConsPlusTitle"/>
        <w:jc w:val="center"/>
      </w:pPr>
      <w:r>
        <w:t>нестационарного торгового объекта (в соответствии</w:t>
      </w:r>
    </w:p>
    <w:p w:rsidR="00DD7626" w:rsidRDefault="00DD7626">
      <w:pPr>
        <w:pStyle w:val="ConsPlusTitle"/>
        <w:jc w:val="center"/>
      </w:pPr>
      <w:r>
        <w:t>с Приказом Министерства строительства и архитектуры</w:t>
      </w:r>
    </w:p>
    <w:p w:rsidR="00DD7626" w:rsidRDefault="00DD7626">
      <w:pPr>
        <w:pStyle w:val="ConsPlusTitle"/>
        <w:jc w:val="center"/>
      </w:pPr>
      <w:r>
        <w:t>Пермского края от 4 июня 2018 г. N СЭД-35-01-12-138</w:t>
      </w:r>
    </w:p>
    <w:p w:rsidR="00DD7626" w:rsidRDefault="00DD7626">
      <w:pPr>
        <w:pStyle w:val="ConsPlusTitle"/>
        <w:jc w:val="center"/>
      </w:pPr>
      <w:r>
        <w:t>"Об утверждении нормативных требований к внешнему облику</w:t>
      </w:r>
    </w:p>
    <w:p w:rsidR="00DD7626" w:rsidRDefault="00DD7626">
      <w:pPr>
        <w:pStyle w:val="ConsPlusTitle"/>
        <w:jc w:val="center"/>
      </w:pPr>
      <w:r>
        <w:t>нестационарных торговых объектов в Пермском крае в виде</w:t>
      </w:r>
    </w:p>
    <w:p w:rsidR="00DD7626" w:rsidRDefault="00DD7626">
      <w:pPr>
        <w:pStyle w:val="ConsPlusTitle"/>
        <w:jc w:val="center"/>
      </w:pPr>
      <w:r>
        <w:t>типовых архитектурных решений внешнего вида нестационарных</w:t>
      </w:r>
    </w:p>
    <w:p w:rsidR="00DD7626" w:rsidRDefault="00DD7626">
      <w:pPr>
        <w:pStyle w:val="ConsPlusTitle"/>
        <w:jc w:val="center"/>
      </w:pPr>
      <w:r>
        <w:t>торговых объектов" в зависимости от размера</w:t>
      </w:r>
    </w:p>
    <w:p w:rsidR="00DD7626" w:rsidRDefault="00DD7626">
      <w:pPr>
        <w:pStyle w:val="ConsPlusTitle"/>
        <w:jc w:val="center"/>
      </w:pPr>
      <w:r>
        <w:t>нестационарного торгового объекта)</w:t>
      </w:r>
    </w:p>
    <w:p w:rsidR="00DD7626" w:rsidRDefault="00DD7626">
      <w:pPr>
        <w:pStyle w:val="ConsPlusNormal"/>
        <w:jc w:val="both"/>
      </w:pPr>
    </w:p>
    <w:p w:rsidR="00DD7626" w:rsidRDefault="00DD7626">
      <w:pPr>
        <w:pStyle w:val="ConsPlusNormal"/>
        <w:ind w:firstLine="540"/>
        <w:jc w:val="both"/>
      </w:pPr>
      <w:r>
        <w:t xml:space="preserve">Утратило силу. - </w:t>
      </w:r>
      <w:hyperlink r:id="rId589">
        <w:r>
          <w:rPr>
            <w:color w:val="0000FF"/>
          </w:rPr>
          <w:t>Постановление</w:t>
        </w:r>
      </w:hyperlink>
      <w:r>
        <w:t xml:space="preserve"> Администрации г. Перми от 03.08.2020 N 681.</w:t>
      </w:r>
    </w:p>
    <w:p w:rsidR="00DD7626" w:rsidRDefault="00DD7626">
      <w:pPr>
        <w:pStyle w:val="ConsPlusNormal"/>
        <w:jc w:val="both"/>
      </w:pPr>
    </w:p>
    <w:p w:rsidR="00DD7626" w:rsidRDefault="00DD7626">
      <w:pPr>
        <w:pStyle w:val="ConsPlusNormal"/>
        <w:jc w:val="both"/>
      </w:pPr>
    </w:p>
    <w:p w:rsidR="00DD7626" w:rsidRDefault="00DD762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F520A" w:rsidRDefault="001F520A"/>
    <w:sectPr w:rsidR="001F520A" w:rsidSect="00BE0D72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defaultTabStop w:val="708"/>
  <w:characterSpacingControl w:val="doNotCompress"/>
  <w:compat/>
  <w:rsids>
    <w:rsidRoot w:val="00DD7626"/>
    <w:rsid w:val="001F520A"/>
    <w:rsid w:val="00DD7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762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D762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D762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DD762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D762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DD762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D762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D762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43AB5423962162451D5FA380ED1CC96A25E9A0BEC0C23DD44D40C3903CCC18E067CC6A25555281A8FD437EFAB39B31ED8F7EE0FB952EDCBAA01D74B9J1b4E" TargetMode="External"/><Relationship Id="rId299" Type="http://schemas.openxmlformats.org/officeDocument/2006/relationships/hyperlink" Target="consultantplus://offline/ref=43AB5423962162451D5FA380ED1CC96A25E9A0BEC0C036D64844C3903CCC18E067CC6A25555281A8FD437EFBB39B31ED8F7EE0FB952EDCBAA01D74B9J1b4E" TargetMode="External"/><Relationship Id="rId21" Type="http://schemas.openxmlformats.org/officeDocument/2006/relationships/hyperlink" Target="consultantplus://offline/ref=43AB5423962162451D5FA380ED1CC96A25E9A0BEC0C33DDE4546C3903CCC18E067CC6A25555281A8FD437EFBB39B31ED8F7EE0FB952EDCBAA01D74B9J1b4E" TargetMode="External"/><Relationship Id="rId63" Type="http://schemas.openxmlformats.org/officeDocument/2006/relationships/hyperlink" Target="consultantplus://offline/ref=43AB5423962162451D5FA380ED1CC96A25E9A0BEC0C43AD54946C3903CCC18E067CC6A25555281A8FD437FFCB69B31ED8F7EE0FB952EDCBAA01D74B9J1b4E" TargetMode="External"/><Relationship Id="rId159" Type="http://schemas.openxmlformats.org/officeDocument/2006/relationships/hyperlink" Target="consultantplus://offline/ref=43AB5423962162451D5FA380ED1CC96A25E9A0BEC0C43AD54946C3903CCC18E067CC6A25555281A8FD437CFCB69B31ED8F7EE0FB952EDCBAA01D74B9J1b4E" TargetMode="External"/><Relationship Id="rId324" Type="http://schemas.openxmlformats.org/officeDocument/2006/relationships/hyperlink" Target="consultantplus://offline/ref=43AB5423962162451D5FA380ED1CC96A25E9A0BEC0C33DDE4546C3903CCC18E067CC6A25555281A8FD437FF2B49B31ED8F7EE0FB952EDCBAA01D74B9J1b4E" TargetMode="External"/><Relationship Id="rId366" Type="http://schemas.openxmlformats.org/officeDocument/2006/relationships/hyperlink" Target="consultantplus://offline/ref=43AB5423962162451D5FA380ED1CC96A25E9A0BEC0C13FDF4D44C3903CCC18E067CC6A25555281A8FD437EFAB39B31ED8F7EE0FB952EDCBAA01D74B9J1b4E" TargetMode="External"/><Relationship Id="rId531" Type="http://schemas.openxmlformats.org/officeDocument/2006/relationships/hyperlink" Target="consultantplus://offline/ref=43AB5423962162451D5FA380ED1CC96A25E9A0BEC0C43AD54946C3903CCC18E067CC6A25555281A8FD4377FFB39B31ED8F7EE0FB952EDCBAA01D74B9J1b4E" TargetMode="External"/><Relationship Id="rId573" Type="http://schemas.openxmlformats.org/officeDocument/2006/relationships/hyperlink" Target="consultantplus://offline/ref=43AB5423962162451D5FA380ED1CC96A25E9A0BEC0C23DD44D40C3903CCC18E067CC6A25555281A8FD437EFAB39B31ED8F7EE0FB952EDCBAA01D74B9J1b4E" TargetMode="External"/><Relationship Id="rId170" Type="http://schemas.openxmlformats.org/officeDocument/2006/relationships/hyperlink" Target="consultantplus://offline/ref=43AB5423962162451D5FA380ED1CC96A25E9A0BEC0C337D34845C3903CCC18E067CC6A25555281A8FD437EFAB09B31ED8F7EE0FB952EDCBAA01D74B9J1b4E" TargetMode="External"/><Relationship Id="rId226" Type="http://schemas.openxmlformats.org/officeDocument/2006/relationships/hyperlink" Target="consultantplus://offline/ref=43AB5423962162451D5FA380ED1CC96A25E9A0BEC0C23DD44D40C3903CCC18E067CC6A25555281A8FD437EFAB39B31ED8F7EE0FB952EDCBAA01D74B9J1b4E" TargetMode="External"/><Relationship Id="rId433" Type="http://schemas.openxmlformats.org/officeDocument/2006/relationships/hyperlink" Target="consultantplus://offline/ref=43AB5423962162451D5FA380ED1CC96A25E9A0BEC0C43AD54946C3903CCC18E067CC6A25555281A8FD437EFAB39B31ED8F7EE0FB952EDCBAA01D74B9J1b4E" TargetMode="External"/><Relationship Id="rId268" Type="http://schemas.openxmlformats.org/officeDocument/2006/relationships/hyperlink" Target="consultantplus://offline/ref=43AB5423962162451D5FA380ED1CC96A25E9A0BEC0C33DDE4546C3903CCC18E067CC6A25555281A8FD437FFFBE9B31ED8F7EE0FB952EDCBAA01D74B9J1b4E" TargetMode="External"/><Relationship Id="rId475" Type="http://schemas.openxmlformats.org/officeDocument/2006/relationships/hyperlink" Target="consultantplus://offline/ref=43AB5423962162451D5FA380ED1CC96A25E9A0BEC0C43AD54946C3903CCC18E067CC6A25555281A8FD437EFAB39B31ED8F7EE0FB952EDCBAA01D74B9J1b4E" TargetMode="External"/><Relationship Id="rId32" Type="http://schemas.openxmlformats.org/officeDocument/2006/relationships/hyperlink" Target="consultantplus://offline/ref=43AB5423962162451D5FA396EE70946129E1FAB4C3C334801010C5C7639C1EB5278C6C7016168DA8FA482AAAF2C568BFCA35EDF98A32DCB9JBbDE" TargetMode="External"/><Relationship Id="rId74" Type="http://schemas.openxmlformats.org/officeDocument/2006/relationships/hyperlink" Target="consultantplus://offline/ref=43AB5423962162451D5FA380ED1CC96A25E9A0BEC0C43AD54946C3903CCC18E067CC6A25555281A8FD437EFAB39B31ED8F7EE0FB952EDCBAA01D74B9J1b4E" TargetMode="External"/><Relationship Id="rId128" Type="http://schemas.openxmlformats.org/officeDocument/2006/relationships/hyperlink" Target="consultantplus://offline/ref=43AB5423962162451D5FA380ED1CC96A25E9A0BEC0C33DDE4546C3903CCC18E067CC6A25555281A8FD437EFAB39B31ED8F7EE0FB952EDCBAA01D74B9J1b4E" TargetMode="External"/><Relationship Id="rId335" Type="http://schemas.openxmlformats.org/officeDocument/2006/relationships/hyperlink" Target="consultantplus://offline/ref=43AB5423962162451D5FA380ED1CC96A25E9A0BEC0C036D64844C3903CCC18E067CC6A25555281A8FD437EFBB39B31ED8F7EE0FB952EDCBAA01D74B9J1b4E" TargetMode="External"/><Relationship Id="rId377" Type="http://schemas.openxmlformats.org/officeDocument/2006/relationships/hyperlink" Target="consultantplus://offline/ref=43AB5423962162451D5FA380ED1CC96A25E9A0BEC0C03ED6444DC3903CCC18E067CC6A25555281A8FD437EFBB39B31ED8F7EE0FB952EDCBAA01D74B9J1b4E" TargetMode="External"/><Relationship Id="rId500" Type="http://schemas.openxmlformats.org/officeDocument/2006/relationships/hyperlink" Target="consultantplus://offline/ref=43AB5423962162451D5FA380ED1CC96A25E9A0BEC0C33FDE4A46C3903CCC18E067CC6A25555281A8FD437EFAB39B31ED8F7EE0FB952EDCBAA01D74B9J1b4E" TargetMode="External"/><Relationship Id="rId542" Type="http://schemas.openxmlformats.org/officeDocument/2006/relationships/hyperlink" Target="consultantplus://offline/ref=43AB5423962162451D5FA380ED1CC96A25E9A0BEC0C53DD64940C3903CCC18E067CC6A25555281A8FD437FFFB79B31ED8F7EE0FB952EDCBAA01D74B9J1b4E" TargetMode="External"/><Relationship Id="rId584" Type="http://schemas.openxmlformats.org/officeDocument/2006/relationships/hyperlink" Target="consultantplus://offline/ref=43AB5423962162451D5FA380ED1CC96A25E9A0BEC0C33FDE4A46C3903CCC18E067CC6A25555281A8FD437EFAB39B31ED8F7EE0FB952EDCBAA01D74B9J1b4E" TargetMode="External"/><Relationship Id="rId5" Type="http://schemas.openxmlformats.org/officeDocument/2006/relationships/hyperlink" Target="consultantplus://offline/ref=43AB5423962162451D5FA380ED1CC96A25E9A0BEC0C43AD54946C3903CCC18E067CC6A25555281A8FD437EFBB39B31ED8F7EE0FB952EDCBAA01D74B9J1b4E" TargetMode="External"/><Relationship Id="rId181" Type="http://schemas.openxmlformats.org/officeDocument/2006/relationships/hyperlink" Target="consultantplus://offline/ref=43AB5423962162451D5FA380ED1CC96A25E9A0BEC0C23AD44946C3903CCC18E067CC6A25555281A8FD437EF9B19B31ED8F7EE0FB952EDCBAA01D74B9J1b4E" TargetMode="External"/><Relationship Id="rId237" Type="http://schemas.openxmlformats.org/officeDocument/2006/relationships/hyperlink" Target="consultantplus://offline/ref=43AB5423962162451D5FA380ED1CC96A25E9A0BEC0C23FD74C42C3903CCC18E067CC6A25555281A8FD437EF2B59B31ED8F7EE0FB952EDCBAA01D74B9J1b4E" TargetMode="External"/><Relationship Id="rId402" Type="http://schemas.openxmlformats.org/officeDocument/2006/relationships/hyperlink" Target="consultantplus://offline/ref=43AB5423962162451D5FA380ED1CC96A25E9A0BEC0C23FD64E45C3903CCC18E067CC6A25555281A8FD4379F8B39B31ED8F7EE0FB952EDCBAA01D74B9J1b4E" TargetMode="External"/><Relationship Id="rId279" Type="http://schemas.openxmlformats.org/officeDocument/2006/relationships/hyperlink" Target="consultantplus://offline/ref=43AB5423962162451D5FA380ED1CC96A25E9A0BEC0C23DD44D40C3903CCC18E067CC6A25555281A8FD437EFAB39B31ED8F7EE0FB952EDCBAA01D74B9J1b4E" TargetMode="External"/><Relationship Id="rId444" Type="http://schemas.openxmlformats.org/officeDocument/2006/relationships/hyperlink" Target="consultantplus://offline/ref=43AB5423962162451D5FA380ED1CC96A25E9A0BEC0C33FDE4A46C3903CCC18E067CC6A25555281A8FD437EFAB39B31ED8F7EE0FB952EDCBAA01D74B9J1b4E" TargetMode="External"/><Relationship Id="rId486" Type="http://schemas.openxmlformats.org/officeDocument/2006/relationships/hyperlink" Target="consultantplus://offline/ref=43AB5423962162451D5FA380ED1CC96A25E9A0BEC0C039DE4D46C3903CCC18E067CC6A25555281A8FD437FFEB79B31ED8F7EE0FB952EDCBAA01D74B9J1b4E" TargetMode="External"/><Relationship Id="rId43" Type="http://schemas.openxmlformats.org/officeDocument/2006/relationships/hyperlink" Target="consultantplus://offline/ref=43AB5423962162451D5FA380ED1CC96A25E9A0BEC0C23FD74C42C3903CCC18E067CC6A25555281A8FD437EFBB39B31ED8F7EE0FB952EDCBAA01D74B9J1b4E" TargetMode="External"/><Relationship Id="rId139" Type="http://schemas.openxmlformats.org/officeDocument/2006/relationships/hyperlink" Target="consultantplus://offline/ref=43AB5423962162451D5FA380ED1CC96A25E9A0BEC0C33DDE4546C3903CCC18E067CC6A25555281A8FD437EFAB39B31ED8F7EE0FB952EDCBAA01D74B9J1b4E" TargetMode="External"/><Relationship Id="rId290" Type="http://schemas.openxmlformats.org/officeDocument/2006/relationships/hyperlink" Target="consultantplus://offline/ref=43AB5423962162451D5FA380ED1CC96A25E9A0BEC0C33FDE4A46C3903CCC18E067CC6A25555281A8FD437EFAB39B31ED8F7EE0FB952EDCBAA01D74B9J1b4E" TargetMode="External"/><Relationship Id="rId304" Type="http://schemas.openxmlformats.org/officeDocument/2006/relationships/hyperlink" Target="consultantplus://offline/ref=43AB5423962162451D5FA380ED1CC96A25E9A0BEC0C33DD74B45C3903CCC18E067CC6A25555281A8FD437FF3B39B31ED8F7EE0FB952EDCBAA01D74B9J1b4E" TargetMode="External"/><Relationship Id="rId346" Type="http://schemas.openxmlformats.org/officeDocument/2006/relationships/hyperlink" Target="consultantplus://offline/ref=43AB5423962162451D5FA380ED1CC96A25E9A0BEC0C33FDE4A46C3903CCC18E067CC6A25555281A8FD437EF3B19B31ED8F7EE0FB952EDCBAA01D74B9J1b4E" TargetMode="External"/><Relationship Id="rId388" Type="http://schemas.openxmlformats.org/officeDocument/2006/relationships/hyperlink" Target="consultantplus://offline/ref=43AB5423962162451D5FA380ED1CC96A25E9A0BEC0C23FD64E45C3903CCC18E067CC6A25555281A8FD4378FBBF9B31ED8F7EE0FB952EDCBAA01D74B9J1b4E" TargetMode="External"/><Relationship Id="rId511" Type="http://schemas.openxmlformats.org/officeDocument/2006/relationships/hyperlink" Target="consultantplus://offline/ref=43AB5423962162451D5FA380ED1CC96A25E9A0BEC0C03ED6444DC3903CCC18E067CC6A25555281A8FD437EFBB39B31ED8F7EE0FB952EDCBAA01D74B9J1b4E" TargetMode="External"/><Relationship Id="rId553" Type="http://schemas.openxmlformats.org/officeDocument/2006/relationships/hyperlink" Target="consultantplus://offline/ref=43AB5423962162451D5FA380ED1CC96A25E9A0BEC0C23BD24440C3903CCC18E067CC6A25555281A8FD437FFEBF9B31ED8F7EE0FB952EDCBAA01D74B9J1b4E" TargetMode="External"/><Relationship Id="rId85" Type="http://schemas.openxmlformats.org/officeDocument/2006/relationships/hyperlink" Target="consultantplus://offline/ref=43AB5423962162451D5FA380ED1CC96A25E9A0BEC0C43AD54946C3903CCC18E067CC6A25555281A8FD437EFAB39B31ED8F7EE0FB952EDCBAA01D74B9J1b4E" TargetMode="External"/><Relationship Id="rId150" Type="http://schemas.openxmlformats.org/officeDocument/2006/relationships/hyperlink" Target="consultantplus://offline/ref=43AB5423962162451D5FA380ED1CC96A25E9A0BEC0C43AD54946C3903CCC18E067CC6A25555281A8FD437EF3B69B31ED8F7EE0FB952EDCBAA01D74B9J1b4E" TargetMode="External"/><Relationship Id="rId192" Type="http://schemas.openxmlformats.org/officeDocument/2006/relationships/hyperlink" Target="consultantplus://offline/ref=43AB5423962162451D5FA380ED1CC96A25E9A0BEC0C13FDF4D44C3903CCC18E067CC6A25555281A8FD437EFAB39B31ED8F7EE0FB952EDCBAA01D74B9J1b4E" TargetMode="External"/><Relationship Id="rId206" Type="http://schemas.openxmlformats.org/officeDocument/2006/relationships/hyperlink" Target="consultantplus://offline/ref=43AB5423962162451D5FA380ED1CC96A25E9A0BEC0C33DD74B45C3903CCC18E067CC6A25555281A8FD437FF9B39B31ED8F7EE0FB952EDCBAA01D74B9J1b4E" TargetMode="External"/><Relationship Id="rId413" Type="http://schemas.openxmlformats.org/officeDocument/2006/relationships/hyperlink" Target="consultantplus://offline/ref=43AB5423962162451D5FA380ED1CC96A25E9A0BEC0C23DD44D40C3903CCC18E067CC6A25555281A8FD437EFAB39B31ED8F7EE0FB952EDCBAA01D74B9J1b4E" TargetMode="External"/><Relationship Id="rId248" Type="http://schemas.openxmlformats.org/officeDocument/2006/relationships/hyperlink" Target="consultantplus://offline/ref=43AB5423962162451D5FA380ED1CC96A25E9A0BEC0C23AD44946C3903CCC18E067CC6A25555281A8FD437EF9B09B31ED8F7EE0FB952EDCBAA01D74B9J1b4E" TargetMode="External"/><Relationship Id="rId455" Type="http://schemas.openxmlformats.org/officeDocument/2006/relationships/hyperlink" Target="consultantplus://offline/ref=43AB5423962162451D5FA380ED1CC96A25E9A0BEC0C33FDE4A46C3903CCC18E067CC6A25555281A8FD437EFAB39B31ED8F7EE0FB952EDCBAA01D74B9J1b4E" TargetMode="External"/><Relationship Id="rId497" Type="http://schemas.openxmlformats.org/officeDocument/2006/relationships/hyperlink" Target="consultantplus://offline/ref=43AB5423962162451D5FA380ED1CC96A25E9A0BEC0C33FDE4A46C3903CCC18E067CC6A25555281A8FD437EFAB39B31ED8F7EE0FB952EDCBAA01D74B9J1b4E" TargetMode="External"/><Relationship Id="rId12" Type="http://schemas.openxmlformats.org/officeDocument/2006/relationships/hyperlink" Target="consultantplus://offline/ref=43AB5423962162451D5FA380ED1CC96A25E9A0BEC0C23FD74C42C3903CCC18E067CC6A25555281A8FD437EFBB39B31ED8F7EE0FB952EDCBAA01D74B9J1b4E" TargetMode="External"/><Relationship Id="rId108" Type="http://schemas.openxmlformats.org/officeDocument/2006/relationships/hyperlink" Target="consultantplus://offline/ref=43AB5423962162451D5FA380ED1CC96A25E9A0BEC0C23DD44D40C3903CCC18E067CC6A25555281A8FD437EFAB39B31ED8F7EE0FB952EDCBAA01D74B9J1b4E" TargetMode="External"/><Relationship Id="rId315" Type="http://schemas.openxmlformats.org/officeDocument/2006/relationships/hyperlink" Target="consultantplus://offline/ref=43AB5423962162451D5FA380ED1CC96A25E9A0BEC0C039DE4D46C3903CCC18E067CC6A25555281A8FD437FF9B79B31ED8F7EE0FB952EDCBAA01D74B9J1b4E" TargetMode="External"/><Relationship Id="rId357" Type="http://schemas.openxmlformats.org/officeDocument/2006/relationships/hyperlink" Target="consultantplus://offline/ref=43AB5423962162451D5FA380ED1CC96A25E9A0BEC0C03ED6444DC3903CCC18E067CC6A25555281A8FD437EFBB39B31ED8F7EE0FB952EDCBAA01D74B9J1b4E" TargetMode="External"/><Relationship Id="rId522" Type="http://schemas.openxmlformats.org/officeDocument/2006/relationships/hyperlink" Target="consultantplus://offline/ref=43AB5423962162451D5FA380ED1CC96A25E9A0BEC0C039DE4D46C3903CCC18E067CC6A25555281A8FD437EFAB39B31ED8F7EE0FB952EDCBAA01D74B9J1b4E" TargetMode="External"/><Relationship Id="rId54" Type="http://schemas.openxmlformats.org/officeDocument/2006/relationships/hyperlink" Target="consultantplus://offline/ref=43AB5423962162451D5FA380ED1CC96A25E9A0BEC0C337D34845C3903CCC18E067CC6A25555281A8FD437EFBB39B31ED8F7EE0FB952EDCBAA01D74B9J1b4E" TargetMode="External"/><Relationship Id="rId96" Type="http://schemas.openxmlformats.org/officeDocument/2006/relationships/hyperlink" Target="consultantplus://offline/ref=43AB5423962162451D5FA380ED1CC96A25E9A0BEC0C53BD54D47C3903CCC18E067CC6A25555281A8FD437EFAB29B31ED8F7EE0FB952EDCBAA01D74B9J1b4E" TargetMode="External"/><Relationship Id="rId161" Type="http://schemas.openxmlformats.org/officeDocument/2006/relationships/hyperlink" Target="consultantplus://offline/ref=43AB5423962162451D5FA380ED1CC96A25E9A0BEC0C33DDE4546C3903CCC18E067CC6A25555281A8FD437EFFBF9B31ED8F7EE0FB952EDCBAA01D74B9J1b4E" TargetMode="External"/><Relationship Id="rId217" Type="http://schemas.openxmlformats.org/officeDocument/2006/relationships/hyperlink" Target="consultantplus://offline/ref=43AB5423962162451D5FA380ED1CC96A25E9A0BEC0C23DD44D40C3903CCC18E067CC6A25555281A8FD437EFAB39B31ED8F7EE0FB952EDCBAA01D74B9J1b4E" TargetMode="External"/><Relationship Id="rId399" Type="http://schemas.openxmlformats.org/officeDocument/2006/relationships/hyperlink" Target="consultantplus://offline/ref=43AB5423962162451D5FA380ED1CC96A25E9A0BEC0C03ED6444DC3903CCC18E067CC6A25555281A8FD437EFBB39B31ED8F7EE0FB952EDCBAA01D74B9J1b4E" TargetMode="External"/><Relationship Id="rId564" Type="http://schemas.openxmlformats.org/officeDocument/2006/relationships/hyperlink" Target="consultantplus://offline/ref=43AB5423962162451D5FA380ED1CC96A25E9A0BEC0C23DD44D40C3903CCC18E067CC6A25555281A8FD437EFAB39B31ED8F7EE0FB952EDCBAA01D74B9J1b4E" TargetMode="External"/><Relationship Id="rId259" Type="http://schemas.openxmlformats.org/officeDocument/2006/relationships/hyperlink" Target="consultantplus://offline/ref=43AB5423962162451D5FA380ED1CC96A25E9A0BEC0C33DDE4546C3903CCC18E067CC6A25555281A8FD437EFDB69B31ED8F7EE0FB952EDCBAA01D74B9J1b4E" TargetMode="External"/><Relationship Id="rId424" Type="http://schemas.openxmlformats.org/officeDocument/2006/relationships/hyperlink" Target="consultantplus://offline/ref=43AB5423962162451D5FA380ED1CC96A25E9A0BEC0C33DD74B45C3903CCC18E067CC6A25555281A8FD437EF3B79B31ED8F7EE0FB952EDCBAA01D74B9J1b4E" TargetMode="External"/><Relationship Id="rId466" Type="http://schemas.openxmlformats.org/officeDocument/2006/relationships/hyperlink" Target="consultantplus://offline/ref=43AB5423962162451D5FA380ED1CC96A25E9A0BEC0C039DE4D46C3903CCC18E067CC6A25555281A8FD437EFAB39B31ED8F7EE0FB952EDCBAA01D74B9J1b4E" TargetMode="External"/><Relationship Id="rId23" Type="http://schemas.openxmlformats.org/officeDocument/2006/relationships/hyperlink" Target="consultantplus://offline/ref=43AB5423962162451D5FA380ED1CC96A25E9A0BEC0C337D34845C3903CCC18E067CC6A25555281A8FD437EFBB39B31ED8F7EE0FB952EDCBAA01D74B9J1b4E" TargetMode="External"/><Relationship Id="rId119" Type="http://schemas.openxmlformats.org/officeDocument/2006/relationships/hyperlink" Target="consultantplus://offline/ref=43AB5423962162451D5FA380ED1CC96A25E9A0BEC0C036D64844C3903CCC18E067CC6A25555281A8FD437EFBB39B31ED8F7EE0FB952EDCBAA01D74B9J1b4E" TargetMode="External"/><Relationship Id="rId270" Type="http://schemas.openxmlformats.org/officeDocument/2006/relationships/hyperlink" Target="consultantplus://offline/ref=43AB5423962162451D5FA380ED1CC96A25E9A0BEC0C038D44E44C3903CCC18E067CC6A25555281A8FD437EF9B19B31ED8F7EE0FB952EDCBAA01D74B9J1b4E" TargetMode="External"/><Relationship Id="rId326" Type="http://schemas.openxmlformats.org/officeDocument/2006/relationships/hyperlink" Target="consultantplus://offline/ref=43AB5423962162451D5FA380ED1CC96A25E9A0BEC0C23DD44D40C3903CCC18E067CC6A25555281A8FD437EFAB39B31ED8F7EE0FB952EDCBAA01D74B9J1b4E" TargetMode="External"/><Relationship Id="rId533" Type="http://schemas.openxmlformats.org/officeDocument/2006/relationships/hyperlink" Target="consultantplus://offline/ref=43AB5423962162451D5FA380ED1CC96A25E9A0BEC0C23AD44946C3903CCC18E067CC6A25555281A8FD437EF9B09B31ED8F7EE0FB952EDCBAA01D74B9J1b4E" TargetMode="External"/><Relationship Id="rId65" Type="http://schemas.openxmlformats.org/officeDocument/2006/relationships/hyperlink" Target="consultantplus://offline/ref=43AB5423962162451D5FA380ED1CC96A25E9A0BEC0C039DE4D46C3903CCC18E067CC6A25555281A8FD437EFDB69B31ED8F7EE0FB952EDCBAA01D74B9J1b4E" TargetMode="External"/><Relationship Id="rId130" Type="http://schemas.openxmlformats.org/officeDocument/2006/relationships/hyperlink" Target="consultantplus://offline/ref=43AB5423962162451D5FA380ED1CC96A25E9A0BEC0C23FD64E45C3903CCC18E067CC6A25555281A8FD437EFCBE9B31ED8F7EE0FB952EDCBAA01D74B9J1b4E" TargetMode="External"/><Relationship Id="rId368" Type="http://schemas.openxmlformats.org/officeDocument/2006/relationships/hyperlink" Target="consultantplus://offline/ref=43AB5423962162451D5FA380ED1CC96A25E9A0BEC0C43AD54946C3903CCC18E067CC6A25555281A8FD437BF2B29B31ED8F7EE0FB952EDCBAA01D74B9J1b4E" TargetMode="External"/><Relationship Id="rId575" Type="http://schemas.openxmlformats.org/officeDocument/2006/relationships/hyperlink" Target="consultantplus://offline/ref=43AB5423962162451D5FA380ED1CC96A25E9A0BEC0C23DD44D40C3903CCC18E067CC6A25555281A8FD437EFAB39B31ED8F7EE0FB952EDCBAA01D74B9J1b4E" TargetMode="External"/><Relationship Id="rId172" Type="http://schemas.openxmlformats.org/officeDocument/2006/relationships/hyperlink" Target="consultantplus://offline/ref=43AB5423962162451D5FA380ED1CC96A25E9A0BEC0C039DE4D46C3903CCC18E067CC6A25555281A8FD437EFAB39B31ED8F7EE0FB952EDCBAA01D74B9J1b4E" TargetMode="External"/><Relationship Id="rId228" Type="http://schemas.openxmlformats.org/officeDocument/2006/relationships/hyperlink" Target="consultantplus://offline/ref=43AB5423962162451D5FA380ED1CC96A25E9A0BEC0C43AD54946C3903CCC18E067CC6A25555281A8FD437FFAB09B31ED8F7EE0FB952EDCBAA01D74B9J1b4E" TargetMode="External"/><Relationship Id="rId435" Type="http://schemas.openxmlformats.org/officeDocument/2006/relationships/hyperlink" Target="consultantplus://offline/ref=43AB5423962162451D5FA380ED1CC96A25E9A0BEC0C03ED6444DC3903CCC18E067CC6A25555281A8FD437EFBB39B31ED8F7EE0FB952EDCBAA01D74B9J1b4E" TargetMode="External"/><Relationship Id="rId477" Type="http://schemas.openxmlformats.org/officeDocument/2006/relationships/hyperlink" Target="consultantplus://offline/ref=43AB5423962162451D5FA380ED1CC96A25E9A0BEC0C039DE4D46C3903CCC18E067CC6A25555281A8FD437FFFB79B31ED8F7EE0FB952EDCBAA01D74B9J1b4E" TargetMode="External"/><Relationship Id="rId281" Type="http://schemas.openxmlformats.org/officeDocument/2006/relationships/hyperlink" Target="consultantplus://offline/ref=43AB5423962162451D5FA380ED1CC96A25E9A0BEC0C03ED6444DC3903CCC18E067CC6A25555281A8FD437EFBB39B31ED8F7EE0FB952EDCBAA01D74B9J1b4E" TargetMode="External"/><Relationship Id="rId337" Type="http://schemas.openxmlformats.org/officeDocument/2006/relationships/hyperlink" Target="consultantplus://offline/ref=43AB5423962162451D5FA380ED1CC96A25E9A0BEC0C036D64844C3903CCC18E067CC6A25555281A8FD437EFBB39B31ED8F7EE0FB952EDCBAA01D74B9J1b4E" TargetMode="External"/><Relationship Id="rId502" Type="http://schemas.openxmlformats.org/officeDocument/2006/relationships/hyperlink" Target="consultantplus://offline/ref=43AB5423962162451D5FA380ED1CC96A25E9A0BEC0C43AD54946C3903CCC18E067CC6A25555281A8FD4376FEB39B31ED8F7EE0FB952EDCBAA01D74B9J1b4E" TargetMode="External"/><Relationship Id="rId34" Type="http://schemas.openxmlformats.org/officeDocument/2006/relationships/hyperlink" Target="consultantplus://offline/ref=43AB5423962162451D5FA380ED1CC96A25E9A0BEC0C13BDE4F43C3903CCC18E067CC6A25555281A8FD437AF2B49B31ED8F7EE0FB952EDCBAA01D74B9J1b4E" TargetMode="External"/><Relationship Id="rId76" Type="http://schemas.openxmlformats.org/officeDocument/2006/relationships/hyperlink" Target="consultantplus://offline/ref=43AB5423962162451D5FA380ED1CC96A25E9A0BEC0C43AD54946C3903CCC18E067CC6A25555281A8FD437EFAB39B31ED8F7EE0FB952EDCBAA01D74B9J1b4E" TargetMode="External"/><Relationship Id="rId141" Type="http://schemas.openxmlformats.org/officeDocument/2006/relationships/hyperlink" Target="consultantplus://offline/ref=43AB5423962162451D5FA380ED1CC96A25E9A0BEC0C036D64844C3903CCC18E067CC6A25555281A8FD437EFBB39B31ED8F7EE0FB952EDCBAA01D74B9J1b4E" TargetMode="External"/><Relationship Id="rId379" Type="http://schemas.openxmlformats.org/officeDocument/2006/relationships/hyperlink" Target="consultantplus://offline/ref=43AB5423962162451D5FA380ED1CC96A25E9A0BEC0C33FDE4A46C3903CCC18E067CC6A25555281A8FD437FFDB19B31ED8F7EE0FB952EDCBAA01D74B9J1b4E" TargetMode="External"/><Relationship Id="rId544" Type="http://schemas.openxmlformats.org/officeDocument/2006/relationships/hyperlink" Target="consultantplus://offline/ref=43AB5423962162451D5FA380ED1CC96A25E9A0BEC0C53DD64940C3903CCC18E067CC6A25555281A8FD437FFEBF9B31ED8F7EE0FB952EDCBAA01D74B9J1b4E" TargetMode="External"/><Relationship Id="rId586" Type="http://schemas.openxmlformats.org/officeDocument/2006/relationships/hyperlink" Target="consultantplus://offline/ref=43AB5423962162451D5FA380ED1CC96A25E9A0BEC0C43AD54946C3903CCC18E067CC6A25555281A8FD427EF3BF9B31ED8F7EE0FB952EDCBAA01D74B9J1b4E" TargetMode="External"/><Relationship Id="rId7" Type="http://schemas.openxmlformats.org/officeDocument/2006/relationships/hyperlink" Target="consultantplus://offline/ref=43AB5423962162451D5FA380ED1CC96A25E9A0BEC0C53FD54D41C3903CCC18E067CC6A25555281A8FD437EFBB39B31ED8F7EE0FB952EDCBAA01D74B9J1b4E" TargetMode="External"/><Relationship Id="rId183" Type="http://schemas.openxmlformats.org/officeDocument/2006/relationships/hyperlink" Target="consultantplus://offline/ref=43AB5423962162451D5FA380ED1CC96A25E9A0BEC0C43AD54946C3903CCC18E067CC6A25555281A8FD437EFAB39B31ED8F7EE0FB952EDCBAA01D74B9J1b4E" TargetMode="External"/><Relationship Id="rId239" Type="http://schemas.openxmlformats.org/officeDocument/2006/relationships/hyperlink" Target="consultantplus://offline/ref=43AB5423962162451D5FA380ED1CC96A25E9A0BEC0C33FDE4A46C3903CCC18E067CC6A25555281A8FD437EFAB39B31ED8F7EE0FB952EDCBAA01D74B9J1b4E" TargetMode="External"/><Relationship Id="rId390" Type="http://schemas.openxmlformats.org/officeDocument/2006/relationships/hyperlink" Target="consultantplus://offline/ref=43AB5423962162451D5FA380ED1CC96A25E9A0BEC0C23FD64E45C3903CCC18E067CC6A25555281A8FD4378F9B19B31ED8F7EE0FB952EDCBAA01D74B9J1b4E" TargetMode="External"/><Relationship Id="rId404" Type="http://schemas.openxmlformats.org/officeDocument/2006/relationships/hyperlink" Target="consultantplus://offline/ref=43AB5423962162451D5FA380ED1CC96A25E9A0BEC0C33FDE4A46C3903CCC18E067CC6A25555281A8FD437EFAB39B31ED8F7EE0FB952EDCBAA01D74B9J1b4E" TargetMode="External"/><Relationship Id="rId446" Type="http://schemas.openxmlformats.org/officeDocument/2006/relationships/hyperlink" Target="consultantplus://offline/ref=43AB5423962162451D5FA380ED1CC96A25E9A0BEC0C43AD54946C3903CCC18E067CC6A25555281A8FD437EFAB39B31ED8F7EE0FB952EDCBAA01D74B9J1b4E" TargetMode="External"/><Relationship Id="rId250" Type="http://schemas.openxmlformats.org/officeDocument/2006/relationships/hyperlink" Target="consultantplus://offline/ref=43AB5423962162451D5FA380ED1CC96A25E9A0BEC0C33DD74B45C3903CCC18E067CC6A25555281A8FD437FFEB39B31ED8F7EE0FB952EDCBAA01D74B9J1b4E" TargetMode="External"/><Relationship Id="rId292" Type="http://schemas.openxmlformats.org/officeDocument/2006/relationships/hyperlink" Target="consultantplus://offline/ref=43AB5423962162451D5FA380ED1CC96A25E9A0BEC0C33DDE4546C3903CCC18E067CC6A25555281A8FD437FFEBF9B31ED8F7EE0FB952EDCBAA01D74B9J1b4E" TargetMode="External"/><Relationship Id="rId306" Type="http://schemas.openxmlformats.org/officeDocument/2006/relationships/hyperlink" Target="consultantplus://offline/ref=43AB5423962162451D5FA380ED1CC96A25E9A0BEC0C039DE4D46C3903CCC18E067CC6A25555281A8FD437FFAB79B31ED8F7EE0FB952EDCBAA01D74B9J1b4E" TargetMode="External"/><Relationship Id="rId488" Type="http://schemas.openxmlformats.org/officeDocument/2006/relationships/hyperlink" Target="consultantplus://offline/ref=43AB5423962162451D5FA380ED1CC96A25E9A0BEC0C23FD14E46C3903CCC18E067CC6A25555281A8FD437FF8B49B31ED8F7EE0FB952EDCBAA01D74B9J1b4E" TargetMode="External"/><Relationship Id="rId45" Type="http://schemas.openxmlformats.org/officeDocument/2006/relationships/hyperlink" Target="consultantplus://offline/ref=43AB5423962162451D5FA380ED1CC96A25E9A0BEC0C23EDE4B47C3903CCC18E067CC6A25555281A8FD437EFBB39B31ED8F7EE0FB952EDCBAA01D74B9J1b4E" TargetMode="External"/><Relationship Id="rId87" Type="http://schemas.openxmlformats.org/officeDocument/2006/relationships/hyperlink" Target="consultantplus://offline/ref=43AB5423962162451D5FA380ED1CC96A25E9A0BEC0C43AD54946C3903CCC18E067CC6A25555281A8FD437EFAB39B31ED8F7EE0FB952EDCBAA01D74B9J1b4E" TargetMode="External"/><Relationship Id="rId110" Type="http://schemas.openxmlformats.org/officeDocument/2006/relationships/hyperlink" Target="consultantplus://offline/ref=43AB5423962162451D5FA380ED1CC96A25E9A0BEC0C337D34845C3903CCC18E067CC6A25555281A8FD437EFAB39B31ED8F7EE0FB952EDCBAA01D74B9J1b4E" TargetMode="External"/><Relationship Id="rId348" Type="http://schemas.openxmlformats.org/officeDocument/2006/relationships/hyperlink" Target="consultantplus://offline/ref=43AB5423962162451D5FA380ED1CC96A25E9A0BEC0C23AD44946C3903CCC18E067CC6A25555281A8FD437EF9B09B31ED8F7EE0FB952EDCBAA01D74B9J1b4E" TargetMode="External"/><Relationship Id="rId513" Type="http://schemas.openxmlformats.org/officeDocument/2006/relationships/hyperlink" Target="consultantplus://offline/ref=43AB5423962162451D5FA380ED1CC96A25E9A0BEC0C33FDE4A46C3903CCC18E067CC6A25555281A8FD437CF9B19B31ED8F7EE0FB952EDCBAA01D74B9J1b4E" TargetMode="External"/><Relationship Id="rId555" Type="http://schemas.openxmlformats.org/officeDocument/2006/relationships/hyperlink" Target="consultantplus://offline/ref=43AB5423962162451D5FA380ED1CC96A25E9A0BEC0C23BD24440C3903CCC18E067CC6A25555281A8FD437FFCB19B31ED8F7EE0FB952EDCBAA01D74B9J1b4E" TargetMode="External"/><Relationship Id="rId152" Type="http://schemas.openxmlformats.org/officeDocument/2006/relationships/hyperlink" Target="consultantplus://offline/ref=43AB5423962162451D5FA380ED1CC96A25E9A0BEC0C039DE4D46C3903CCC18E067CC6A25555281A8FD437EFAB39B31ED8F7EE0FB952EDCBAA01D74B9J1b4E" TargetMode="External"/><Relationship Id="rId194" Type="http://schemas.openxmlformats.org/officeDocument/2006/relationships/hyperlink" Target="consultantplus://offline/ref=43AB5423962162451D5FA380ED1CC96A25E9A0BEC0C337D34845C3903CCC18E067CC6A25555281A8FD437EFAB39B31ED8F7EE0FB952EDCBAA01D74B9J1b4E" TargetMode="External"/><Relationship Id="rId208" Type="http://schemas.openxmlformats.org/officeDocument/2006/relationships/hyperlink" Target="consultantplus://offline/ref=43AB5423962162451D5FA380ED1CC96A25E9A0BEC0C33DD74B45C3903CCC18E067CC6A25555281A8FD437FFFB39B31ED8F7EE0FB952EDCBAA01D74B9J1b4E" TargetMode="External"/><Relationship Id="rId415" Type="http://schemas.openxmlformats.org/officeDocument/2006/relationships/hyperlink" Target="consultantplus://offline/ref=43AB5423962162451D5FA380ED1CC96A25E9A0BEC0C039DE4D46C3903CCC18E067CC6A25555281A8FD437EFAB39B31ED8F7EE0FB952EDCBAA01D74B9J1b4E" TargetMode="External"/><Relationship Id="rId457" Type="http://schemas.openxmlformats.org/officeDocument/2006/relationships/hyperlink" Target="consultantplus://offline/ref=43AB5423962162451D5FA380ED1CC96A25E9A0BEC0C039DE4D46C3903CCC18E067CC6A25555281A8FD437EFAB39B31ED8F7EE0FB952EDCBAA01D74B9J1b4E" TargetMode="External"/><Relationship Id="rId261" Type="http://schemas.openxmlformats.org/officeDocument/2006/relationships/hyperlink" Target="consultantplus://offline/ref=43AB5423962162451D5FA380ED1CC96A25E9A0BEC0C33DDE4546C3903CCC18E067CC6A25555281A8FD437EF3B49B31ED8F7EE0FB952EDCBAA01D74B9J1b4E" TargetMode="External"/><Relationship Id="rId499" Type="http://schemas.openxmlformats.org/officeDocument/2006/relationships/hyperlink" Target="consultantplus://offline/ref=43AB5423962162451D5FA380ED1CC96A25E9A0BEC0C33FDE4A46C3903CCC18E067CC6A25555281A8FD437EFAB39B31ED8F7EE0FB952EDCBAA01D74B9J1b4E" TargetMode="External"/><Relationship Id="rId14" Type="http://schemas.openxmlformats.org/officeDocument/2006/relationships/hyperlink" Target="consultantplus://offline/ref=43AB5423962162451D5FA380ED1CC96A25E9A0BEC0C23EDE4B47C3903CCC18E067CC6A25555281A8FD437EFBB39B31ED8F7EE0FB952EDCBAA01D74B9J1b4E" TargetMode="External"/><Relationship Id="rId56" Type="http://schemas.openxmlformats.org/officeDocument/2006/relationships/hyperlink" Target="consultantplus://offline/ref=43AB5423962162451D5FA380ED1CC96A25E9A0BEC0C039DE4D46C3903CCC18E067CC6A25555281A8FD437EFBB39B31ED8F7EE0FB952EDCBAA01D74B9J1b4E" TargetMode="External"/><Relationship Id="rId317" Type="http://schemas.openxmlformats.org/officeDocument/2006/relationships/hyperlink" Target="consultantplus://offline/ref=43AB5423962162451D5FA380ED1CC96A25E9A0BEC0C23DD44D40C3903CCC18E067CC6A25555281A8FD437EFAB39B31ED8F7EE0FB952EDCBAA01D74B9J1b4E" TargetMode="External"/><Relationship Id="rId359" Type="http://schemas.openxmlformats.org/officeDocument/2006/relationships/hyperlink" Target="consultantplus://offline/ref=43AB5423962162451D5FA380ED1CC96A25E9A0BEC0C337D34845C3903CCC18E067CC6A25555281A8FD437EFAB39B31ED8F7EE0FB952EDCBAA01D74B9J1b4E" TargetMode="External"/><Relationship Id="rId524" Type="http://schemas.openxmlformats.org/officeDocument/2006/relationships/hyperlink" Target="consultantplus://offline/ref=43AB5423962162451D5FA380ED1CC96A25E9A0BEC0C43AD54946C3903CCC18E067CC6A25555281A8FD437EFAB39B31ED8F7EE0FB952EDCBAA01D74B9J1b4E" TargetMode="External"/><Relationship Id="rId566" Type="http://schemas.openxmlformats.org/officeDocument/2006/relationships/hyperlink" Target="consultantplus://offline/ref=43AB5423962162451D5FA380ED1CC96A25E9A0BEC0C23DD44D40C3903CCC18E067CC6A25555281A8FD437EFAB39B31ED8F7EE0FB952EDCBAA01D74B9J1b4E" TargetMode="External"/><Relationship Id="rId98" Type="http://schemas.openxmlformats.org/officeDocument/2006/relationships/hyperlink" Target="consultantplus://offline/ref=43AB5423962162451D5FA380ED1CC96A25E9A0BEC0C53DD64940C3903CCC18E067CC6A25555281A8FD437EF9B29B31ED8F7EE0FB952EDCBAA01D74B9J1b4E" TargetMode="External"/><Relationship Id="rId121" Type="http://schemas.openxmlformats.org/officeDocument/2006/relationships/hyperlink" Target="consultantplus://offline/ref=43AB5423962162451D5FA380ED1CC96A25E9A0BEC0C338D44847C3903CCC18E067CC6A25555281A8FD437EFBB39B31ED8F7EE0FB952EDCBAA01D74B9J1b4E" TargetMode="External"/><Relationship Id="rId163" Type="http://schemas.openxmlformats.org/officeDocument/2006/relationships/hyperlink" Target="consultantplus://offline/ref=43AB5423962162451D5FA380ED1CC96A25E9A0BEC0C43AD54946C3903CCC18E067CC6A25555281A8FD437DFBB09B31ED8F7EE0FB952EDCBAA01D74B9J1b4E" TargetMode="External"/><Relationship Id="rId219" Type="http://schemas.openxmlformats.org/officeDocument/2006/relationships/hyperlink" Target="consultantplus://offline/ref=43AB5423962162451D5FA380ED1CC96A25E9A0BEC0C43AD54946C3903CCC18E067CC6A25555281A8FD437EFAB39B31ED8F7EE0FB952EDCBAA01D74B9J1b4E" TargetMode="External"/><Relationship Id="rId370" Type="http://schemas.openxmlformats.org/officeDocument/2006/relationships/hyperlink" Target="consultantplus://offline/ref=43AB5423962162451D5FA380ED1CC96A25E9A0BEC0C036D64844C3903CCC18E067CC6A25555281A8FD437EFBB39B31ED8F7EE0FB952EDCBAA01D74B9J1b4E" TargetMode="External"/><Relationship Id="rId426" Type="http://schemas.openxmlformats.org/officeDocument/2006/relationships/hyperlink" Target="consultantplus://offline/ref=43AB5423962162451D5FA380ED1CC96A25E9A0BEC0C23DD44D40C3903CCC18E067CC6A25555281A8FD437EFCB09B31ED8F7EE0FB952EDCBAA01D74B9J1b4E" TargetMode="External"/><Relationship Id="rId230" Type="http://schemas.openxmlformats.org/officeDocument/2006/relationships/hyperlink" Target="consultantplus://offline/ref=43AB5423962162451D5FA380ED1CC96A25E9A0BEC0C039DE4D46C3903CCC18E067CC6A25555281A8FD437EF8BE9B31ED8F7EE0FB952EDCBAA01D74B9J1b4E" TargetMode="External"/><Relationship Id="rId468" Type="http://schemas.openxmlformats.org/officeDocument/2006/relationships/hyperlink" Target="consultantplus://offline/ref=43AB5423962162451D5FA380ED1CC96A25E9A0BEC0C43AD54946C3903CCC18E067CC6A25555281A8FD437EFAB39B31ED8F7EE0FB952EDCBAA01D74B9J1b4E" TargetMode="External"/><Relationship Id="rId25" Type="http://schemas.openxmlformats.org/officeDocument/2006/relationships/hyperlink" Target="consultantplus://offline/ref=43AB5423962162451D5FA380ED1CC96A25E9A0BEC0C039DE4D46C3903CCC18E067CC6A25555281A8FD437EFBB39B31ED8F7EE0FB952EDCBAA01D74B9J1b4E" TargetMode="External"/><Relationship Id="rId67" Type="http://schemas.openxmlformats.org/officeDocument/2006/relationships/hyperlink" Target="consultantplus://offline/ref=43AB5423962162451D5FA380ED1CC96A25E9A0BEC0C039DE4D46C3903CCC18E067CC6A25555281A8FD437EF3B79B31ED8F7EE0FB952EDCBAA01D74B9J1b4E" TargetMode="External"/><Relationship Id="rId272" Type="http://schemas.openxmlformats.org/officeDocument/2006/relationships/hyperlink" Target="consultantplus://offline/ref=43AB5423962162451D5FA380ED1CC96A25E9A0BEC0C23EDE4B47C3903CCC18E067CC6A25555281A8FD437EFDB69B31ED8F7EE0FB952EDCBAA01D74B9J1b4E" TargetMode="External"/><Relationship Id="rId328" Type="http://schemas.openxmlformats.org/officeDocument/2006/relationships/hyperlink" Target="consultantplus://offline/ref=43AB5423962162451D5FA380ED1CC96A25E9A0BEC0C43AD54946C3903CCC18E067CC6A25555281A8FD437AFFB79B31ED8F7EE0FB952EDCBAA01D74B9J1b4E" TargetMode="External"/><Relationship Id="rId535" Type="http://schemas.openxmlformats.org/officeDocument/2006/relationships/hyperlink" Target="consultantplus://offline/ref=43AB5423962162451D5FA380ED1CC96A25E9A0BEC0C43AD54946C3903CCC18E067CC6A25555281A8FD4377F3B79B31ED8F7EE0FB952EDCBAA01D74B9J1b4E" TargetMode="External"/><Relationship Id="rId577" Type="http://schemas.openxmlformats.org/officeDocument/2006/relationships/hyperlink" Target="consultantplus://offline/ref=43AB5423962162451D5FA380ED1CC96A25E9A0BEC0C23BD24440C3903CCC18E067CC6A25555281A8FD437CFBB29B31ED8F7EE0FB952EDCBAA01D74B9J1b4E" TargetMode="External"/><Relationship Id="rId132" Type="http://schemas.openxmlformats.org/officeDocument/2006/relationships/hyperlink" Target="consultantplus://offline/ref=43AB5423962162451D5FA380ED1CC96A25E9A0BEC0C23FD64E45C3903CCC18E067CC6A25555281A8FD437EF2B09B31ED8F7EE0FB952EDCBAA01D74B9J1b4E" TargetMode="External"/><Relationship Id="rId174" Type="http://schemas.openxmlformats.org/officeDocument/2006/relationships/hyperlink" Target="consultantplus://offline/ref=43AB5423962162451D5FA380ED1CC96A25E9A0BEC0C039DE4D46C3903CCC18E067CC6A25555281A8FD437EFAB39B31ED8F7EE0FB952EDCBAA01D74B9J1b4E" TargetMode="External"/><Relationship Id="rId381" Type="http://schemas.openxmlformats.org/officeDocument/2006/relationships/hyperlink" Target="consultantplus://offline/ref=43AB5423962162451D5FA380ED1CC96A25E9A0BEC0C23FD64E45C3903CCC18E067CC6A25555281A8FD437BF9BE9B31ED8F7EE0FB952EDCBAA01D74B9J1b4E" TargetMode="External"/><Relationship Id="rId241" Type="http://schemas.openxmlformats.org/officeDocument/2006/relationships/hyperlink" Target="consultantplus://offline/ref=43AB5423962162451D5FA380ED1CC96A25E9A0BEC0C23FD64E45C3903CCC18E067CC6A25555281A8FD437DFEB19B31ED8F7EE0FB952EDCBAA01D74B9J1b4E" TargetMode="External"/><Relationship Id="rId437" Type="http://schemas.openxmlformats.org/officeDocument/2006/relationships/hyperlink" Target="consultantplus://offline/ref=43AB5423962162451D5FA380ED1CC96A25E9A0BEC0C43AD54946C3903CCC18E067CC6A25555281A8FD437EFAB39B31ED8F7EE0FB952EDCBAA01D74B9J1b4E" TargetMode="External"/><Relationship Id="rId479" Type="http://schemas.openxmlformats.org/officeDocument/2006/relationships/hyperlink" Target="consultantplus://offline/ref=43AB5423962162451D5FA380ED1CC96A25E9A0BEC0C33FDE4A46C3903CCC18E067CC6A25555281A8FD437EFAB39B31ED8F7EE0FB952EDCBAA01D74B9J1b4E" TargetMode="External"/><Relationship Id="rId36" Type="http://schemas.openxmlformats.org/officeDocument/2006/relationships/hyperlink" Target="consultantplus://offline/ref=43AB5423962162451D5FA380ED1CC96A25E9A0BEC0C43AD54946C3903CCC18E067CC6A25555281A8FD437EFBB39B31ED8F7EE0FB952EDCBAA01D74B9J1b4E" TargetMode="External"/><Relationship Id="rId283" Type="http://schemas.openxmlformats.org/officeDocument/2006/relationships/hyperlink" Target="consultantplus://offline/ref=43AB5423962162451D5FA380ED1CC96A25E9A0BEC0C23DD44D40C3903CCC18E067CC6A25555281A8FD437EFAB39B31ED8F7EE0FB952EDCBAA01D74B9J1b4E" TargetMode="External"/><Relationship Id="rId339" Type="http://schemas.openxmlformats.org/officeDocument/2006/relationships/hyperlink" Target="consultantplus://offline/ref=43AB5423962162451D5FA380ED1CC96A25E9A0BEC0C53DD64940C3903CCC18E067CC6A25555281A8FD437FF9B59B31ED8F7EE0FB952EDCBAA01D74B9J1b4E" TargetMode="External"/><Relationship Id="rId490" Type="http://schemas.openxmlformats.org/officeDocument/2006/relationships/hyperlink" Target="consultantplus://offline/ref=43AB5423962162451D5FA380ED1CC96A25E9A0BEC0C23FD14E46C3903CCC18E067CC6A25555281A8FD437FFEBF9B31ED8F7EE0FB952EDCBAA01D74B9J1b4E" TargetMode="External"/><Relationship Id="rId504" Type="http://schemas.openxmlformats.org/officeDocument/2006/relationships/hyperlink" Target="consultantplus://offline/ref=43AB5423962162451D5FA380ED1CC96A25E9A0BEC0C43AD54946C3903CCC18E067CC6A25555281A8FD4376FCB59B31ED8F7EE0FB952EDCBAA01D74B9J1b4E" TargetMode="External"/><Relationship Id="rId546" Type="http://schemas.openxmlformats.org/officeDocument/2006/relationships/hyperlink" Target="consultantplus://offline/ref=43AB5423962162451D5FA380ED1CC96A25E9A0BEC0C23BD24440C3903CCC18E067CC6A25555281A8FD437EF2B09B31ED8F7EE0FB952EDCBAA01D74B9J1b4E" TargetMode="External"/><Relationship Id="rId78" Type="http://schemas.openxmlformats.org/officeDocument/2006/relationships/hyperlink" Target="consultantplus://offline/ref=43AB5423962162451D5FA380ED1CC96A25E9A0BEC0C238D14946C3903CCC18E067CC6A25555281A8FD437EFAB39B31ED8F7EE0FB952EDCBAA01D74B9J1b4E" TargetMode="External"/><Relationship Id="rId101" Type="http://schemas.openxmlformats.org/officeDocument/2006/relationships/hyperlink" Target="consultantplus://offline/ref=43AB5423962162451D5FA380ED1CC96A25E9A0BEC0C53BD54D47C3903CCC18E067CC6A25555281A8FD437EF9B29B31ED8F7EE0FB952EDCBAA01D74B9J1b4E" TargetMode="External"/><Relationship Id="rId143" Type="http://schemas.openxmlformats.org/officeDocument/2006/relationships/hyperlink" Target="consultantplus://offline/ref=43AB5423962162451D5FA380ED1CC96A25E9A0BEC0C43AD54946C3903CCC18E067CC6A25555281A8FD437CF9B39B31ED8F7EE0FB952EDCBAA01D74B9J1b4E" TargetMode="External"/><Relationship Id="rId185" Type="http://schemas.openxmlformats.org/officeDocument/2006/relationships/hyperlink" Target="consultantplus://offline/ref=43AB5423962162451D5FA380ED1CC96A25E9A0BEC0C43AD54946C3903CCC18E067CC6A25555281A8FD437EFAB39B31ED8F7EE0FB952EDCBAA01D74B9J1b4E" TargetMode="External"/><Relationship Id="rId350" Type="http://schemas.openxmlformats.org/officeDocument/2006/relationships/hyperlink" Target="consultantplus://offline/ref=43AB5423962162451D5FA380ED1CC96A25E9A0BEC0C23DD44D40C3903CCC18E067CC6A25555281A8FD437EFAB39B31ED8F7EE0FB952EDCBAA01D74B9J1b4E" TargetMode="External"/><Relationship Id="rId406" Type="http://schemas.openxmlformats.org/officeDocument/2006/relationships/hyperlink" Target="consultantplus://offline/ref=43AB5423962162451D5FA380ED1CC96A25E9A0BEC0C23FD64E45C3903CCC18E067CC6A25555281A8FD4379FCB79B31ED8F7EE0FB952EDCBAA01D74B9J1b4E" TargetMode="External"/><Relationship Id="rId588" Type="http://schemas.openxmlformats.org/officeDocument/2006/relationships/hyperlink" Target="consultantplus://offline/ref=43AB5423962162451D5FA380ED1CC96A25E9A0BEC0C13FDF4D44C3903CCC18E067CC6A25555281A8FD437EF9B19B31ED8F7EE0FB952EDCBAA01D74B9J1b4E" TargetMode="External"/><Relationship Id="rId9" Type="http://schemas.openxmlformats.org/officeDocument/2006/relationships/hyperlink" Target="consultantplus://offline/ref=43AB5423962162451D5FA380ED1CC96A25E9A0BEC0C53BD54D47C3903CCC18E067CC6A25555281A8FD437EFBB39B31ED8F7EE0FB952EDCBAA01D74B9J1b4E" TargetMode="External"/><Relationship Id="rId210" Type="http://schemas.openxmlformats.org/officeDocument/2006/relationships/hyperlink" Target="consultantplus://offline/ref=43AB5423962162451D5FA380ED1CC96A25E9A0BEC0C23DD44D40C3903CCC18E067CC6A25555281A8FD437EFAB39B31ED8F7EE0FB952EDCBAA01D74B9J1b4E" TargetMode="External"/><Relationship Id="rId392" Type="http://schemas.openxmlformats.org/officeDocument/2006/relationships/hyperlink" Target="consultantplus://offline/ref=43AB5423962162451D5FA380ED1CC96A25E9A0BEC0C23FD64E45C3903CCC18E067CC6A25555281A8FD4378FFB39B31ED8F7EE0FB952EDCBAA01D74B9J1b4E" TargetMode="External"/><Relationship Id="rId448" Type="http://schemas.openxmlformats.org/officeDocument/2006/relationships/hyperlink" Target="consultantplus://offline/ref=43AB5423962162451D5FA380ED1CC96A25E9A0BEC0C43AD54946C3903CCC18E067CC6A25555281A8FD437EFAB39B31ED8F7EE0FB952EDCBAA01D74B9J1b4E" TargetMode="External"/><Relationship Id="rId252" Type="http://schemas.openxmlformats.org/officeDocument/2006/relationships/hyperlink" Target="consultantplus://offline/ref=43AB5423962162451D5FA380ED1CC96A25E9A0BEC0C43AD54946C3903CCC18E067CC6A25555281A8FD437DFEB79B31ED8F7EE0FB952EDCBAA01D74B9J1b4E" TargetMode="External"/><Relationship Id="rId294" Type="http://schemas.openxmlformats.org/officeDocument/2006/relationships/hyperlink" Target="consultantplus://offline/ref=43AB5423962162451D5FA380ED1CC96A25E9A0BEC0C33DDE4546C3903CCC18E067CC6A25555281A8FD437FF3B79B31ED8F7EE0FB952EDCBAA01D74B9J1b4E" TargetMode="External"/><Relationship Id="rId308" Type="http://schemas.openxmlformats.org/officeDocument/2006/relationships/hyperlink" Target="consultantplus://offline/ref=43AB5423962162451D5FA380ED1CC96A25E9A0BEC0C33FDE4A46C3903CCC18E067CC6A25555281A8FD437EFAB39B31ED8F7EE0FB952EDCBAA01D74B9J1b4E" TargetMode="External"/><Relationship Id="rId515" Type="http://schemas.openxmlformats.org/officeDocument/2006/relationships/hyperlink" Target="consultantplus://offline/ref=43AB5423962162451D5FA380ED1CC96A25E9A0BEC0C43AD54946C3903CCC18E067CC6A25555281A8FD437EFAB39B31ED8F7EE0FB952EDCBAA01D74B9J1b4E" TargetMode="External"/><Relationship Id="rId47" Type="http://schemas.openxmlformats.org/officeDocument/2006/relationships/hyperlink" Target="consultantplus://offline/ref=43AB5423962162451D5FA380ED1CC96A25E9A0BEC0C23BD24440C3903CCC18E067CC6A25555281A8FD437EFBB39B31ED8F7EE0FB952EDCBAA01D74B9J1b4E" TargetMode="External"/><Relationship Id="rId89" Type="http://schemas.openxmlformats.org/officeDocument/2006/relationships/hyperlink" Target="consultantplus://offline/ref=43AB5423962162451D5FA380ED1CC96A25E9A0BEC0C23DD44D40C3903CCC18E067CC6A25555281A8FD437EFAB39B31ED8F7EE0FB952EDCBAA01D74B9J1b4E" TargetMode="External"/><Relationship Id="rId112" Type="http://schemas.openxmlformats.org/officeDocument/2006/relationships/hyperlink" Target="consultantplus://offline/ref=43AB5423962162451D5FA380ED1CC96A25E9A0BEC0C337D34845C3903CCC18E067CC6A25555281A8FD437EFAB39B31ED8F7EE0FB952EDCBAA01D74B9J1b4E" TargetMode="External"/><Relationship Id="rId154" Type="http://schemas.openxmlformats.org/officeDocument/2006/relationships/hyperlink" Target="consultantplus://offline/ref=43AB5423962162451D5FA380ED1CC96A25E9A0BEC0C43AD54946C3903CCC18E067CC6A25555281A8FD437EF3BF9B31ED8F7EE0FB952EDCBAA01D74B9J1b4E" TargetMode="External"/><Relationship Id="rId361" Type="http://schemas.openxmlformats.org/officeDocument/2006/relationships/hyperlink" Target="consultantplus://offline/ref=43AB5423962162451D5FA380ED1CC96A25E9A0BEC0C23DD44D40C3903CCC18E067CC6A25555281A8FD437EFAB39B31ED8F7EE0FB952EDCBAA01D74B9J1b4E" TargetMode="External"/><Relationship Id="rId557" Type="http://schemas.openxmlformats.org/officeDocument/2006/relationships/hyperlink" Target="consultantplus://offline/ref=43AB5423962162451D5FA380ED1CC96A25E9A0BEC0C53DD64940C3903CCC18E067CC6A25555281A8FD437FFDBE9B31ED8F7EE0FB952EDCBAA01D74B9J1b4E" TargetMode="External"/><Relationship Id="rId196" Type="http://schemas.openxmlformats.org/officeDocument/2006/relationships/hyperlink" Target="consultantplus://offline/ref=43AB5423962162451D5FA380ED1CC96A25E9A0BEC0C13FDF4D44C3903CCC18E067CC6A25555281A8FD437EFAB39B31ED8F7EE0FB952EDCBAA01D74B9J1b4E" TargetMode="External"/><Relationship Id="rId417" Type="http://schemas.openxmlformats.org/officeDocument/2006/relationships/hyperlink" Target="consultantplus://offline/ref=43AB5423962162451D5FA380ED1CC96A25E9A0BEC0C43AD54946C3903CCC18E067CC6A25555281A8FD4379FCB29B31ED8F7EE0FB952EDCBAA01D74B9J1b4E" TargetMode="External"/><Relationship Id="rId459" Type="http://schemas.openxmlformats.org/officeDocument/2006/relationships/hyperlink" Target="consultantplus://offline/ref=43AB5423962162451D5FA380ED1CC96A25E9A0BEC0C33FDE4A46C3903CCC18E067CC6A25555281A8FD437EFAB39B31ED8F7EE0FB952EDCBAA01D74B9J1b4E" TargetMode="External"/><Relationship Id="rId16" Type="http://schemas.openxmlformats.org/officeDocument/2006/relationships/hyperlink" Target="consultantplus://offline/ref=43AB5423962162451D5FA380ED1CC96A25E9A0BEC0C23BD24440C3903CCC18E067CC6A25555281A8FD437EFBB39B31ED8F7EE0FB952EDCBAA01D74B9J1b4E" TargetMode="External"/><Relationship Id="rId221" Type="http://schemas.openxmlformats.org/officeDocument/2006/relationships/hyperlink" Target="consultantplus://offline/ref=43AB5423962162451D5FA380ED1CC96A25E9A0BEC0C43AD54946C3903CCC18E067CC6A25555281A8FD437DF9B29B31ED8F7EE0FB952EDCBAA01D74B9J1b4E" TargetMode="External"/><Relationship Id="rId242" Type="http://schemas.openxmlformats.org/officeDocument/2006/relationships/hyperlink" Target="consultantplus://offline/ref=43AB5423962162451D5FA380ED1CC96A25E9A0BEC0C33FDE4A46C3903CCC18E067CC6A25555281A8FD437EFAB39B31ED8F7EE0FB952EDCBAA01D74B9J1b4E" TargetMode="External"/><Relationship Id="rId263" Type="http://schemas.openxmlformats.org/officeDocument/2006/relationships/hyperlink" Target="consultantplus://offline/ref=43AB5423962162451D5FA380ED1CC96A25E9A0BEC0C33DDE4546C3903CCC18E067CC6A25555281A8FD437FFBB29B31ED8F7EE0FB952EDCBAA01D74B9J1b4E" TargetMode="External"/><Relationship Id="rId284" Type="http://schemas.openxmlformats.org/officeDocument/2006/relationships/hyperlink" Target="consultantplus://offline/ref=43AB5423962162451D5FA380ED1CC96A25E9A0BEC0C039DE4D46C3903CCC18E067CC6A25555281A8FD437EFAB39B31ED8F7EE0FB952EDCBAA01D74B9J1b4E" TargetMode="External"/><Relationship Id="rId319" Type="http://schemas.openxmlformats.org/officeDocument/2006/relationships/hyperlink" Target="consultantplus://offline/ref=43AB5423962162451D5FA380ED1CC96A25E9A0BEC0C43AD54946C3903CCC18E067CC6A25555281A8FD437EFAB39B31ED8F7EE0FB952EDCBAA01D74B9J1b4E" TargetMode="External"/><Relationship Id="rId470" Type="http://schemas.openxmlformats.org/officeDocument/2006/relationships/hyperlink" Target="consultantplus://offline/ref=43AB5423962162451D5FA380ED1CC96A25E9A0BEC0C03ED6444DC3903CCC18E067CC6A25555281A8FD437EFBB39B31ED8F7EE0FB952EDCBAA01D74B9J1b4E" TargetMode="External"/><Relationship Id="rId491" Type="http://schemas.openxmlformats.org/officeDocument/2006/relationships/hyperlink" Target="consultantplus://offline/ref=43AB5423962162451D5FA380ED1CC96A25E9A0BEC0C337D34845C3903CCC18E067CC6A25555281A8FD437FFBB79B31ED8F7EE0FB952EDCBAA01D74B9J1b4E" TargetMode="External"/><Relationship Id="rId505" Type="http://schemas.openxmlformats.org/officeDocument/2006/relationships/hyperlink" Target="consultantplus://offline/ref=43AB5423962162451D5FA380ED1CC96A25E9A0BEC0C33FDE4A46C3903CCC18E067CC6A25555281A8FD437EFAB39B31ED8F7EE0FB952EDCBAA01D74B9J1b4E" TargetMode="External"/><Relationship Id="rId526" Type="http://schemas.openxmlformats.org/officeDocument/2006/relationships/hyperlink" Target="consultantplus://offline/ref=43AB5423962162451D5FA380ED1CC96A25E9A0BEC0C43AD54946C3903CCC18E067CC6A25555281A8FD437EFAB39B31ED8F7EE0FB952EDCBAA01D74B9J1b4E" TargetMode="External"/><Relationship Id="rId37" Type="http://schemas.openxmlformats.org/officeDocument/2006/relationships/hyperlink" Target="consultantplus://offline/ref=43AB5423962162451D5FA380ED1CC96A25E9A0BEC0C439DE4545C3903CCC18E067CC6A25555281A8FD437EFBB39B31ED8F7EE0FB952EDCBAA01D74B9J1b4E" TargetMode="External"/><Relationship Id="rId58" Type="http://schemas.openxmlformats.org/officeDocument/2006/relationships/hyperlink" Target="consultantplus://offline/ref=43AB5423962162451D5FA380ED1CC96A25E9A0BEC0C036D64844C3903CCC18E067CC6A25555281A8FD437EFBB39B31ED8F7EE0FB952EDCBAA01D74B9J1b4E" TargetMode="External"/><Relationship Id="rId79" Type="http://schemas.openxmlformats.org/officeDocument/2006/relationships/hyperlink" Target="consultantplus://offline/ref=43AB5423962162451D5FA380ED1CC96A25E9A0BEC0C23FD74C42C3903CCC18E067CC6A25555281A8FD437EFFB09B31ED8F7EE0FB952EDCBAA01D74B9J1b4E" TargetMode="External"/><Relationship Id="rId102" Type="http://schemas.openxmlformats.org/officeDocument/2006/relationships/hyperlink" Target="consultantplus://offline/ref=43AB5423962162451D5FA380ED1CC96A25E9A0BEC0C33DDE4546C3903CCC18E067CC6A25555281A8FD437EFAB09B31ED8F7EE0FB952EDCBAA01D74B9J1b4E" TargetMode="External"/><Relationship Id="rId123" Type="http://schemas.openxmlformats.org/officeDocument/2006/relationships/hyperlink" Target="consultantplus://offline/ref=43AB5423962162451D5FA380ED1CC96A25E9A0BEC0C23DD44D40C3903CCC18E067CC6A25555281A8FD437EFAB39B31ED8F7EE0FB952EDCBAA01D74B9J1b4E" TargetMode="External"/><Relationship Id="rId144" Type="http://schemas.openxmlformats.org/officeDocument/2006/relationships/hyperlink" Target="consultantplus://offline/ref=43AB5423962162451D5FA380ED1CC96A25E9A0BEC0C43AD54946C3903CCC18E067CC6A25555281A8FD437CF8B29B31ED8F7EE0FB952EDCBAA01D74B9J1b4E" TargetMode="External"/><Relationship Id="rId330" Type="http://schemas.openxmlformats.org/officeDocument/2006/relationships/hyperlink" Target="consultantplus://offline/ref=43AB5423962162451D5FA380ED1CC96A25E9A0BEC0C43AD54946C3903CCC18E067CC6A25555281A8FD437AFEBF9B31ED8F7EE0FB952EDCBAA01D74B9J1b4E" TargetMode="External"/><Relationship Id="rId547" Type="http://schemas.openxmlformats.org/officeDocument/2006/relationships/hyperlink" Target="consultantplus://offline/ref=43AB5423962162451D5FA380ED1CC96A25E9A0BEC0C23BD24440C3903CCC18E067CC6A25555281A8FD437FFBB39B31ED8F7EE0FB952EDCBAA01D74B9J1b4E" TargetMode="External"/><Relationship Id="rId568" Type="http://schemas.openxmlformats.org/officeDocument/2006/relationships/hyperlink" Target="consultantplus://offline/ref=43AB5423962162451D5FA380ED1CC96A25E9A0BEC0C43AD54946C3903CCC18E067CC6A25555281A8FD437EFAB39B31ED8F7EE0FB952EDCBAA01D74B9J1b4E" TargetMode="External"/><Relationship Id="rId589" Type="http://schemas.openxmlformats.org/officeDocument/2006/relationships/hyperlink" Target="consultantplus://offline/ref=43AB5423962162451D5FA380ED1CC96A25E9A0BEC0C23DD44D40C3903CCC18E067CC6A25555281A8FD437EF3B09B31ED8F7EE0FB952EDCBAA01D74B9J1b4E" TargetMode="External"/><Relationship Id="rId90" Type="http://schemas.openxmlformats.org/officeDocument/2006/relationships/hyperlink" Target="consultantplus://offline/ref=43AB5423962162451D5FA380ED1CC96A25E9A0BEC0C43AD54946C3903CCC18E067CC6A25555281A8FD437EFAB39B31ED8F7EE0FB952EDCBAA01D74B9J1b4E" TargetMode="External"/><Relationship Id="rId165" Type="http://schemas.openxmlformats.org/officeDocument/2006/relationships/hyperlink" Target="consultantplus://offline/ref=43AB5423962162451D5FA380ED1CC96A25E9A0BEC0C23AD44946C3903CCC18E067CC6A25555281A8FD437EF9B09B31ED8F7EE0FB952EDCBAA01D74B9J1b4E" TargetMode="External"/><Relationship Id="rId186" Type="http://schemas.openxmlformats.org/officeDocument/2006/relationships/hyperlink" Target="consultantplus://offline/ref=43AB5423962162451D5FA380ED1CC96A25E9A0BEC0C039DE4D46C3903CCC18E067CC6A25555281A8FD437EFAB39B31ED8F7EE0FB952EDCBAA01D74B9J1b4E" TargetMode="External"/><Relationship Id="rId351" Type="http://schemas.openxmlformats.org/officeDocument/2006/relationships/hyperlink" Target="consultantplus://offline/ref=43AB5423962162451D5FA380ED1CC96A25E9A0BEC0C039DE4D46C3903CCC18E067CC6A25555281A8FD437EFAB39B31ED8F7EE0FB952EDCBAA01D74B9J1b4E" TargetMode="External"/><Relationship Id="rId372" Type="http://schemas.openxmlformats.org/officeDocument/2006/relationships/hyperlink" Target="consultantplus://offline/ref=43AB5423962162451D5FA380ED1CC96A25E9A0BEC0C53BD54D47C3903CCC18E067CC6A25555281A8FD437EFFB49B31ED8F7EE0FB952EDCBAA01D74B9J1b4E" TargetMode="External"/><Relationship Id="rId393" Type="http://schemas.openxmlformats.org/officeDocument/2006/relationships/hyperlink" Target="consultantplus://offline/ref=43AB5423962162451D5FA380ED1CC96A25E9A0BEC0C23FD64E45C3903CCC18E067CC6A25555281A8FD4378FEB29B31ED8F7EE0FB952EDCBAA01D74B9J1b4E" TargetMode="External"/><Relationship Id="rId407" Type="http://schemas.openxmlformats.org/officeDocument/2006/relationships/hyperlink" Target="consultantplus://offline/ref=43AB5423962162451D5FA380ED1CC96A25E9A0BEC0C23FD64E45C3903CCC18E067CC6A25555281A8FD4379F3B69B31ED8F7EE0FB952EDCBAA01D74B9J1b4E" TargetMode="External"/><Relationship Id="rId428" Type="http://schemas.openxmlformats.org/officeDocument/2006/relationships/hyperlink" Target="consultantplus://offline/ref=43AB5423962162451D5FA380ED1CC96A25E9A0BEC0C43AD54946C3903CCC18E067CC6A25555281A8FD437EFAB39B31ED8F7EE0FB952EDCBAA01D74B9J1b4E" TargetMode="External"/><Relationship Id="rId449" Type="http://schemas.openxmlformats.org/officeDocument/2006/relationships/hyperlink" Target="consultantplus://offline/ref=43AB5423962162451D5FA380ED1CC96A25E9A0BEC0C23DD44D40C3903CCC18E067CC6A25555281A8FD437EFAB39B31ED8F7EE0FB952EDCBAA01D74B9J1b4E" TargetMode="External"/><Relationship Id="rId211" Type="http://schemas.openxmlformats.org/officeDocument/2006/relationships/hyperlink" Target="consultantplus://offline/ref=43AB5423962162451D5FA380ED1CC96A25E9A0BEC0C23DD44D40C3903CCC18E067CC6A25555281A8FD437EFAB39B31ED8F7EE0FB952EDCBAA01D74B9J1b4E" TargetMode="External"/><Relationship Id="rId232" Type="http://schemas.openxmlformats.org/officeDocument/2006/relationships/hyperlink" Target="consultantplus://offline/ref=43AB5423962162451D5FA380ED1CC96A25E9A0BEC0C43AD54946C3903CCC18E067CC6A25555281A8FD437FF9B39B31ED8F7EE0FB952EDCBAA01D74B9J1b4E" TargetMode="External"/><Relationship Id="rId253" Type="http://schemas.openxmlformats.org/officeDocument/2006/relationships/hyperlink" Target="consultantplus://offline/ref=43AB5423962162451D5FA380ED1CC96A25E9A0BEC0C43AD54946C3903CCC18E067CC6A25555281A8FD437DFDB69B31ED8F7EE0FB952EDCBAA01D74B9J1b4E" TargetMode="External"/><Relationship Id="rId274" Type="http://schemas.openxmlformats.org/officeDocument/2006/relationships/hyperlink" Target="consultantplus://offline/ref=43AB5423962162451D5FA380ED1CC96A25E9A0BEC0C23EDE4B47C3903CCC18E067CC6A25555281A8FD437EFCBE9B31ED8F7EE0FB952EDCBAA01D74B9J1b4E" TargetMode="External"/><Relationship Id="rId295" Type="http://schemas.openxmlformats.org/officeDocument/2006/relationships/hyperlink" Target="consultantplus://offline/ref=43AB5423962162451D5FA380ED1CC96A25E9A0BEC0C23FD64E45C3903CCC18E067CC6A25555281A8FD437AFDB39B31ED8F7EE0FB952EDCBAA01D74B9J1b4E" TargetMode="External"/><Relationship Id="rId309" Type="http://schemas.openxmlformats.org/officeDocument/2006/relationships/hyperlink" Target="consultantplus://offline/ref=43AB5423962162451D5FA380ED1CC96A25E9A0BEC0C33FDE4A46C3903CCC18E067CC6A25555281A8FD437EF8B19B31ED8F7EE0FB952EDCBAA01D74B9J1b4E" TargetMode="External"/><Relationship Id="rId460" Type="http://schemas.openxmlformats.org/officeDocument/2006/relationships/hyperlink" Target="consultantplus://offline/ref=43AB5423962162451D5FA380ED1CC96A25E9A0BEC0C337D34845C3903CCC18E067CC6A25555281A8FD437EFAB39B31ED8F7EE0FB952EDCBAA01D74B9J1b4E" TargetMode="External"/><Relationship Id="rId481" Type="http://schemas.openxmlformats.org/officeDocument/2006/relationships/hyperlink" Target="consultantplus://offline/ref=43AB5423962162451D5FA380ED1CC96A25E9A0BEC0C23FD74C42C3903CCC18E067CC6A25555281A8FD437FF2B49B31ED8F7EE0FB952EDCBAA01D74B9J1b4E" TargetMode="External"/><Relationship Id="rId516" Type="http://schemas.openxmlformats.org/officeDocument/2006/relationships/hyperlink" Target="consultantplus://offline/ref=43AB5423962162451D5FA380ED1CC96A25E9A0BEC0C039DE4D46C3903CCC18E067CC6A25555281A8FD437EFAB39B31ED8F7EE0FB952EDCBAA01D74B9J1b4E" TargetMode="External"/><Relationship Id="rId27" Type="http://schemas.openxmlformats.org/officeDocument/2006/relationships/hyperlink" Target="consultantplus://offline/ref=43AB5423962162451D5FA380ED1CC96A25E9A0BEC0C036D64844C3903CCC18E067CC6A25555281A8FD437EFBB39B31ED8F7EE0FB952EDCBAA01D74B9J1b4E" TargetMode="External"/><Relationship Id="rId48" Type="http://schemas.openxmlformats.org/officeDocument/2006/relationships/hyperlink" Target="consultantplus://offline/ref=43AB5423962162451D5FA380ED1CC96A25E9A0BEC0C23AD44946C3903CCC18E067CC6A25555281A8FD437EFBB39B31ED8F7EE0FB952EDCBAA01D74B9J1b4E" TargetMode="External"/><Relationship Id="rId69" Type="http://schemas.openxmlformats.org/officeDocument/2006/relationships/hyperlink" Target="consultantplus://offline/ref=43AB5423962162451D5FA380ED1CC96A25E9A0BEC0C337D34845C3903CCC18E067CC6A25555281A8FD437EFAB39B31ED8F7EE0FB952EDCBAA01D74B9J1b4E" TargetMode="External"/><Relationship Id="rId113" Type="http://schemas.openxmlformats.org/officeDocument/2006/relationships/hyperlink" Target="consultantplus://offline/ref=43AB5423962162451D5FA380ED1CC96A25E9A0BEC0C23DD44D40C3903CCC18E067CC6A25555281A8FD437EFAB39B31ED8F7EE0FB952EDCBAA01D74B9J1b4E" TargetMode="External"/><Relationship Id="rId134" Type="http://schemas.openxmlformats.org/officeDocument/2006/relationships/hyperlink" Target="consultantplus://offline/ref=43AB5423962162451D5FA380ED1CC96A25E9A0BEC0C23FD64E45C3903CCC18E067CC6A25555281A8FD437EF9B29B31ED8F7EE0FB952EDCBAA01D74B9J1b4E" TargetMode="External"/><Relationship Id="rId320" Type="http://schemas.openxmlformats.org/officeDocument/2006/relationships/hyperlink" Target="consultantplus://offline/ref=43AB5423962162451D5FA380ED1CC96A25E9A0BEC0C03ED6444DC3903CCC18E067CC6A25555281A8FD437EFBB39B31ED8F7EE0FB952EDCBAA01D74B9J1b4E" TargetMode="External"/><Relationship Id="rId537" Type="http://schemas.openxmlformats.org/officeDocument/2006/relationships/hyperlink" Target="consultantplus://offline/ref=43AB5423962162451D5FA380ED1CC96A25E9A0BEC0C039DE4D46C3903CCC18E067CC6A25555281A8FD437EFAB39B31ED8F7EE0FB952EDCBAA01D74B9J1b4E" TargetMode="External"/><Relationship Id="rId558" Type="http://schemas.openxmlformats.org/officeDocument/2006/relationships/hyperlink" Target="consultantplus://offline/ref=43AB5423962162451D5FA380ED1CC96A25E9A0BEC0C33DDE4546C3903CCC18E067CC6A25555281A8FD437CF8B09B31ED8F7EE0FB952EDCBAA01D74B9J1b4E" TargetMode="External"/><Relationship Id="rId579" Type="http://schemas.openxmlformats.org/officeDocument/2006/relationships/hyperlink" Target="consultantplus://offline/ref=43AB5423962162451D5FA380ED1CC96A25E9A0BEC0C23FD64E45C3903CCC18E067CC6A25555281A8FD4379F2BE9B31ED8F7EE0FB952EDCBAA01D74B9J1b4E" TargetMode="External"/><Relationship Id="rId80" Type="http://schemas.openxmlformats.org/officeDocument/2006/relationships/hyperlink" Target="consultantplus://offline/ref=43AB5423962162451D5FA380ED1CC96A25E9A0BEC0C43AD54946C3903CCC18E067CC6A25555281A8FD437EFAB39B31ED8F7EE0FB952EDCBAA01D74B9J1b4E" TargetMode="External"/><Relationship Id="rId155" Type="http://schemas.openxmlformats.org/officeDocument/2006/relationships/hyperlink" Target="consultantplus://offline/ref=43AB5423962162451D5FA380ED1CC96A25E9A0BEC0C33FDE4A46C3903CCC18E067CC6A25555281A8FD437EFAB39B31ED8F7EE0FB952EDCBAA01D74B9J1b4E" TargetMode="External"/><Relationship Id="rId176" Type="http://schemas.openxmlformats.org/officeDocument/2006/relationships/hyperlink" Target="consultantplus://offline/ref=43AB5423962162451D5FA380ED1CC96A25E9A0BEC0C238D14946C3903CCC18E067CC6A25555281A8FD437EFEBF9B31ED8F7EE0FB952EDCBAA01D74B9J1b4E" TargetMode="External"/><Relationship Id="rId197" Type="http://schemas.openxmlformats.org/officeDocument/2006/relationships/hyperlink" Target="consultantplus://offline/ref=43AB5423962162451D5FA380ED1CC96A25E9A0BEC0C33DDE4546C3903CCC18E067CC6A25555281A8FD437EFAB39B31ED8F7EE0FB952EDCBAA01D74B9J1b4E" TargetMode="External"/><Relationship Id="rId341" Type="http://schemas.openxmlformats.org/officeDocument/2006/relationships/hyperlink" Target="consultantplus://offline/ref=43AB5423962162451D5FA380ED1CC96A25E9A0BEC0C23FD74C42C3903CCC18E067CC6A25555281A8FD437FFAB79B31ED8F7EE0FB952EDCBAA01D74B9J1b4E" TargetMode="External"/><Relationship Id="rId362" Type="http://schemas.openxmlformats.org/officeDocument/2006/relationships/hyperlink" Target="consultantplus://offline/ref=43AB5423962162451D5FA380ED1CC96A25E9A0BEC0C23AD44946C3903CCC18E067CC6A25555281A8FD437EF9B09B31ED8F7EE0FB952EDCBAA01D74B9J1b4E" TargetMode="External"/><Relationship Id="rId383" Type="http://schemas.openxmlformats.org/officeDocument/2006/relationships/hyperlink" Target="consultantplus://offline/ref=43AB5423962162451D5FA380ED1CC96A25E9A0BEC0C23FD64E45C3903CCC18E067CC6A25555281A8FD437BFFB09B31ED8F7EE0FB952EDCBAA01D74B9J1b4E" TargetMode="External"/><Relationship Id="rId418" Type="http://schemas.openxmlformats.org/officeDocument/2006/relationships/hyperlink" Target="consultantplus://offline/ref=43AB5423962162451D5FA380ED1CC96A25E9A0BEC0C43AD54946C3903CCC18E067CC6A25555281A8FD4379F3B59B31ED8F7EE0FB952EDCBAA01D74B9J1b4E" TargetMode="External"/><Relationship Id="rId439" Type="http://schemas.openxmlformats.org/officeDocument/2006/relationships/hyperlink" Target="consultantplus://offline/ref=43AB5423962162451D5FA380ED1CC96A25E9A0BEC0C039DE4D46C3903CCC18E067CC6A25555281A8FD437EFAB39B31ED8F7EE0FB952EDCBAA01D74B9J1b4E" TargetMode="External"/><Relationship Id="rId590" Type="http://schemas.openxmlformats.org/officeDocument/2006/relationships/fontTable" Target="fontTable.xml"/><Relationship Id="rId201" Type="http://schemas.openxmlformats.org/officeDocument/2006/relationships/hyperlink" Target="consultantplus://offline/ref=43AB5423962162451D5FA380ED1CC96A25E9A0BEC0C03ED6444DC3903CCC18E067CC6A25555281A8FD437EFBB39B31ED8F7EE0FB952EDCBAA01D74B9J1b4E" TargetMode="External"/><Relationship Id="rId222" Type="http://schemas.openxmlformats.org/officeDocument/2006/relationships/hyperlink" Target="consultantplus://offline/ref=43AB5423962162451D5FA380ED1CC96A25E9A0BEC0C43AD54946C3903CCC18E067CC6A25555281A8FD437DF8B59B31ED8F7EE0FB952EDCBAA01D74B9J1b4E" TargetMode="External"/><Relationship Id="rId243" Type="http://schemas.openxmlformats.org/officeDocument/2006/relationships/hyperlink" Target="consultantplus://offline/ref=43AB5423962162451D5FA380ED1CC96A25E9A0BEC0C23FD64E45C3903CCC18E067CC6A25555281A8FD437CFDB19B31ED8F7EE0FB952EDCBAA01D74B9J1b4E" TargetMode="External"/><Relationship Id="rId264" Type="http://schemas.openxmlformats.org/officeDocument/2006/relationships/hyperlink" Target="consultantplus://offline/ref=43AB5423962162451D5FA380ED1CC96A25E9A0BEC0C33DDE4546C3903CCC18E067CC6A25555281A8FD437FFAB39B31ED8F7EE0FB952EDCBAA01D74B9J1b4E" TargetMode="External"/><Relationship Id="rId285" Type="http://schemas.openxmlformats.org/officeDocument/2006/relationships/hyperlink" Target="consultantplus://offline/ref=43AB5423962162451D5FA380ED1CC96A25E9A0BEC0C036D64844C3903CCC18E067CC6A25555281A8FD437EFBB39B31ED8F7EE0FB952EDCBAA01D74B9J1b4E" TargetMode="External"/><Relationship Id="rId450" Type="http://schemas.openxmlformats.org/officeDocument/2006/relationships/hyperlink" Target="consultantplus://offline/ref=43AB5423962162451D5FA380ED1CC96A25E9A0BEC0C43AD54946C3903CCC18E067CC6A25555281A8FD4376FAB69B31ED8F7EE0FB952EDCBAA01D74B9J1b4E" TargetMode="External"/><Relationship Id="rId471" Type="http://schemas.openxmlformats.org/officeDocument/2006/relationships/hyperlink" Target="consultantplus://offline/ref=43AB5423962162451D5FA380ED1CC96A25E9A0BEC0C23DD44D40C3903CCC18E067CC6A25555281A8FD437EFAB39B31ED8F7EE0FB952EDCBAA01D74B9J1b4E" TargetMode="External"/><Relationship Id="rId506" Type="http://schemas.openxmlformats.org/officeDocument/2006/relationships/hyperlink" Target="consultantplus://offline/ref=43AB5423962162451D5FA380ED1CC96A25E9A0BEC0C43AD54946C3903CCC18E067CC6A25555281A8FD4377FBBF9B31ED8F7EE0FB952EDCBAA01D74B9J1b4E" TargetMode="External"/><Relationship Id="rId17" Type="http://schemas.openxmlformats.org/officeDocument/2006/relationships/hyperlink" Target="consultantplus://offline/ref=43AB5423962162451D5FA380ED1CC96A25E9A0BEC0C23AD44946C3903CCC18E067CC6A25555281A8FD437EFBB39B31ED8F7EE0FB952EDCBAA01D74B9J1b4E" TargetMode="External"/><Relationship Id="rId38" Type="http://schemas.openxmlformats.org/officeDocument/2006/relationships/hyperlink" Target="consultantplus://offline/ref=43AB5423962162451D5FA380ED1CC96A25E9A0BEC0C53FD54D41C3903CCC18E067CC6A25555281A8FD437EFBB39B31ED8F7EE0FB952EDCBAA01D74B9J1b4E" TargetMode="External"/><Relationship Id="rId59" Type="http://schemas.openxmlformats.org/officeDocument/2006/relationships/hyperlink" Target="consultantplus://offline/ref=43AB5423962162451D5FA380ED1CC96A25E9A0BEC0C13FDF4D44C3903CCC18E067CC6A25555281A8FD437EFBB39B31ED8F7EE0FB952EDCBAA01D74B9J1b4E" TargetMode="External"/><Relationship Id="rId103" Type="http://schemas.openxmlformats.org/officeDocument/2006/relationships/hyperlink" Target="consultantplus://offline/ref=43AB5423962162451D5FA380ED1CC96A25E9A0BEC0C33FDE4A46C3903CCC18E067CC6A25555281A8FD437EFAB39B31ED8F7EE0FB952EDCBAA01D74B9J1b4E" TargetMode="External"/><Relationship Id="rId124" Type="http://schemas.openxmlformats.org/officeDocument/2006/relationships/hyperlink" Target="consultantplus://offline/ref=43AB5423962162451D5FA380ED1CC96A25E9A0BEC0C23AD44946C3903CCC18E067CC6A25555281A8FD437EF9B09B31ED8F7EE0FB952EDCBAA01D74B9J1b4E" TargetMode="External"/><Relationship Id="rId310" Type="http://schemas.openxmlformats.org/officeDocument/2006/relationships/hyperlink" Target="consultantplus://offline/ref=43AB5423962162451D5FA380ED1CC96A25E9A0BEC0C33FDE4A46C3903CCC18E067CC6A25555281A8FD437EFFB19B31ED8F7EE0FB952EDCBAA01D74B9J1b4E" TargetMode="External"/><Relationship Id="rId492" Type="http://schemas.openxmlformats.org/officeDocument/2006/relationships/hyperlink" Target="consultantplus://offline/ref=43AB5423962162451D5FA380ED1CC96A25E9A0BEC0C038D44E44C3903CCC18E067CC6A25555281A8FD437EFAB39B31ED8F7EE0FB952EDCBAA01D74B9J1b4E" TargetMode="External"/><Relationship Id="rId527" Type="http://schemas.openxmlformats.org/officeDocument/2006/relationships/hyperlink" Target="consultantplus://offline/ref=43AB5423962162451D5FA380ED1CC96A25E9A0BEC0C23DD44D40C3903CCC18E067CC6A25555281A8FD437EFAB39B31ED8F7EE0FB952EDCBAA01D74B9J1b4E" TargetMode="External"/><Relationship Id="rId548" Type="http://schemas.openxmlformats.org/officeDocument/2006/relationships/hyperlink" Target="consultantplus://offline/ref=43AB5423962162451D5FA380ED1CC96A25E9A0BEC0C23BD24440C3903CCC18E067CC6A25555281A8FD437FFAB29B31ED8F7EE0FB952EDCBAA01D74B9J1b4E" TargetMode="External"/><Relationship Id="rId569" Type="http://schemas.openxmlformats.org/officeDocument/2006/relationships/hyperlink" Target="consultantplus://offline/ref=43AB5423962162451D5FA380ED1CC96A25E9A0BEC0C33FDE4A46C3903CCC18E067CC6A25555281A8FD437EFAB39B31ED8F7EE0FB952EDCBAA01D74B9J1b4E" TargetMode="External"/><Relationship Id="rId70" Type="http://schemas.openxmlformats.org/officeDocument/2006/relationships/hyperlink" Target="consultantplus://offline/ref=43AB5423962162451D5FA380ED1CC96A25E9A0BEC0C039DE4D46C3903CCC18E067CC6A25555281A8FD437EFAB09B31ED8F7EE0FB952EDCBAA01D74B9J1b4E" TargetMode="External"/><Relationship Id="rId91" Type="http://schemas.openxmlformats.org/officeDocument/2006/relationships/hyperlink" Target="consultantplus://offline/ref=43AB5423962162451D5FA380ED1CC96A25E9A0BEC0C33FDE4A46C3903CCC18E067CC6A25555281A8FD437EFAB39B31ED8F7EE0FB952EDCBAA01D74B9J1b4E" TargetMode="External"/><Relationship Id="rId145" Type="http://schemas.openxmlformats.org/officeDocument/2006/relationships/hyperlink" Target="consultantplus://offline/ref=43AB5423962162451D5FA380ED1CC96A25E9A0BEC0C43AD54946C3903CCC18E067CC6A25555281A8FD437CFFB59B31ED8F7EE0FB952EDCBAA01D74B9J1b4E" TargetMode="External"/><Relationship Id="rId166" Type="http://schemas.openxmlformats.org/officeDocument/2006/relationships/hyperlink" Target="consultantplus://offline/ref=43AB5423962162451D5FA380ED1CC96A25E9A0BEC0C53DD64940C3903CCC18E067CC6A25555281A8FD437EFDB69B31ED8F7EE0FB952EDCBAA01D74B9J1b4E" TargetMode="External"/><Relationship Id="rId187" Type="http://schemas.openxmlformats.org/officeDocument/2006/relationships/hyperlink" Target="consultantplus://offline/ref=43AB5423962162451D5FA380ED1CC96A25E9A0BEC0C23AD44946C3903CCC18E067CC6A25555281A8FD437EF9B09B31ED8F7EE0FB952EDCBAA01D74B9J1b4E" TargetMode="External"/><Relationship Id="rId331" Type="http://schemas.openxmlformats.org/officeDocument/2006/relationships/hyperlink" Target="consultantplus://offline/ref=43AB5423962162451D5FA380ED1CC96A25E9A0BEC0C43AD54946C3903CCC18E067CC6A25555281A8FD437AFDBE9B31ED8F7EE0FB952EDCBAA01D74B9J1b4E" TargetMode="External"/><Relationship Id="rId352" Type="http://schemas.openxmlformats.org/officeDocument/2006/relationships/hyperlink" Target="consultantplus://offline/ref=43AB5423962162451D5FA380ED1CC96A25E9A0BEC0C23DD44D40C3903CCC18E067CC6A25555281A8FD437EFAB39B31ED8F7EE0FB952EDCBAA01D74B9J1b4E" TargetMode="External"/><Relationship Id="rId373" Type="http://schemas.openxmlformats.org/officeDocument/2006/relationships/hyperlink" Target="consultantplus://offline/ref=43AB5423962162451D5FA380ED1CC96A25E9A0BEC0C036D64844C3903CCC18E067CC6A25555281A8FD437EFBB39B31ED8F7EE0FB952EDCBAA01D74B9J1b4E" TargetMode="External"/><Relationship Id="rId394" Type="http://schemas.openxmlformats.org/officeDocument/2006/relationships/hyperlink" Target="consultantplus://offline/ref=43AB5423962162451D5FA380ED1CC96A25E9A0BEC0C23FD64E45C3903CCC18E067CC6A25555281A8FD4378FDB59B31ED8F7EE0FB952EDCBAA01D74B9J1b4E" TargetMode="External"/><Relationship Id="rId408" Type="http://schemas.openxmlformats.org/officeDocument/2006/relationships/hyperlink" Target="consultantplus://offline/ref=43AB5423962162451D5FA380ED1CC96A25E9A0BEC0C33FDE4A46C3903CCC18E067CC6A25555281A8FD437EFAB39B31ED8F7EE0FB952EDCBAA01D74B9J1b4E" TargetMode="External"/><Relationship Id="rId429" Type="http://schemas.openxmlformats.org/officeDocument/2006/relationships/hyperlink" Target="consultantplus://offline/ref=43AB5423962162451D5FA380ED1CC96A25E9A0BEC0C23AD44946C3903CCC18E067CC6A25555281A8FD437EF9B09B31ED8F7EE0FB952EDCBAA01D74B9J1b4E" TargetMode="External"/><Relationship Id="rId580" Type="http://schemas.openxmlformats.org/officeDocument/2006/relationships/hyperlink" Target="consultantplus://offline/ref=43AB5423962162451D5FA380ED1CC96A25E9A0BEC0C33FDE4A46C3903CCC18E067CC6A25555281A8FD437EFAB39B31ED8F7EE0FB952EDCBAA01D74B9J1b4E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43AB5423962162451D5FA380ED1CC96A25E9A0BEC0C33FDE4A46C3903CCC18E067CC6A25555281A8FD437EFAB39B31ED8F7EE0FB952EDCBAA01D74B9J1b4E" TargetMode="External"/><Relationship Id="rId233" Type="http://schemas.openxmlformats.org/officeDocument/2006/relationships/hyperlink" Target="consultantplus://offline/ref=43AB5423962162451D5FA380ED1CC96A25E9A0BEC0C23DD44D40C3903CCC18E067CC6A25555281A8FD437EFAB39B31ED8F7EE0FB952EDCBAA01D74B9J1b4E" TargetMode="External"/><Relationship Id="rId254" Type="http://schemas.openxmlformats.org/officeDocument/2006/relationships/hyperlink" Target="consultantplus://offline/ref=43AB5423962162451D5FA380ED1CC96A25E9A0BEC0C039DE4D46C3903CCC18E067CC6A25555281A8FD437FFBB79B31ED8F7EE0FB952EDCBAA01D74B9J1b4E" TargetMode="External"/><Relationship Id="rId440" Type="http://schemas.openxmlformats.org/officeDocument/2006/relationships/hyperlink" Target="consultantplus://offline/ref=43AB5423962162451D5FA380ED1CC96A25E9A0BEC0C33FDE4A46C3903CCC18E067CC6A25555281A8FD437EFAB39B31ED8F7EE0FB952EDCBAA01D74B9J1b4E" TargetMode="External"/><Relationship Id="rId28" Type="http://schemas.openxmlformats.org/officeDocument/2006/relationships/hyperlink" Target="consultantplus://offline/ref=43AB5423962162451D5FA380ED1CC96A25E9A0BEC0C13FDF4D44C3903CCC18E067CC6A25555281A8FD437EFBB39B31ED8F7EE0FB952EDCBAA01D74B9J1b4E" TargetMode="External"/><Relationship Id="rId49" Type="http://schemas.openxmlformats.org/officeDocument/2006/relationships/hyperlink" Target="consultantplus://offline/ref=43AB5423962162451D5FA380ED1CC96A25E9A0BEC0C238D14946C3903CCC18E067CC6A25555281A8FD437EFBB39B31ED8F7EE0FB952EDCBAA01D74B9J1b4E" TargetMode="External"/><Relationship Id="rId114" Type="http://schemas.openxmlformats.org/officeDocument/2006/relationships/hyperlink" Target="consultantplus://offline/ref=43AB5423962162451D5FA380ED1CC96A25E9A0BEC0C337D34845C3903CCC18E067CC6A25555281A8FD437EFAB39B31ED8F7EE0FB952EDCBAA01D74B9J1b4E" TargetMode="External"/><Relationship Id="rId275" Type="http://schemas.openxmlformats.org/officeDocument/2006/relationships/hyperlink" Target="consultantplus://offline/ref=43AB5423962162451D5FA380ED1CC96A25E9A0BEC0C23EDE4B47C3903CCC18E067CC6A25555281A8FD437EF3B19B31ED8F7EE0FB952EDCBAA01D74B9J1b4E" TargetMode="External"/><Relationship Id="rId296" Type="http://schemas.openxmlformats.org/officeDocument/2006/relationships/hyperlink" Target="consultantplus://offline/ref=43AB5423962162451D5FA380ED1CC96A25E9A0BEC0C23EDE4B47C3903CCC18E067CC6A25555281A8FD437EF2B09B31ED8F7EE0FB952EDCBAA01D74B9J1b4E" TargetMode="External"/><Relationship Id="rId300" Type="http://schemas.openxmlformats.org/officeDocument/2006/relationships/hyperlink" Target="consultantplus://offline/ref=43AB5423962162451D5FA380ED1CC96A25E9A0BEC0C13FDF4D44C3903CCC18E067CC6A25555281A8FD437EFAB39B31ED8F7EE0FB952EDCBAA01D74B9J1b4E" TargetMode="External"/><Relationship Id="rId461" Type="http://schemas.openxmlformats.org/officeDocument/2006/relationships/hyperlink" Target="consultantplus://offline/ref=43AB5423962162451D5FA380ED1CC96A25E9A0BEC0C43AD54946C3903CCC18E067CC6A25555281A8FD437EFAB39B31ED8F7EE0FB952EDCBAA01D74B9J1b4E" TargetMode="External"/><Relationship Id="rId482" Type="http://schemas.openxmlformats.org/officeDocument/2006/relationships/hyperlink" Target="consultantplus://offline/ref=43AB5423962162451D5FA380ED1CC96A25E9A0BEC0C038D44E44C3903CCC18E067CC6A25555281A8FD437EFAB39B31ED8F7EE0FB952EDCBAA01D74B9J1b4E" TargetMode="External"/><Relationship Id="rId517" Type="http://schemas.openxmlformats.org/officeDocument/2006/relationships/hyperlink" Target="consultantplus://offline/ref=43AB5423962162451D5FA380ED1CC96A25E9A0BEC0C23DD44D40C3903CCC18E067CC6A25555281A8FD437EFAB39B31ED8F7EE0FB952EDCBAA01D74B9J1b4E" TargetMode="External"/><Relationship Id="rId538" Type="http://schemas.openxmlformats.org/officeDocument/2006/relationships/hyperlink" Target="consultantplus://offline/ref=43AB5423962162451D5FA380ED1CC96A25E9A0BEC0C43AD54946C3903CCC18E067CC6A25555281A8FD427EFBBE9B31ED8F7EE0FB952EDCBAA01D74B9J1b4E" TargetMode="External"/><Relationship Id="rId559" Type="http://schemas.openxmlformats.org/officeDocument/2006/relationships/hyperlink" Target="consultantplus://offline/ref=43AB5423962162451D5FA380ED1CC96A25E9A0BEC0C03ED6444DC3903CCC18E067CC6A25555281A8FD437EFBB39B31ED8F7EE0FB952EDCBAA01D74B9J1b4E" TargetMode="External"/><Relationship Id="rId60" Type="http://schemas.openxmlformats.org/officeDocument/2006/relationships/hyperlink" Target="consultantplus://offline/ref=43AB5423962162451D5FA380ED1CC96A25E9A0BEC0C23AD44946C3903CCC18E067CC6A25555281A8FD437EFAB39B31ED8F7EE0FB952EDCBAA01D74B9J1b4E" TargetMode="External"/><Relationship Id="rId81" Type="http://schemas.openxmlformats.org/officeDocument/2006/relationships/hyperlink" Target="consultantplus://offline/ref=43AB5423962162451D5FA380ED1CC96A25E9A0BEC0C039DE4D46C3903CCC18E067CC6A25555281A8FD437EF9B19B31ED8F7EE0FB952EDCBAA01D74B9J1b4E" TargetMode="External"/><Relationship Id="rId135" Type="http://schemas.openxmlformats.org/officeDocument/2006/relationships/hyperlink" Target="consultantplus://offline/ref=43AB5423962162451D5FA380ED1CC96A25E9A0BEC0C23FD64E45C3903CCC18E067CC6A25555281A8FD437EF8B59B31ED8F7EE0FB952EDCBAA01D74B9J1b4E" TargetMode="External"/><Relationship Id="rId156" Type="http://schemas.openxmlformats.org/officeDocument/2006/relationships/hyperlink" Target="consultantplus://offline/ref=43AB5423962162451D5FA380ED1CC96A25E9A0BEC0C23DD44D40C3903CCC18E067CC6A25555281A8FD437EFAB39B31ED8F7EE0FB952EDCBAA01D74B9J1b4E" TargetMode="External"/><Relationship Id="rId177" Type="http://schemas.openxmlformats.org/officeDocument/2006/relationships/hyperlink" Target="consultantplus://offline/ref=43AB5423962162451D5FA380ED1CC96A25E9A0BEC0C036D64844C3903CCC18E067CC6A25555281A8FD437EFBB39B31ED8F7EE0FB952EDCBAA01D74B9J1b4E" TargetMode="External"/><Relationship Id="rId198" Type="http://schemas.openxmlformats.org/officeDocument/2006/relationships/hyperlink" Target="consultantplus://offline/ref=43AB5423962162451D5FA380ED1CC96A25E9A0BEC0C33FDE4A46C3903CCC18E067CC6A25555281A8FD437EFAB39B31ED8F7EE0FB952EDCBAA01D74B9J1b4E" TargetMode="External"/><Relationship Id="rId321" Type="http://schemas.openxmlformats.org/officeDocument/2006/relationships/hyperlink" Target="consultantplus://offline/ref=43AB5423962162451D5FA380ED1CC96A25E9A0BEC0C039DE4D46C3903CCC18E067CC6A25555281A8FD437EFAB39B31ED8F7EE0FB952EDCBAA01D74B9J1b4E" TargetMode="External"/><Relationship Id="rId342" Type="http://schemas.openxmlformats.org/officeDocument/2006/relationships/hyperlink" Target="consultantplus://offline/ref=43AB5423962162451D5FA380ED1CC96A25E9A0BEC0C23FD74C42C3903CCC18E067CC6A25555281A8FD437FF9B69B31ED8F7EE0FB952EDCBAA01D74B9J1b4E" TargetMode="External"/><Relationship Id="rId363" Type="http://schemas.openxmlformats.org/officeDocument/2006/relationships/hyperlink" Target="consultantplus://offline/ref=43AB5423962162451D5FA380ED1CC96A25E9A0BEC0C33FDE4A46C3903CCC18E067CC6A25555281A8FD437EFAB39B31ED8F7EE0FB952EDCBAA01D74B9J1b4E" TargetMode="External"/><Relationship Id="rId384" Type="http://schemas.openxmlformats.org/officeDocument/2006/relationships/hyperlink" Target="consultantplus://offline/ref=43AB5423962162451D5FA380ED1CC96A25E9A0BEC0C23FD64E45C3903CCC18E067CC6A25555281A8FD437BFEB39B31ED8F7EE0FB952EDCBAA01D74B9J1b4E" TargetMode="External"/><Relationship Id="rId419" Type="http://schemas.openxmlformats.org/officeDocument/2006/relationships/hyperlink" Target="consultantplus://offline/ref=43AB5423962162451D5FA380ED1CC96A25E9A0BEC0C33FDE4A46C3903CCC18E067CC6A25555281A8FD437EFAB39B31ED8F7EE0FB952EDCBAA01D74B9J1b4E" TargetMode="External"/><Relationship Id="rId570" Type="http://schemas.openxmlformats.org/officeDocument/2006/relationships/hyperlink" Target="consultantplus://offline/ref=43AB5423962162451D5FA380ED1CC96A25E9A0BEC0C23DD44D40C3903CCC18E067CC6A25555281A8FD437EFAB39B31ED8F7EE0FB952EDCBAA01D74B9J1b4E" TargetMode="External"/><Relationship Id="rId591" Type="http://schemas.openxmlformats.org/officeDocument/2006/relationships/theme" Target="theme/theme1.xml"/><Relationship Id="rId202" Type="http://schemas.openxmlformats.org/officeDocument/2006/relationships/hyperlink" Target="consultantplus://offline/ref=43AB5423962162451D5FA380ED1CC96A25E9A0BEC0C13FDF4D44C3903CCC18E067CC6A25555281A8FD437EFAB39B31ED8F7EE0FB952EDCBAA01D74B9J1b4E" TargetMode="External"/><Relationship Id="rId223" Type="http://schemas.openxmlformats.org/officeDocument/2006/relationships/hyperlink" Target="consultantplus://offline/ref=43AB5423962162451D5FA380ED1CC96A25E9A0BEC0C337D34845C3903CCC18E067CC6A25555281A8FD437EFAB39B31ED8F7EE0FB952EDCBAA01D74B9J1b4E" TargetMode="External"/><Relationship Id="rId244" Type="http://schemas.openxmlformats.org/officeDocument/2006/relationships/hyperlink" Target="consultantplus://offline/ref=43AB5423962162451D5FA380ED1CC96A25E9A0BEC0C23FD64E45C3903CCC18E067CC6A25555281A8FD437CFCB09B31ED8F7EE0FB952EDCBAA01D74B9J1b4E" TargetMode="External"/><Relationship Id="rId430" Type="http://schemas.openxmlformats.org/officeDocument/2006/relationships/hyperlink" Target="consultantplus://offline/ref=43AB5423962162451D5FA380ED1CC96A25E9A0BEC0C23DD44D40C3903CCC18E067CC6A25555281A8FD437EFAB39B31ED8F7EE0FB952EDCBAA01D74B9J1b4E" TargetMode="External"/><Relationship Id="rId18" Type="http://schemas.openxmlformats.org/officeDocument/2006/relationships/hyperlink" Target="consultantplus://offline/ref=43AB5423962162451D5FA380ED1CC96A25E9A0BEC0C238D14946C3903CCC18E067CC6A25555281A8FD437EFBB39B31ED8F7EE0FB952EDCBAA01D74B9J1b4E" TargetMode="External"/><Relationship Id="rId39" Type="http://schemas.openxmlformats.org/officeDocument/2006/relationships/hyperlink" Target="consultantplus://offline/ref=43AB5423962162451D5FA380ED1CC96A25E9A0BEC0C53DD64940C3903CCC18E067CC6A25555281A8FD437EFBB39B31ED8F7EE0FB952EDCBAA01D74B9J1b4E" TargetMode="External"/><Relationship Id="rId265" Type="http://schemas.openxmlformats.org/officeDocument/2006/relationships/hyperlink" Target="consultantplus://offline/ref=43AB5423962162451D5FA380ED1CC96A25E9A0BEC0C33DDE4546C3903CCC18E067CC6A25555281A8FD437FF9B09B31ED8F7EE0FB952EDCBAA01D74B9J1b4E" TargetMode="External"/><Relationship Id="rId286" Type="http://schemas.openxmlformats.org/officeDocument/2006/relationships/hyperlink" Target="consultantplus://offline/ref=43AB5423962162451D5FA380ED1CC96A25E9A0BEC0C337D34845C3903CCC18E067CC6A25555281A8FD437EFAB39B31ED8F7EE0FB952EDCBAA01D74B9J1b4E" TargetMode="External"/><Relationship Id="rId451" Type="http://schemas.openxmlformats.org/officeDocument/2006/relationships/hyperlink" Target="consultantplus://offline/ref=43AB5423962162451D5FA380ED1CC96A25E9A0BEC0C43AD54946C3903CCC18E067CC6A25555281A8FD4376FABF9B31ED8F7EE0FB952EDCBAA01D74B9J1b4E" TargetMode="External"/><Relationship Id="rId472" Type="http://schemas.openxmlformats.org/officeDocument/2006/relationships/hyperlink" Target="consultantplus://offline/ref=43AB5423962162451D5FA380ED1CC96A25E9A0BEC0C33FDE4A46C3903CCC18E067CC6A25555281A8FD437EFAB39B31ED8F7EE0FB952EDCBAA01D74B9J1b4E" TargetMode="External"/><Relationship Id="rId493" Type="http://schemas.openxmlformats.org/officeDocument/2006/relationships/hyperlink" Target="consultantplus://offline/ref=43AB5423962162451D5FA380ED1CC96A25E9A0BEC0C337D34845C3903CCC18E067CC6A25555281A8FD437FF9B79B31ED8F7EE0FB952EDCBAA01D74B9J1b4E" TargetMode="External"/><Relationship Id="rId507" Type="http://schemas.openxmlformats.org/officeDocument/2006/relationships/hyperlink" Target="consultantplus://offline/ref=43AB5423962162451D5FA380ED1CC96A25E9A0BEC0C33FDE4A46C3903CCC18E067CC6A25555281A8FD437EFAB39B31ED8F7EE0FB952EDCBAA01D74B9J1b4E" TargetMode="External"/><Relationship Id="rId528" Type="http://schemas.openxmlformats.org/officeDocument/2006/relationships/hyperlink" Target="consultantplus://offline/ref=43AB5423962162451D5FA380ED1CC96A25E9A0BEC0C03ED6444DC3903CCC18E067CC6A25555281A8FD437EFBB39B31ED8F7EE0FB952EDCBAA01D74B9J1b4E" TargetMode="External"/><Relationship Id="rId549" Type="http://schemas.openxmlformats.org/officeDocument/2006/relationships/hyperlink" Target="consultantplus://offline/ref=43AB5423962162451D5FA380ED1CC96A25E9A0BEC0C23BD24440C3903CCC18E067CC6A25555281A8FD437FF9B59B31ED8F7EE0FB952EDCBAA01D74B9J1b4E" TargetMode="External"/><Relationship Id="rId50" Type="http://schemas.openxmlformats.org/officeDocument/2006/relationships/hyperlink" Target="consultantplus://offline/ref=43AB5423962162451D5FA380ED1CC96A25E9A0BEC0C33FDE4A46C3903CCC18E067CC6A25555281A8FD437EFBB39B31ED8F7EE0FB952EDCBAA01D74B9J1b4E" TargetMode="External"/><Relationship Id="rId104" Type="http://schemas.openxmlformats.org/officeDocument/2006/relationships/hyperlink" Target="consultantplus://offline/ref=43AB5423962162451D5FA380ED1CC96A25E9A0BEC0C33DD74B45C3903CCC18E067CC6A25555281A8FD437EF8B19B31ED8F7EE0FB952EDCBAA01D74B9J1b4E" TargetMode="External"/><Relationship Id="rId125" Type="http://schemas.openxmlformats.org/officeDocument/2006/relationships/hyperlink" Target="consultantplus://offline/ref=43AB5423962162451D5FA380ED1CC96A25E9A0BEC0C039DE4D46C3903CCC18E067CC6A25555281A8FD437EFAB39B31ED8F7EE0FB952EDCBAA01D74B9J1b4E" TargetMode="External"/><Relationship Id="rId146" Type="http://schemas.openxmlformats.org/officeDocument/2006/relationships/hyperlink" Target="consultantplus://offline/ref=43AB5423962162451D5FA380ED1CC96A25E9A0BEC0C43AD54946C3903CCC18E067CC6A25555281A8FD437CFEB49B31ED8F7EE0FB952EDCBAA01D74B9J1b4E" TargetMode="External"/><Relationship Id="rId167" Type="http://schemas.openxmlformats.org/officeDocument/2006/relationships/hyperlink" Target="consultantplus://offline/ref=43AB5423962162451D5FA380ED1CC96A25E9A0BEC0C13FDF4D44C3903CCC18E067CC6A25555281A8FD437EFAB39B31ED8F7EE0FB952EDCBAA01D74B9J1b4E" TargetMode="External"/><Relationship Id="rId188" Type="http://schemas.openxmlformats.org/officeDocument/2006/relationships/hyperlink" Target="consultantplus://offline/ref=43AB5423962162451D5FA380ED1CC96A25E9A0BEC0C13FDF4D44C3903CCC18E067CC6A25555281A8FD437EFAB39B31ED8F7EE0FB952EDCBAA01D74B9J1b4E" TargetMode="External"/><Relationship Id="rId311" Type="http://schemas.openxmlformats.org/officeDocument/2006/relationships/hyperlink" Target="consultantplus://offline/ref=43AB5423962162451D5FA380ED1CC96A25E9A0BEC0C33FDE4A46C3903CCC18E067CC6A25555281A8FD437EFEB19B31ED8F7EE0FB952EDCBAA01D74B9J1b4E" TargetMode="External"/><Relationship Id="rId332" Type="http://schemas.openxmlformats.org/officeDocument/2006/relationships/hyperlink" Target="consultantplus://offline/ref=43AB5423962162451D5FA380ED1CC96A25E9A0BEC0C23DD44D40C3903CCC18E067CC6A25555281A8FD437EFAB39B31ED8F7EE0FB952EDCBAA01D74B9J1b4E" TargetMode="External"/><Relationship Id="rId353" Type="http://schemas.openxmlformats.org/officeDocument/2006/relationships/hyperlink" Target="consultantplus://offline/ref=43AB5423962162451D5FA380ED1CC96A25E9A0BEC0C33FDE4A46C3903CCC18E067CC6A25555281A8FD437EFAB39B31ED8F7EE0FB952EDCBAA01D74B9J1b4E" TargetMode="External"/><Relationship Id="rId374" Type="http://schemas.openxmlformats.org/officeDocument/2006/relationships/hyperlink" Target="consultantplus://offline/ref=43AB5423962162451D5FA380ED1CC96A25E9A0BEC0C03ED6444DC3903CCC18E067CC6A25555281A8FD437EFBB39B31ED8F7EE0FB952EDCBAA01D74B9J1b4E" TargetMode="External"/><Relationship Id="rId395" Type="http://schemas.openxmlformats.org/officeDocument/2006/relationships/hyperlink" Target="consultantplus://offline/ref=43AB5423962162451D5FA380ED1CC96A25E9A0BEC0C337D34845C3903CCC18E067CC6A25555281A8FD437EFAB39B31ED8F7EE0FB952EDCBAA01D74B9J1b4E" TargetMode="External"/><Relationship Id="rId409" Type="http://schemas.openxmlformats.org/officeDocument/2006/relationships/hyperlink" Target="consultantplus://offline/ref=43AB5423962162451D5FA380ED1CC96A25E9A0BEC0C23FD14E46C3903CCC18E067CC6A25555281A8FD437EFEB79B31ED8F7EE0FB952EDCBAA01D74B9J1b4E" TargetMode="External"/><Relationship Id="rId560" Type="http://schemas.openxmlformats.org/officeDocument/2006/relationships/hyperlink" Target="consultantplus://offline/ref=43AB5423962162451D5FA380ED1CC96A25E9A0BEC0C039DE4D46C3903CCC18E067CC6A25555281A8FD437EFAB39B31ED8F7EE0FB952EDCBAA01D74B9J1b4E" TargetMode="External"/><Relationship Id="rId581" Type="http://schemas.openxmlformats.org/officeDocument/2006/relationships/hyperlink" Target="consultantplus://offline/ref=43AB5423962162451D5FA380ED1CC96A25E9A0BEC0C23FD64E45C3903CCC18E067CC6A25555281A8FD4376FFB59B31ED8F7EE0FB952EDCBAA01D74B9J1b4E" TargetMode="External"/><Relationship Id="rId71" Type="http://schemas.openxmlformats.org/officeDocument/2006/relationships/hyperlink" Target="consultantplus://offline/ref=43AB5423962162451D5FA380ED1CC96A25E9A0BEC0C23AD44946C3903CCC18E067CC6A25555281A8FD437EF9B09B31ED8F7EE0FB952EDCBAA01D74B9J1b4E" TargetMode="External"/><Relationship Id="rId92" Type="http://schemas.openxmlformats.org/officeDocument/2006/relationships/hyperlink" Target="consultantplus://offline/ref=43AB5423962162451D5FA380ED1CC96A25E9A0BEC0C43AD54946C3903CCC18E067CC6A25555281A8FD437EFAB39B31ED8F7EE0FB952EDCBAA01D74B9J1b4E" TargetMode="External"/><Relationship Id="rId213" Type="http://schemas.openxmlformats.org/officeDocument/2006/relationships/hyperlink" Target="consultantplus://offline/ref=43AB5423962162451D5FA380ED1CC96A25E9A0BEC0C23AD44946C3903CCC18E067CC6A25555281A8FD437EF9B09B31ED8F7EE0FB952EDCBAA01D74B9J1b4E" TargetMode="External"/><Relationship Id="rId234" Type="http://schemas.openxmlformats.org/officeDocument/2006/relationships/hyperlink" Target="consultantplus://offline/ref=43AB5423962162451D5FA380ED1CC96A25E9A0BEC0C036D64844C3903CCC18E067CC6A25555281A8FD437EFBB39B31ED8F7EE0FB952EDCBAA01D74B9J1b4E" TargetMode="External"/><Relationship Id="rId420" Type="http://schemas.openxmlformats.org/officeDocument/2006/relationships/hyperlink" Target="consultantplus://offline/ref=43AB5423962162451D5FA380ED1CC96A25E9A0BEC0C33FDE4A46C3903CCC18E067CC6A25555281A8FD437EFAB39B31ED8F7EE0FB952EDCBAA01D74B9J1b4E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43AB5423962162451D5FA380ED1CC96A25E9A0BEC0C437D64B46C3903CCC18E067CC6A25555281A8FD437EFBBF9B31ED8F7EE0FB952EDCBAA01D74B9J1b4E" TargetMode="External"/><Relationship Id="rId255" Type="http://schemas.openxmlformats.org/officeDocument/2006/relationships/hyperlink" Target="consultantplus://offline/ref=43AB5423962162451D5FA380ED1CC96A25E9A0BEC0C33FDE4A46C3903CCC18E067CC6A25555281A8FD437EFAB39B31ED8F7EE0FB952EDCBAA01D74B9J1b4E" TargetMode="External"/><Relationship Id="rId276" Type="http://schemas.openxmlformats.org/officeDocument/2006/relationships/hyperlink" Target="consultantplus://offline/ref=43AB5423962162451D5FA380ED1CC96A25E9A0BEC0C33DDE4546C3903CCC18E067CC6A25555281A8FD437CFFB19B31ED8F7EE0FB952EDCBAA01D74B9J1b4E" TargetMode="External"/><Relationship Id="rId297" Type="http://schemas.openxmlformats.org/officeDocument/2006/relationships/hyperlink" Target="consultantplus://offline/ref=43AB5423962162451D5FA380ED1CC96A25E9A0BEC0C33FDE4A46C3903CCC18E067CC6A25555281A8FD437EFAB39B31ED8F7EE0FB952EDCBAA01D74B9J1b4E" TargetMode="External"/><Relationship Id="rId441" Type="http://schemas.openxmlformats.org/officeDocument/2006/relationships/hyperlink" Target="consultantplus://offline/ref=43AB5423962162451D5FA380ED1CC96A25E9A0BEC0C039DE4D46C3903CCC18E067CC6A25555281A8FD437EFAB39B31ED8F7EE0FB952EDCBAA01D74B9J1b4E" TargetMode="External"/><Relationship Id="rId462" Type="http://schemas.openxmlformats.org/officeDocument/2006/relationships/hyperlink" Target="consultantplus://offline/ref=43AB5423962162451D5FA380ED1CC96A25E9A0BEC0C039DE4D46C3903CCC18E067CC6A25555281A8FD437EFAB39B31ED8F7EE0FB952EDCBAA01D74B9J1b4E" TargetMode="External"/><Relationship Id="rId483" Type="http://schemas.openxmlformats.org/officeDocument/2006/relationships/hyperlink" Target="consultantplus://offline/ref=43AB5423962162451D5FA380ED1CC96A25E9A0BEC0C33FDE4A46C3903CCC18E067CC6A25555281A8FD437EFAB39B31ED8F7EE0FB952EDCBAA01D74B9J1b4E" TargetMode="External"/><Relationship Id="rId518" Type="http://schemas.openxmlformats.org/officeDocument/2006/relationships/hyperlink" Target="consultantplus://offline/ref=43AB5423962162451D5FA380ED1CC96A25E9A0BEC0C13FDF4D44C3903CCC18E067CC6A25555281A8FD437EFAB39B31ED8F7EE0FB952EDCBAA01D74B9J1b4E" TargetMode="External"/><Relationship Id="rId539" Type="http://schemas.openxmlformats.org/officeDocument/2006/relationships/hyperlink" Target="consultantplus://offline/ref=43AB5423962162451D5FA380ED1CC96A25E9A0BEC0C33FDE4A46C3903CCC18E067CC6A25555281A8FD437EFAB39B31ED8F7EE0FB952EDCBAA01D74B9J1b4E" TargetMode="External"/><Relationship Id="rId40" Type="http://schemas.openxmlformats.org/officeDocument/2006/relationships/hyperlink" Target="consultantplus://offline/ref=43AB5423962162451D5FA380ED1CC96A25E9A0BEC0C53BD54D47C3903CCC18E067CC6A25555281A8FD437EFBB39B31ED8F7EE0FB952EDCBAA01D74B9J1b4E" TargetMode="External"/><Relationship Id="rId115" Type="http://schemas.openxmlformats.org/officeDocument/2006/relationships/hyperlink" Target="consultantplus://offline/ref=43AB5423962162451D5FA380ED1CC96A25E9A0BEC0C23DD44D40C3903CCC18E067CC6A25555281A8FD437EFAB39B31ED8F7EE0FB952EDCBAA01D74B9J1b4E" TargetMode="External"/><Relationship Id="rId136" Type="http://schemas.openxmlformats.org/officeDocument/2006/relationships/hyperlink" Target="consultantplus://offline/ref=43AB5423962162451D5FA380ED1CC96A25E9A0BEC0C337D34845C3903CCC18E067CC6A25555281A8FD437EFAB39B31ED8F7EE0FB952EDCBAA01D74B9J1b4E" TargetMode="External"/><Relationship Id="rId157" Type="http://schemas.openxmlformats.org/officeDocument/2006/relationships/hyperlink" Target="consultantplus://offline/ref=43AB5423962162451D5FA380ED1CC96A25E9A0BEC0C03ED6444DC3903CCC18E067CC6A25555281A8FD437EFBB39B31ED8F7EE0FB952EDCBAA01D74B9J1b4E" TargetMode="External"/><Relationship Id="rId178" Type="http://schemas.openxmlformats.org/officeDocument/2006/relationships/hyperlink" Target="consultantplus://offline/ref=43AB5423962162451D5FA380ED1CC96A25E9A0BEC0C23DD44D40C3903CCC18E067CC6A25555281A8FD437EFAB39B31ED8F7EE0FB952EDCBAA01D74B9J1b4E" TargetMode="External"/><Relationship Id="rId301" Type="http://schemas.openxmlformats.org/officeDocument/2006/relationships/hyperlink" Target="consultantplus://offline/ref=43AB5423962162451D5FA380ED1CC96A25E9A0BEC0C33FDE4A46C3903CCC18E067CC6A25555281A8FD437EFAB39B31ED8F7EE0FB952EDCBAA01D74B9J1b4E" TargetMode="External"/><Relationship Id="rId322" Type="http://schemas.openxmlformats.org/officeDocument/2006/relationships/hyperlink" Target="consultantplus://offline/ref=43AB5423962162451D5FA380ED1CC96A25E9A0BEC0C03ED6444DC3903CCC18E067CC6A25555281A8FD437EFBB39B31ED8F7EE0FB952EDCBAA01D74B9J1b4E" TargetMode="External"/><Relationship Id="rId343" Type="http://schemas.openxmlformats.org/officeDocument/2006/relationships/hyperlink" Target="consultantplus://offline/ref=43AB5423962162451D5FA380ED1CC96A25E9A0BEC0C337D34845C3903CCC18E067CC6A25555281A8FD437EFCB79B31ED8F7EE0FB952EDCBAA01D74B9J1b4E" TargetMode="External"/><Relationship Id="rId364" Type="http://schemas.openxmlformats.org/officeDocument/2006/relationships/hyperlink" Target="consultantplus://offline/ref=43AB5423962162451D5FA380ED1CC96A25E9A0BEC0C036D64844C3903CCC18E067CC6A25555281A8FD437EFBB39B31ED8F7EE0FB952EDCBAA01D74B9J1b4E" TargetMode="External"/><Relationship Id="rId550" Type="http://schemas.openxmlformats.org/officeDocument/2006/relationships/hyperlink" Target="consultantplus://offline/ref=43AB5423962162451D5FA380ED1CC96A25E9A0BEC0C23BD24440C3903CCC18E067CC6A25555281A8FD437FF8B49B31ED8F7EE0FB952EDCBAA01D74B9J1b4E" TargetMode="External"/><Relationship Id="rId61" Type="http://schemas.openxmlformats.org/officeDocument/2006/relationships/hyperlink" Target="consultantplus://offline/ref=43AB5423962162451D5FA380ED1CC96A25E9A0BEC0C23FD74C42C3903CCC18E067CC6A25555281A8FD437EFAB39B31ED8F7EE0FB952EDCBAA01D74B9J1b4E" TargetMode="External"/><Relationship Id="rId82" Type="http://schemas.openxmlformats.org/officeDocument/2006/relationships/hyperlink" Target="consultantplus://offline/ref=43AB5423962162451D5FA380ED1CC96A25E9A0BEC0C43AD54946C3903CCC18E067CC6A25555281A8FD437EFAB39B31ED8F7EE0FB952EDCBAA01D74B9J1b4E" TargetMode="External"/><Relationship Id="rId199" Type="http://schemas.openxmlformats.org/officeDocument/2006/relationships/hyperlink" Target="consultantplus://offline/ref=43AB5423962162451D5FA380ED1CC96A25E9A0BEC0C03ED6444DC3903CCC18E067CC6A25555281A8FD437EFBB39B31ED8F7EE0FB952EDCBAA01D74B9J1b4E" TargetMode="External"/><Relationship Id="rId203" Type="http://schemas.openxmlformats.org/officeDocument/2006/relationships/hyperlink" Target="consultantplus://offline/ref=43AB5423962162451D5FA380ED1CC96A25E9A0BEC0C337D34845C3903CCC18E067CC6A25555281A8FD437EFAB39B31ED8F7EE0FB952EDCBAA01D74B9J1b4E" TargetMode="External"/><Relationship Id="rId385" Type="http://schemas.openxmlformats.org/officeDocument/2006/relationships/hyperlink" Target="consultantplus://offline/ref=43AB5423962162451D5FA380ED1CC96A25E9A0BEC0C23FD64E45C3903CCC18E067CC6A25555281A8FD437BFDB29B31ED8F7EE0FB952EDCBAA01D74B9J1b4E" TargetMode="External"/><Relationship Id="rId571" Type="http://schemas.openxmlformats.org/officeDocument/2006/relationships/hyperlink" Target="consultantplus://offline/ref=43AB5423962162451D5FA380ED1CC96A25E9A0BEC0C23AD44946C3903CCC18E067CC6A25555281A8FD437EF9B09B31ED8F7EE0FB952EDCBAA01D74B9J1b4E" TargetMode="External"/><Relationship Id="rId19" Type="http://schemas.openxmlformats.org/officeDocument/2006/relationships/hyperlink" Target="consultantplus://offline/ref=43AB5423962162451D5FA380ED1CC96A25E9A0BEC0C33FDE4A46C3903CCC18E067CC6A25555281A8FD437EFBB39B31ED8F7EE0FB952EDCBAA01D74B9J1b4E" TargetMode="External"/><Relationship Id="rId224" Type="http://schemas.openxmlformats.org/officeDocument/2006/relationships/hyperlink" Target="consultantplus://offline/ref=43AB5423962162451D5FA380ED1CC96A25E9A0BEC0C23DD44D40C3903CCC18E067CC6A25555281A8FD437EFAB39B31ED8F7EE0FB952EDCBAA01D74B9J1b4E" TargetMode="External"/><Relationship Id="rId245" Type="http://schemas.openxmlformats.org/officeDocument/2006/relationships/hyperlink" Target="consultantplus://offline/ref=43AB5423962162451D5FA380ED1CC96A25E9A0BEC0C337D34845C3903CCC18E067CC6A25555281A8FD437EFAB39B31ED8F7EE0FB952EDCBAA01D74B9J1b4E" TargetMode="External"/><Relationship Id="rId266" Type="http://schemas.openxmlformats.org/officeDocument/2006/relationships/hyperlink" Target="consultantplus://offline/ref=43AB5423962162451D5FA380ED1CC96A25E9A0BEC0C33FDE4A46C3903CCC18E067CC6A25555281A8FD437EFAB39B31ED8F7EE0FB952EDCBAA01D74B9J1b4E" TargetMode="External"/><Relationship Id="rId287" Type="http://schemas.openxmlformats.org/officeDocument/2006/relationships/hyperlink" Target="consultantplus://offline/ref=43AB5423962162451D5FA380ED1CC96A25E9A0BEC0C23FD64E45C3903CCC18E067CC6A25555281A8FD437BFBB79B31ED8F7EE0FB952EDCBAA01D74B9J1b4E" TargetMode="External"/><Relationship Id="rId410" Type="http://schemas.openxmlformats.org/officeDocument/2006/relationships/hyperlink" Target="consultantplus://offline/ref=43AB5423962162451D5FA380ED1CC96A25E9A0BEC0C33FDE4A46C3903CCC18E067CC6A25555281A8FD437EFAB39B31ED8F7EE0FB952EDCBAA01D74B9J1b4E" TargetMode="External"/><Relationship Id="rId431" Type="http://schemas.openxmlformats.org/officeDocument/2006/relationships/hyperlink" Target="consultantplus://offline/ref=43AB5423962162451D5FA380ED1CC96A25E9A0BEC0C43AD54946C3903CCC18E067CC6A25555281A8FD437EFAB39B31ED8F7EE0FB952EDCBAA01D74B9J1b4E" TargetMode="External"/><Relationship Id="rId452" Type="http://schemas.openxmlformats.org/officeDocument/2006/relationships/hyperlink" Target="consultantplus://offline/ref=43AB5423962162451D5FA380ED1CC96A25E9A0BEC0C43AD54946C3903CCC18E067CC6A25555281A8FD4376F9BE9B31ED8F7EE0FB952EDCBAA01D74B9J1b4E" TargetMode="External"/><Relationship Id="rId473" Type="http://schemas.openxmlformats.org/officeDocument/2006/relationships/hyperlink" Target="consultantplus://offline/ref=43AB5423962162451D5FA380ED1CC96A25E9A0BEC0C036D64844C3903CCC18E067CC6A25555281A8FD437EFBB39B31ED8F7EE0FB952EDCBAA01D74B9J1b4E" TargetMode="External"/><Relationship Id="rId494" Type="http://schemas.openxmlformats.org/officeDocument/2006/relationships/hyperlink" Target="consultantplus://offline/ref=43AB5423962162451D5FA380ED1CC96A25E9A0BEC0C039DE4D46C3903CCC18E067CC6A25555281A8FD437EFAB39B31ED8F7EE0FB952EDCBAA01D74B9J1b4E" TargetMode="External"/><Relationship Id="rId508" Type="http://schemas.openxmlformats.org/officeDocument/2006/relationships/hyperlink" Target="consultantplus://offline/ref=43AB5423962162451D5FA380ED1CC96A25E9A0BEC0C43AD54946C3903CCC18E067CC6A25555281A8FD4377F9B19B31ED8F7EE0FB952EDCBAA01D74B9J1b4E" TargetMode="External"/><Relationship Id="rId529" Type="http://schemas.openxmlformats.org/officeDocument/2006/relationships/hyperlink" Target="consultantplus://offline/ref=43AB5423962162451D5FA380ED1CC96A25E9A0BEC0C43AD54946C3903CCC18E067CC6A25555281A8FD437EFAB39B31ED8F7EE0FB952EDCBAA01D74B9J1b4E" TargetMode="External"/><Relationship Id="rId30" Type="http://schemas.openxmlformats.org/officeDocument/2006/relationships/hyperlink" Target="consultantplus://offline/ref=43AB5423962162451D5FA380ED1CC96A25E9A0BEC0C436D24E43C3903CCC18E067CC6A25555281A8FD437EFBBF9B31ED8F7EE0FB952EDCBAA01D74B9J1b4E" TargetMode="External"/><Relationship Id="rId105" Type="http://schemas.openxmlformats.org/officeDocument/2006/relationships/hyperlink" Target="consultantplus://offline/ref=43AB5423962162451D5FA380ED1CC96A25E9A0BEC0C33DDE4546C3903CCC18E067CC6A25555281A8FD437EFAB39B31ED8F7EE0FB952EDCBAA01D74B9J1b4E" TargetMode="External"/><Relationship Id="rId126" Type="http://schemas.openxmlformats.org/officeDocument/2006/relationships/hyperlink" Target="consultantplus://offline/ref=43AB5423962162451D5FA380ED1CC96A25E9A0BEC0C23FD74C42C3903CCC18E067CC6A25555281A8FD437EFCB39B31ED8F7EE0FB952EDCBAA01D74B9J1b4E" TargetMode="External"/><Relationship Id="rId147" Type="http://schemas.openxmlformats.org/officeDocument/2006/relationships/hyperlink" Target="consultantplus://offline/ref=43AB5423962162451D5FA380ED1CC96A25E9A0BEC0C43AD54946C3903CCC18E067CC6A25555281A8FD437CFDB79B31ED8F7EE0FB952EDCBAA01D74B9J1b4E" TargetMode="External"/><Relationship Id="rId168" Type="http://schemas.openxmlformats.org/officeDocument/2006/relationships/hyperlink" Target="consultantplus://offline/ref=43AB5423962162451D5FA380ED1CC96A25E9A0BEC0C53DD64940C3903CCC18E067CC6A25555281A8FD437EFCBE9B31ED8F7EE0FB952EDCBAA01D74B9J1b4E" TargetMode="External"/><Relationship Id="rId312" Type="http://schemas.openxmlformats.org/officeDocument/2006/relationships/hyperlink" Target="consultantplus://offline/ref=43AB5423962162451D5FA380ED1CC96A25E9A0BEC0C33FDE4A46C3903CCC18E067CC6A25555281A8FD437EFDB19B31ED8F7EE0FB952EDCBAA01D74B9J1b4E" TargetMode="External"/><Relationship Id="rId333" Type="http://schemas.openxmlformats.org/officeDocument/2006/relationships/hyperlink" Target="consultantplus://offline/ref=43AB5423962162451D5FA380ED1CC96A25E9A0BEC0C43AD54946C3903CCC18E067CC6A25555281A8FD437AF3B09B31ED8F7EE0FB952EDCBAA01D74B9J1b4E" TargetMode="External"/><Relationship Id="rId354" Type="http://schemas.openxmlformats.org/officeDocument/2006/relationships/hyperlink" Target="consultantplus://offline/ref=43AB5423962162451D5FA380ED1CC96A25E9A0BEC0C23AD44946C3903CCC18E067CC6A25555281A8FD437EF9B09B31ED8F7EE0FB952EDCBAA01D74B9J1b4E" TargetMode="External"/><Relationship Id="rId540" Type="http://schemas.openxmlformats.org/officeDocument/2006/relationships/hyperlink" Target="consultantplus://offline/ref=43AB5423962162451D5FA380ED1CC96A25E9A0BEC0C13FDF4D44C3903CCC18E067CC6A25555281A8FD437EFAB39B31ED8F7EE0FB952EDCBAA01D74B9J1b4E" TargetMode="External"/><Relationship Id="rId51" Type="http://schemas.openxmlformats.org/officeDocument/2006/relationships/hyperlink" Target="consultantplus://offline/ref=43AB5423962162451D5FA380ED1CC96A25E9A0BEC0C33DD74B45C3903CCC18E067CC6A25555281A8FD437EFBB39B31ED8F7EE0FB952EDCBAA01D74B9J1b4E" TargetMode="External"/><Relationship Id="rId72" Type="http://schemas.openxmlformats.org/officeDocument/2006/relationships/hyperlink" Target="consultantplus://offline/ref=43AB5423962162451D5FA380ED1CC96A25E9A0BEC0C43AD54946C3903CCC18E067CC6A25555281A8FD437EFAB39B31ED8F7EE0FB952EDCBAA01D74B9J1b4E" TargetMode="External"/><Relationship Id="rId93" Type="http://schemas.openxmlformats.org/officeDocument/2006/relationships/hyperlink" Target="consultantplus://offline/ref=43AB5423962162451D5FA380ED1CC96A25E9A0BEC0C33FDE4A46C3903CCC18E067CC6A25555281A8FD437EFAB39B31ED8F7EE0FB952EDCBAA01D74B9J1b4E" TargetMode="External"/><Relationship Id="rId189" Type="http://schemas.openxmlformats.org/officeDocument/2006/relationships/hyperlink" Target="consultantplus://offline/ref=43AB5423962162451D5FA380ED1CC96A25E9A0BEC0C23DD44D40C3903CCC18E067CC6A25555281A8FD437EFAB39B31ED8F7EE0FB952EDCBAA01D74B9J1b4E" TargetMode="External"/><Relationship Id="rId375" Type="http://schemas.openxmlformats.org/officeDocument/2006/relationships/hyperlink" Target="consultantplus://offline/ref=43AB5423962162451D5FA380ED1CC96A25E9A0BEC0C33FDE4A46C3903CCC18E067CC6A25555281A8FD437FF9B19B31ED8F7EE0FB952EDCBAA01D74B9J1b4E" TargetMode="External"/><Relationship Id="rId396" Type="http://schemas.openxmlformats.org/officeDocument/2006/relationships/hyperlink" Target="consultantplus://offline/ref=43AB5423962162451D5FA380ED1CC96A25E9A0BEC0C039DE4D46C3903CCC18E067CC6A25555281A8FD437EFAB39B31ED8F7EE0FB952EDCBAA01D74B9J1b4E" TargetMode="External"/><Relationship Id="rId561" Type="http://schemas.openxmlformats.org/officeDocument/2006/relationships/hyperlink" Target="consultantplus://offline/ref=43AB5423962162451D5FA380ED1CC96A25E9A0BEC0C33FDE4A46C3903CCC18E067CC6A25555281A8FD437EFAB39B31ED8F7EE0FB952EDCBAA01D74B9J1b4E" TargetMode="External"/><Relationship Id="rId582" Type="http://schemas.openxmlformats.org/officeDocument/2006/relationships/hyperlink" Target="consultantplus://offline/ref=43AB5423962162451D5FA380ED1CC96A25E9A0BEC0C33FDE4A46C3903CCC18E067CC6A25555281A8FD437EFAB39B31ED8F7EE0FB952EDCBAA01D74B9J1b4E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43AB5423962162451D5FA380ED1CC96A25E9A0BEC0C13FDF4D44C3903CCC18E067CC6A25555281A8FD437EFAB39B31ED8F7EE0FB952EDCBAA01D74B9J1b4E" TargetMode="External"/><Relationship Id="rId235" Type="http://schemas.openxmlformats.org/officeDocument/2006/relationships/hyperlink" Target="consultantplus://offline/ref=43AB5423962162451D5FA380ED1CC96A25E9A0BEC0C23DD44D40C3903CCC18E067CC6A25555281A8FD437EFAB39B31ED8F7EE0FB952EDCBAA01D74B9J1b4E" TargetMode="External"/><Relationship Id="rId256" Type="http://schemas.openxmlformats.org/officeDocument/2006/relationships/hyperlink" Target="consultantplus://offline/ref=43AB5423962162451D5FA380ED1CC96A25E9A0BEC0C23DD44D40C3903CCC18E067CC6A25555281A8FD437EFAB39B31ED8F7EE0FB952EDCBAA01D74B9J1b4E" TargetMode="External"/><Relationship Id="rId277" Type="http://schemas.openxmlformats.org/officeDocument/2006/relationships/hyperlink" Target="consultantplus://offline/ref=43AB5423962162451D5FA380ED1CC96A25E9A0BEC0C33DDE4546C3903CCC18E067CC6A25555281A8FD437CFEBE9B31ED8F7EE0FB952EDCBAA01D74B9J1b4E" TargetMode="External"/><Relationship Id="rId298" Type="http://schemas.openxmlformats.org/officeDocument/2006/relationships/hyperlink" Target="consultantplus://offline/ref=43AB5423962162451D5FA380ED1CC96A25E9A0BEC0C337D34845C3903CCC18E067CC6A25555281A8FD437EFAB39B31ED8F7EE0FB952EDCBAA01D74B9J1b4E" TargetMode="External"/><Relationship Id="rId400" Type="http://schemas.openxmlformats.org/officeDocument/2006/relationships/hyperlink" Target="consultantplus://offline/ref=43AB5423962162451D5FA380ED1CC96A25E9A0BEC0C33FDE4A46C3903CCC18E067CC6A25555281A8FD437EFAB39B31ED8F7EE0FB952EDCBAA01D74B9J1b4E" TargetMode="External"/><Relationship Id="rId421" Type="http://schemas.openxmlformats.org/officeDocument/2006/relationships/hyperlink" Target="consultantplus://offline/ref=43AB5423962162451D5FA380ED1CC96A25E9A0BEC0C03ED6444DC3903CCC18E067CC6A25555281A8FD437EFBB39B31ED8F7EE0FB952EDCBAA01D74B9J1b4E" TargetMode="External"/><Relationship Id="rId442" Type="http://schemas.openxmlformats.org/officeDocument/2006/relationships/hyperlink" Target="consultantplus://offline/ref=43AB5423962162451D5FA380ED1CC96A25E9A0BEC0C33FDE4A46C3903CCC18E067CC6A25555281A8FD437EFAB39B31ED8F7EE0FB952EDCBAA01D74B9J1b4E" TargetMode="External"/><Relationship Id="rId463" Type="http://schemas.openxmlformats.org/officeDocument/2006/relationships/hyperlink" Target="consultantplus://offline/ref=43AB5423962162451D5FA380ED1CC96A25E9A0BEC0C33FDE4A46C3903CCC18E067CC6A25555281A8FD437EFAB39B31ED8F7EE0FB952EDCBAA01D74B9J1b4E" TargetMode="External"/><Relationship Id="rId484" Type="http://schemas.openxmlformats.org/officeDocument/2006/relationships/hyperlink" Target="consultantplus://offline/ref=43AB5423962162451D5FA380ED1CC96A25E9A0BEC0C038D44E44C3903CCC18E067CC6A25555281A8FD437EFAB39B31ED8F7EE0FB952EDCBAA01D74B9J1b4E" TargetMode="External"/><Relationship Id="rId519" Type="http://schemas.openxmlformats.org/officeDocument/2006/relationships/hyperlink" Target="consultantplus://offline/ref=43AB5423962162451D5FA380ED1CC96A25E9A0BEC0C43AD54946C3903CCC18E067CC6A25555281A8FD437EFAB39B31ED8F7EE0FB952EDCBAA01D74B9J1b4E" TargetMode="External"/><Relationship Id="rId116" Type="http://schemas.openxmlformats.org/officeDocument/2006/relationships/hyperlink" Target="consultantplus://offline/ref=43AB5423962162451D5FA380ED1CC96A25E9A0BEC0C23AD44946C3903CCC18E067CC6A25555281A8FD437EF9B09B31ED8F7EE0FB952EDCBAA01D74B9J1b4E" TargetMode="External"/><Relationship Id="rId137" Type="http://schemas.openxmlformats.org/officeDocument/2006/relationships/hyperlink" Target="consultantplus://offline/ref=43AB5423962162451D5FA380ED1CC96A25E9A0BEC0C23FD64E45C3903CCC18E067CC6A25555281A8FD437EFEB79B31ED8F7EE0FB952EDCBAA01D74B9J1b4E" TargetMode="External"/><Relationship Id="rId158" Type="http://schemas.openxmlformats.org/officeDocument/2006/relationships/hyperlink" Target="consultantplus://offline/ref=43AB5423962162451D5FA380ED1CC96A25E9A0BEC0C039DE4D46C3903CCC18E067CC6A25555281A8FD437EFAB39B31ED8F7EE0FB952EDCBAA01D74B9J1b4E" TargetMode="External"/><Relationship Id="rId302" Type="http://schemas.openxmlformats.org/officeDocument/2006/relationships/hyperlink" Target="consultantplus://offline/ref=43AB5423962162451D5FA380ED1CC96A25E9A0BEC0C33DD74B45C3903CCC18E067CC6A25555281A8FD437FFDB39B31ED8F7EE0FB952EDCBAA01D74B9J1b4E" TargetMode="External"/><Relationship Id="rId323" Type="http://schemas.openxmlformats.org/officeDocument/2006/relationships/hyperlink" Target="consultantplus://offline/ref=43AB5423962162451D5FA380ED1CC96A25E9A0BEC0C53DD64940C3903CCC18E067CC6A25555281A8FD437FFBB39B31ED8F7EE0FB952EDCBAA01D74B9J1b4E" TargetMode="External"/><Relationship Id="rId344" Type="http://schemas.openxmlformats.org/officeDocument/2006/relationships/hyperlink" Target="consultantplus://offline/ref=43AB5423962162451D5FA380ED1CC96A25E9A0BEC0C039DE4D46C3903CCC18E067CC6A25555281A8FD437EFFBF9B31ED8F7EE0FB952EDCBAA01D74B9J1b4E" TargetMode="External"/><Relationship Id="rId530" Type="http://schemas.openxmlformats.org/officeDocument/2006/relationships/hyperlink" Target="consultantplus://offline/ref=43AB5423962162451D5FA380ED1CC96A25E9A0BEC0C23AD44946C3903CCC18E067CC6A25555281A8FD437EF9B09B31ED8F7EE0FB952EDCBAA01D74B9J1b4E" TargetMode="External"/><Relationship Id="rId20" Type="http://schemas.openxmlformats.org/officeDocument/2006/relationships/hyperlink" Target="consultantplus://offline/ref=43AB5423962162451D5FA380ED1CC96A25E9A0BEC0C33DD74B45C3903CCC18E067CC6A25555281A8FD437EFBB39B31ED8F7EE0FB952EDCBAA01D74B9J1b4E" TargetMode="External"/><Relationship Id="rId41" Type="http://schemas.openxmlformats.org/officeDocument/2006/relationships/hyperlink" Target="consultantplus://offline/ref=43AB5423962162451D5FA380ED1CC96A25E9A0BEC0C538D04541C3903CCC18E067CC6A25555281A8FD437EFBB39B31ED8F7EE0FB952EDCBAA01D74B9J1b4E" TargetMode="External"/><Relationship Id="rId62" Type="http://schemas.openxmlformats.org/officeDocument/2006/relationships/hyperlink" Target="consultantplus://offline/ref=43AB5423962162451D5FA380ED1CC96A25E9A0BEC0C33DDE4546C3903CCC18E067CC6A25555281A8FD437EF9B19B31ED8F7EE0FB952EDCBAA01D74B9J1b4E" TargetMode="External"/><Relationship Id="rId83" Type="http://schemas.openxmlformats.org/officeDocument/2006/relationships/hyperlink" Target="consultantplus://offline/ref=43AB5423962162451D5FA380ED1CC96A25E9A0BEC0C23DD44D40C3903CCC18E067CC6A25555281A8FD437EFAB39B31ED8F7EE0FB952EDCBAA01D74B9J1b4E" TargetMode="External"/><Relationship Id="rId179" Type="http://schemas.openxmlformats.org/officeDocument/2006/relationships/hyperlink" Target="consultantplus://offline/ref=43AB5423962162451D5FA380ED1CC96A25E9A0BEC0C03ED6444DC3903CCC18E067CC6A25555281A8FD437EFBB39B31ED8F7EE0FB952EDCBAA01D74B9J1b4E" TargetMode="External"/><Relationship Id="rId365" Type="http://schemas.openxmlformats.org/officeDocument/2006/relationships/hyperlink" Target="consultantplus://offline/ref=43AB5423962162451D5FA380ED1CC96A25E9A0BEC0C23AD44946C3903CCC18E067CC6A25555281A8FD437EF9B09B31ED8F7EE0FB952EDCBAA01D74B9J1b4E" TargetMode="External"/><Relationship Id="rId386" Type="http://schemas.openxmlformats.org/officeDocument/2006/relationships/hyperlink" Target="consultantplus://offline/ref=43AB5423962162451D5FA380ED1CC96A25E9A0BEC0C23FD64E45C3903CCC18E067CC6A25555281A8FD437BFCB59B31ED8F7EE0FB952EDCBAA01D74B9J1b4E" TargetMode="External"/><Relationship Id="rId551" Type="http://schemas.openxmlformats.org/officeDocument/2006/relationships/hyperlink" Target="consultantplus://offline/ref=43AB5423962162451D5FA380ED1CC96A25E9A0BEC0C23BD24440C3903CCC18E067CC6A25555281A8FD437FFFB79B31ED8F7EE0FB952EDCBAA01D74B9J1b4E" TargetMode="External"/><Relationship Id="rId572" Type="http://schemas.openxmlformats.org/officeDocument/2006/relationships/hyperlink" Target="consultantplus://offline/ref=43AB5423962162451D5FA380ED1CC96A25E9A0BEC0C039DE4D46C3903CCC18E067CC6A25555281A8FD437EFAB39B31ED8F7EE0FB952EDCBAA01D74B9J1b4E" TargetMode="External"/><Relationship Id="rId190" Type="http://schemas.openxmlformats.org/officeDocument/2006/relationships/hyperlink" Target="consultantplus://offline/ref=43AB5423962162451D5FA380ED1CC96A25E9A0BEC0C23DD44D40C3903CCC18E067CC6A25555281A8FD437EFAB39B31ED8F7EE0FB952EDCBAA01D74B9J1b4E" TargetMode="External"/><Relationship Id="rId204" Type="http://schemas.openxmlformats.org/officeDocument/2006/relationships/hyperlink" Target="consultantplus://offline/ref=43AB5423962162451D5FA380ED1CC96A25E9A0BEC0C13FDF4D44C3903CCC18E067CC6A25555281A8FD437EFAB39B31ED8F7EE0FB952EDCBAA01D74B9J1b4E" TargetMode="External"/><Relationship Id="rId225" Type="http://schemas.openxmlformats.org/officeDocument/2006/relationships/hyperlink" Target="consultantplus://offline/ref=43AB5423962162451D5FA380ED1CC96A25E9A0BEC0C036D64844C3903CCC18E067CC6A25555281A8FD437EFBB39B31ED8F7EE0FB952EDCBAA01D74B9J1b4E" TargetMode="External"/><Relationship Id="rId246" Type="http://schemas.openxmlformats.org/officeDocument/2006/relationships/hyperlink" Target="consultantplus://offline/ref=43AB5423962162451D5FA380ED1CC96A25E9A0BEC0C23FD64E45C3903CCC18E067CC6A25555281A8FD437CF2B29B31ED8F7EE0FB952EDCBAA01D74B9J1b4E" TargetMode="External"/><Relationship Id="rId267" Type="http://schemas.openxmlformats.org/officeDocument/2006/relationships/hyperlink" Target="consultantplus://offline/ref=43AB5423962162451D5FA380ED1CC96A25E9A0BEC0C33DDE4546C3903CCC18E067CC6A25555281A8FD437FF8B19B31ED8F7EE0FB952EDCBAA01D74B9J1b4E" TargetMode="External"/><Relationship Id="rId288" Type="http://schemas.openxmlformats.org/officeDocument/2006/relationships/hyperlink" Target="consultantplus://offline/ref=43AB5423962162451D5FA380ED1CC96A25E9A0BEC0C337D34845C3903CCC18E067CC6A25555281A8FD437EFAB39B31ED8F7EE0FB952EDCBAA01D74B9J1b4E" TargetMode="External"/><Relationship Id="rId411" Type="http://schemas.openxmlformats.org/officeDocument/2006/relationships/hyperlink" Target="consultantplus://offline/ref=43AB5423962162451D5FA380ED1CC96A25E9A0BEC0C33DD74B45C3903CCC18E067CC6A25555281A8FD437CFBB39B31ED8F7EE0FB952EDCBAA01D74B9J1b4E" TargetMode="External"/><Relationship Id="rId432" Type="http://schemas.openxmlformats.org/officeDocument/2006/relationships/hyperlink" Target="consultantplus://offline/ref=43AB5423962162451D5FA380ED1CC96A25E9A0BEC0C23DD44D40C3903CCC18E067CC6A25555281A8FD437EFAB39B31ED8F7EE0FB952EDCBAA01D74B9J1b4E" TargetMode="External"/><Relationship Id="rId453" Type="http://schemas.openxmlformats.org/officeDocument/2006/relationships/hyperlink" Target="consultantplus://offline/ref=43AB5423962162451D5FA380ED1CC96A25E9A0BEC0C23DD44D40C3903CCC18E067CC6A25555281A8FD437EFAB39B31ED8F7EE0FB952EDCBAA01D74B9J1b4E" TargetMode="External"/><Relationship Id="rId474" Type="http://schemas.openxmlformats.org/officeDocument/2006/relationships/hyperlink" Target="consultantplus://offline/ref=43AB5423962162451D5FA380ED1CC96A25E9A0BEC0C23DD44D40C3903CCC18E067CC6A25555281A8FD437EFAB39B31ED8F7EE0FB952EDCBAA01D74B9J1b4E" TargetMode="External"/><Relationship Id="rId509" Type="http://schemas.openxmlformats.org/officeDocument/2006/relationships/hyperlink" Target="consultantplus://offline/ref=43AB5423962162451D5FA380ED1CC96A25E9A0BEC0C33DD74B45C3903CCC18E067CC6A25555281A8FD437FFBB59B31ED8F7EE0FB952EDCBAA01D74B9J1b4E" TargetMode="External"/><Relationship Id="rId106" Type="http://schemas.openxmlformats.org/officeDocument/2006/relationships/hyperlink" Target="consultantplus://offline/ref=43AB5423962162451D5FA380ED1CC96A25E9A0BEC0C23AD44946C3903CCC18E067CC6A25555281A8FD437EF9B09B31ED8F7EE0FB952EDCBAA01D74B9J1b4E" TargetMode="External"/><Relationship Id="rId127" Type="http://schemas.openxmlformats.org/officeDocument/2006/relationships/hyperlink" Target="consultantplus://offline/ref=43AB5423962162451D5FA380ED1CC96A25E9A0BEC0C53BD54D47C3903CCC18E067CC6A25555281A8FD437EF8B59B31ED8F7EE0FB952EDCBAA01D74B9J1b4E" TargetMode="External"/><Relationship Id="rId313" Type="http://schemas.openxmlformats.org/officeDocument/2006/relationships/hyperlink" Target="consultantplus://offline/ref=43AB5423962162451D5FA380ED1CC96A25E9A0BEC0C33DD74B45C3903CCC18E067CC6A25555281A8FD437EFFBE9B31ED8F7EE0FB952EDCBAA01D74B9J1b4E" TargetMode="External"/><Relationship Id="rId495" Type="http://schemas.openxmlformats.org/officeDocument/2006/relationships/hyperlink" Target="consultantplus://offline/ref=43AB5423962162451D5FA380ED1CC96A25E9A0BEC0C039DE4D46C3903CCC18E067CC6A25555281A8FD437FFDB79B31ED8F7EE0FB952EDCBAA01D74B9J1b4E" TargetMode="External"/><Relationship Id="rId10" Type="http://schemas.openxmlformats.org/officeDocument/2006/relationships/hyperlink" Target="consultantplus://offline/ref=43AB5423962162451D5FA380ED1CC96A25E9A0BEC0C538D04541C3903CCC18E067CC6A25555281A8FD437EFBB39B31ED8F7EE0FB952EDCBAA01D74B9J1b4E" TargetMode="External"/><Relationship Id="rId31" Type="http://schemas.openxmlformats.org/officeDocument/2006/relationships/hyperlink" Target="consultantplus://offline/ref=43AB5423962162451D5FA396EE70946129E0FCB1C4C634801010C5C7639C1EB5278C6C7016178FAEFE482AAAF2C568BFCA35EDF98A32DCB9JBbDE" TargetMode="External"/><Relationship Id="rId52" Type="http://schemas.openxmlformats.org/officeDocument/2006/relationships/hyperlink" Target="consultantplus://offline/ref=43AB5423962162451D5FA380ED1CC96A25E9A0BEC0C33DDE4546C3903CCC18E067CC6A25555281A8FD437EFBB39B31ED8F7EE0FB952EDCBAA01D74B9J1b4E" TargetMode="External"/><Relationship Id="rId73" Type="http://schemas.openxmlformats.org/officeDocument/2006/relationships/hyperlink" Target="consultantplus://offline/ref=43AB5423962162451D5FA380ED1CC96A25E9A0BEC0C23DD44D40C3903CCC18E067CC6A25555281A8FD437EFAB39B31ED8F7EE0FB952EDCBAA01D74B9J1b4E" TargetMode="External"/><Relationship Id="rId94" Type="http://schemas.openxmlformats.org/officeDocument/2006/relationships/hyperlink" Target="consultantplus://offline/ref=43AB5423962162451D5FA380ED1CC96A25E9A0BEC0C43AD54946C3903CCC18E067CC6A25555281A8FD437FF3BF9B31ED8F7EE0FB952EDCBAA01D74B9J1b4E" TargetMode="External"/><Relationship Id="rId148" Type="http://schemas.openxmlformats.org/officeDocument/2006/relationships/hyperlink" Target="consultantplus://offline/ref=43AB5423962162451D5FA380ED1CC96A25E9A0BEC0C13FDF4D44C3903CCC18E067CC6A25555281A8FD437EFAB09B31ED8F7EE0FB952EDCBAA01D74B9J1b4E" TargetMode="External"/><Relationship Id="rId169" Type="http://schemas.openxmlformats.org/officeDocument/2006/relationships/hyperlink" Target="consultantplus://offline/ref=43AB5423962162451D5FA380ED1CC96A25E9A0BEC0C13FDF4D44C3903CCC18E067CC6A25555281A8FD437EFAB39B31ED8F7EE0FB952EDCBAA01D74B9J1b4E" TargetMode="External"/><Relationship Id="rId334" Type="http://schemas.openxmlformats.org/officeDocument/2006/relationships/hyperlink" Target="consultantplus://offline/ref=43AB5423962162451D5FA380ED1CC96A25E9A0BEC0C23DD44D40C3903CCC18E067CC6A25555281A8FD437EFAB39B31ED8F7EE0FB952EDCBAA01D74B9J1b4E" TargetMode="External"/><Relationship Id="rId355" Type="http://schemas.openxmlformats.org/officeDocument/2006/relationships/hyperlink" Target="consultantplus://offline/ref=43AB5423962162451D5FA380ED1CC96A25E9A0BEC0C33FDE4A46C3903CCC18E067CC6A25555281A8FD437EFAB39B31ED8F7EE0FB952EDCBAA01D74B9J1b4E" TargetMode="External"/><Relationship Id="rId376" Type="http://schemas.openxmlformats.org/officeDocument/2006/relationships/hyperlink" Target="consultantplus://offline/ref=43AB5423962162451D5FA380ED1CC96A25E9A0BEC0C33FDE4A46C3903CCC18E067CC6A25555281A8FD437FF8B19B31ED8F7EE0FB952EDCBAA01D74B9J1b4E" TargetMode="External"/><Relationship Id="rId397" Type="http://schemas.openxmlformats.org/officeDocument/2006/relationships/hyperlink" Target="consultantplus://offline/ref=43AB5423962162451D5FA380ED1CC96A25E9A0BEC0C23FD64E45C3903CCC18E067CC6A25555281A8FD4378F2B69B31ED8F7EE0FB952EDCBAA01D74B9J1b4E" TargetMode="External"/><Relationship Id="rId520" Type="http://schemas.openxmlformats.org/officeDocument/2006/relationships/hyperlink" Target="consultantplus://offline/ref=43AB5423962162451D5FA380ED1CC96A25E9A0BEC0C23DD44D40C3903CCC18E067CC6A25555281A8FD437EFAB39B31ED8F7EE0FB952EDCBAA01D74B9J1b4E" TargetMode="External"/><Relationship Id="rId541" Type="http://schemas.openxmlformats.org/officeDocument/2006/relationships/hyperlink" Target="consultantplus://offline/ref=43AB5423962162451D5FA380ED1CC96A25E9A0BEC0C23AD44946C3903CCC18E067CC6A25555281A8FD437EF9B09B31ED8F7EE0FB952EDCBAA01D74B9J1b4E" TargetMode="External"/><Relationship Id="rId562" Type="http://schemas.openxmlformats.org/officeDocument/2006/relationships/hyperlink" Target="consultantplus://offline/ref=43AB5423962162451D5FA380ED1CC96A25E9A0BEC0C33FDE4A46C3903CCC18E067CC6A25555281A8FD437EFAB39B31ED8F7EE0FB952EDCBAA01D74B9J1b4E" TargetMode="External"/><Relationship Id="rId583" Type="http://schemas.openxmlformats.org/officeDocument/2006/relationships/hyperlink" Target="consultantplus://offline/ref=43AB5423962162451D5FA380ED1CC96A25E9A0BEC0C03ED6444DC3903CCC18E067CC6A25555281A8FD437EFBB39B31ED8F7EE0FB952EDCBAA01D74B9J1b4E" TargetMode="External"/><Relationship Id="rId4" Type="http://schemas.openxmlformats.org/officeDocument/2006/relationships/hyperlink" Target="https://www.consultant.ru" TargetMode="External"/><Relationship Id="rId180" Type="http://schemas.openxmlformats.org/officeDocument/2006/relationships/hyperlink" Target="consultantplus://offline/ref=43AB5423962162451D5FA380ED1CC96A25E9A0BEC0C036D64844C3903CCC18E067CC6A25555281A8FD437EFBB39B31ED8F7EE0FB952EDCBAA01D74B9J1b4E" TargetMode="External"/><Relationship Id="rId215" Type="http://schemas.openxmlformats.org/officeDocument/2006/relationships/hyperlink" Target="consultantplus://offline/ref=43AB5423962162451D5FA380ED1CC96A25E9A0BEC0C33FDE4A46C3903CCC18E067CC6A25555281A8FD437EFAB39B31ED8F7EE0FB952EDCBAA01D74B9J1b4E" TargetMode="External"/><Relationship Id="rId236" Type="http://schemas.openxmlformats.org/officeDocument/2006/relationships/hyperlink" Target="consultantplus://offline/ref=43AB5423962162451D5FA380ED1CC96A25E9A0BEC0C038D44E44C3903CCC18E067CC6A25555281A8FD437EFAB09B31ED8F7EE0FB952EDCBAA01D74B9J1b4E" TargetMode="External"/><Relationship Id="rId257" Type="http://schemas.openxmlformats.org/officeDocument/2006/relationships/hyperlink" Target="consultantplus://offline/ref=43AB5423962162451D5FA380ED1CC96A25E9A0BEC0C23AD44946C3903CCC18E067CC6A25555281A8FD437EF9B09B31ED8F7EE0FB952EDCBAA01D74B9J1b4E" TargetMode="External"/><Relationship Id="rId278" Type="http://schemas.openxmlformats.org/officeDocument/2006/relationships/hyperlink" Target="consultantplus://offline/ref=43AB5423962162451D5FA380ED1CC96A25E9A0BEC0C13FDF4D44C3903CCC18E067CC6A25555281A8FD437EFAB39B31ED8F7EE0FB952EDCBAA01D74B9J1b4E" TargetMode="External"/><Relationship Id="rId401" Type="http://schemas.openxmlformats.org/officeDocument/2006/relationships/hyperlink" Target="consultantplus://offline/ref=43AB5423962162451D5FA380ED1CC96A25E9A0BEC0C23FD64E45C3903CCC18E067CC6A25555281A8FD4379F9B09B31ED8F7EE0FB952EDCBAA01D74B9J1b4E" TargetMode="External"/><Relationship Id="rId422" Type="http://schemas.openxmlformats.org/officeDocument/2006/relationships/hyperlink" Target="consultantplus://offline/ref=43AB5423962162451D5FA380ED1CC96A25E9A0BEC0C43AD54946C3903CCC18E067CC6A25555281A8FD4379F2B49B31ED8F7EE0FB952EDCBAA01D74B9J1b4E" TargetMode="External"/><Relationship Id="rId443" Type="http://schemas.openxmlformats.org/officeDocument/2006/relationships/hyperlink" Target="consultantplus://offline/ref=43AB5423962162451D5FA380ED1CC96A25E9A0BEC0C039DE4D46C3903CCC18E067CC6A25555281A8FD437EFAB39B31ED8F7EE0FB952EDCBAA01D74B9J1b4E" TargetMode="External"/><Relationship Id="rId464" Type="http://schemas.openxmlformats.org/officeDocument/2006/relationships/hyperlink" Target="consultantplus://offline/ref=43AB5423962162451D5FA380ED1CC96A25E9A0BEC0C039DE4D46C3903CCC18E067CC6A25555281A8FD437EFAB39B31ED8F7EE0FB952EDCBAA01D74B9J1b4E" TargetMode="External"/><Relationship Id="rId303" Type="http://schemas.openxmlformats.org/officeDocument/2006/relationships/hyperlink" Target="consultantplus://offline/ref=43AB5423962162451D5FA380ED1CC96A25E9A0BEC0C33DD74B45C3903CCC18E067CC6A25555281A8FD437FFCB39B31ED8F7EE0FB952EDCBAA01D74B9J1b4E" TargetMode="External"/><Relationship Id="rId485" Type="http://schemas.openxmlformats.org/officeDocument/2006/relationships/hyperlink" Target="consultantplus://offline/ref=43AB5423962162451D5FA380ED1CC96A25E9A0BEC0C03ED6444DC3903CCC18E067CC6A25555281A8FD437EFBB39B31ED8F7EE0FB952EDCBAA01D74B9J1b4E" TargetMode="External"/><Relationship Id="rId42" Type="http://schemas.openxmlformats.org/officeDocument/2006/relationships/hyperlink" Target="consultantplus://offline/ref=43AB5423962162451D5FA380ED1CC96A25E9A0BEC0C23FD64E45C3903CCC18E067CC6A25555281A8FD437EFBB39B31ED8F7EE0FB952EDCBAA01D74B9J1b4E" TargetMode="External"/><Relationship Id="rId84" Type="http://schemas.openxmlformats.org/officeDocument/2006/relationships/hyperlink" Target="consultantplus://offline/ref=43AB5423962162451D5FA380ED1CC96A25E9A0BEC0C43AD54946C3903CCC18E067CC6A25555281A8FD437EFAB39B31ED8F7EE0FB952EDCBAA01D74B9J1b4E" TargetMode="External"/><Relationship Id="rId138" Type="http://schemas.openxmlformats.org/officeDocument/2006/relationships/hyperlink" Target="consultantplus://offline/ref=43AB5423962162451D5FA380ED1CC96A25E9A0BEC0C23FD64E45C3903CCC18E067CC6A25555281A8FD437EFDB69B31ED8F7EE0FB952EDCBAA01D74B9J1b4E" TargetMode="External"/><Relationship Id="rId345" Type="http://schemas.openxmlformats.org/officeDocument/2006/relationships/hyperlink" Target="consultantplus://offline/ref=43AB5423962162451D5FA380ED1CC96A25E9A0BEC0C33FDE4A46C3903CCC18E067CC6A25555281A8FD437EFCB19B31ED8F7EE0FB952EDCBAA01D74B9J1b4E" TargetMode="External"/><Relationship Id="rId387" Type="http://schemas.openxmlformats.org/officeDocument/2006/relationships/hyperlink" Target="consultantplus://offline/ref=43AB5423962162451D5FA380ED1CC96A25E9A0BEC0C33FDE4A46C3903CCC18E067CC6A25555281A8FD437EFAB39B31ED8F7EE0FB952EDCBAA01D74B9J1b4E" TargetMode="External"/><Relationship Id="rId510" Type="http://schemas.openxmlformats.org/officeDocument/2006/relationships/hyperlink" Target="consultantplus://offline/ref=43AB5423962162451D5FA380ED1CC96A25E9A0BEC0C33FDE4A46C3903CCC18E067CC6A25555281A8FD437FF2B19B31ED8F7EE0FB952EDCBAA01D74B9J1b4E" TargetMode="External"/><Relationship Id="rId552" Type="http://schemas.openxmlformats.org/officeDocument/2006/relationships/hyperlink" Target="consultantplus://offline/ref=43AB5423962162451D5FA380ED1CC96A25E9A0BEC0C23BD24440C3903CCC18E067CC6A25555281A8FD437FFEB69B31ED8F7EE0FB952EDCBAA01D74B9J1b4E" TargetMode="External"/><Relationship Id="rId191" Type="http://schemas.openxmlformats.org/officeDocument/2006/relationships/hyperlink" Target="consultantplus://offline/ref=43AB5423962162451D5FA380ED1CC96A25E9A0BEC0C43AD54946C3903CCC18E067CC6A25555281A8FD437EFAB39B31ED8F7EE0FB952EDCBAA01D74B9J1b4E" TargetMode="External"/><Relationship Id="rId205" Type="http://schemas.openxmlformats.org/officeDocument/2006/relationships/hyperlink" Target="consultantplus://offline/ref=43AB5423962162451D5FA380ED1CC96A25E9A0BEC0C33DD74B45C3903CCC18E067CC6A25555281A8FD437FFAB29B31ED8F7EE0FB952EDCBAA01D74B9J1b4E" TargetMode="External"/><Relationship Id="rId247" Type="http://schemas.openxmlformats.org/officeDocument/2006/relationships/hyperlink" Target="consultantplus://offline/ref=43AB5423962162451D5FA380ED1CC96A25E9A0BEC0C23FD64E45C3903CCC18E067CC6A25555281A8FD437DFBB59B31ED8F7EE0FB952EDCBAA01D74B9J1b4E" TargetMode="External"/><Relationship Id="rId412" Type="http://schemas.openxmlformats.org/officeDocument/2006/relationships/hyperlink" Target="consultantplus://offline/ref=43AB5423962162451D5FA380ED1CC96A25E9A0BEC0C23DD44D40C3903CCC18E067CC6A25555281A8FD437EFEB09B31ED8F7EE0FB952EDCBAA01D74B9J1b4E" TargetMode="External"/><Relationship Id="rId107" Type="http://schemas.openxmlformats.org/officeDocument/2006/relationships/hyperlink" Target="consultantplus://offline/ref=43AB5423962162451D5FA380ED1CC96A25E9A0BEC0C33FDE4A46C3903CCC18E067CC6A25555281A8FD437EFAB39B31ED8F7EE0FB952EDCBAA01D74B9J1b4E" TargetMode="External"/><Relationship Id="rId289" Type="http://schemas.openxmlformats.org/officeDocument/2006/relationships/hyperlink" Target="consultantplus://offline/ref=43AB5423962162451D5FA380ED1CC96A25E9A0BEC0C03ED6444DC3903CCC18E067CC6A25555281A8FD437EFBB39B31ED8F7EE0FB952EDCBAA01D74B9J1b4E" TargetMode="External"/><Relationship Id="rId454" Type="http://schemas.openxmlformats.org/officeDocument/2006/relationships/hyperlink" Target="consultantplus://offline/ref=43AB5423962162451D5FA380ED1CC96A25E9A0BEC0C23FD74C42C3903CCC18E067CC6A25555281A8FD437FF9BF9B31ED8F7EE0FB952EDCBAA01D74B9J1b4E" TargetMode="External"/><Relationship Id="rId496" Type="http://schemas.openxmlformats.org/officeDocument/2006/relationships/hyperlink" Target="consultantplus://offline/ref=43AB5423962162451D5FA380ED1CC96A25E9A0BEC0C337D34845C3903CCC18E067CC6A25555281A8FD437EFAB39B31ED8F7EE0FB952EDCBAA01D74B9J1b4E" TargetMode="External"/><Relationship Id="rId11" Type="http://schemas.openxmlformats.org/officeDocument/2006/relationships/hyperlink" Target="consultantplus://offline/ref=43AB5423962162451D5FA380ED1CC96A25E9A0BEC0C23FD64E45C3903CCC18E067CC6A25555281A8FD437EFBB39B31ED8F7EE0FB952EDCBAA01D74B9J1b4E" TargetMode="External"/><Relationship Id="rId53" Type="http://schemas.openxmlformats.org/officeDocument/2006/relationships/hyperlink" Target="consultantplus://offline/ref=43AB5423962162451D5FA380ED1CC96A25E9A0BEC0C338D44847C3903CCC18E067CC6A25555281A8FD437EFBB39B31ED8F7EE0FB952EDCBAA01D74B9J1b4E" TargetMode="External"/><Relationship Id="rId149" Type="http://schemas.openxmlformats.org/officeDocument/2006/relationships/hyperlink" Target="consultantplus://offline/ref=43AB5423962162451D5FA380ED1CC96A25E9A0BEC0C23AD44946C3903CCC18E067CC6A25555281A8FD437EF9B09B31ED8F7EE0FB952EDCBAA01D74B9J1b4E" TargetMode="External"/><Relationship Id="rId314" Type="http://schemas.openxmlformats.org/officeDocument/2006/relationships/hyperlink" Target="consultantplus://offline/ref=43AB5423962162451D5FA380ED1CC96A25E9A0BEC0C33DD74B45C3903CCC18E067CC6A25555281A8FD437EFEBF9B31ED8F7EE0FB952EDCBAA01D74B9J1b4E" TargetMode="External"/><Relationship Id="rId356" Type="http://schemas.openxmlformats.org/officeDocument/2006/relationships/hyperlink" Target="consultantplus://offline/ref=43AB5423962162451D5FA380ED1CC96A25E9A0BEC0C43AD54946C3903CCC18E067CC6A25555281A8FD437EFAB39B31ED8F7EE0FB952EDCBAA01D74B9J1b4E" TargetMode="External"/><Relationship Id="rId398" Type="http://schemas.openxmlformats.org/officeDocument/2006/relationships/hyperlink" Target="consultantplus://offline/ref=43AB5423962162451D5FA380ED1CC96A25E9A0BEC0C33FDE4A46C3903CCC18E067CC6A25555281A8FD437EFAB39B31ED8F7EE0FB952EDCBAA01D74B9J1b4E" TargetMode="External"/><Relationship Id="rId521" Type="http://schemas.openxmlformats.org/officeDocument/2006/relationships/hyperlink" Target="consultantplus://offline/ref=43AB5423962162451D5FA380ED1CC96A25E9A0BEC0C43AD54946C3903CCC18E067CC6A25555281A8FD437FFDB79B31ED8F7EE0FB952EDCBAA01D74B9J1b4E" TargetMode="External"/><Relationship Id="rId563" Type="http://schemas.openxmlformats.org/officeDocument/2006/relationships/hyperlink" Target="consultantplus://offline/ref=43AB5423962162451D5FA380ED1CC96A25E9A0BEC0C33FDE4A46C3903CCC18E067CC6A25555281A8FD437EFAB39B31ED8F7EE0FB952EDCBAA01D74B9J1b4E" TargetMode="External"/><Relationship Id="rId95" Type="http://schemas.openxmlformats.org/officeDocument/2006/relationships/hyperlink" Target="consultantplus://offline/ref=43AB5423962162451D5FA380ED1CC96A25E9A0BEC0C23AD44946C3903CCC18E067CC6A25555281A8FD437EF9B09B31ED8F7EE0FB952EDCBAA01D74B9J1b4E" TargetMode="External"/><Relationship Id="rId160" Type="http://schemas.openxmlformats.org/officeDocument/2006/relationships/hyperlink" Target="consultantplus://offline/ref=43AB5423962162451D5FA380ED1CC96A25E9A0BEC0C23AD44946C3903CCC18E067CC6A25555281A8FD437EF9B09B31ED8F7EE0FB952EDCBAA01D74B9J1b4E" TargetMode="External"/><Relationship Id="rId216" Type="http://schemas.openxmlformats.org/officeDocument/2006/relationships/hyperlink" Target="consultantplus://offline/ref=43AB5423962162451D5FA380ED1CC96A25E9A0BEC0C23AD44946C3903CCC18E067CC6A25555281A8FD437EF9B09B31ED8F7EE0FB952EDCBAA01D74B9J1b4E" TargetMode="External"/><Relationship Id="rId423" Type="http://schemas.openxmlformats.org/officeDocument/2006/relationships/hyperlink" Target="consultantplus://offline/ref=43AB5423962162451D5FA380ED1CC96A25E9A0BEC0C33DD74B45C3903CCC18E067CC6A25555281A8FD437EFCB69B31ED8F7EE0FB952EDCBAA01D74B9J1b4E" TargetMode="External"/><Relationship Id="rId258" Type="http://schemas.openxmlformats.org/officeDocument/2006/relationships/hyperlink" Target="consultantplus://offline/ref=43AB5423962162451D5FA380ED1CC96A25E9A0BEC0C53DD64940C3903CCC18E067CC6A25555281A8FD437EF2B09B31ED8F7EE0FB952EDCBAA01D74B9J1b4E" TargetMode="External"/><Relationship Id="rId465" Type="http://schemas.openxmlformats.org/officeDocument/2006/relationships/hyperlink" Target="consultantplus://offline/ref=43AB5423962162451D5FA380ED1CC96A25E9A0BEC0C33FDE4A46C3903CCC18E067CC6A25555281A8FD437EFAB39B31ED8F7EE0FB952EDCBAA01D74B9J1b4E" TargetMode="External"/><Relationship Id="rId22" Type="http://schemas.openxmlformats.org/officeDocument/2006/relationships/hyperlink" Target="consultantplus://offline/ref=43AB5423962162451D5FA380ED1CC96A25E9A0BEC0C338D44847C3903CCC18E067CC6A25555281A8FD437EFBB39B31ED8F7EE0FB952EDCBAA01D74B9J1b4E" TargetMode="External"/><Relationship Id="rId64" Type="http://schemas.openxmlformats.org/officeDocument/2006/relationships/hyperlink" Target="consultantplus://offline/ref=43AB5423962162451D5FA380ED1CC96A25E9A0BEC0C43AD54946C3903CCC18E067CC6A25555281A8FD437FF3B69B31ED8F7EE0FB952EDCBAA01D74B9J1b4E" TargetMode="External"/><Relationship Id="rId118" Type="http://schemas.openxmlformats.org/officeDocument/2006/relationships/hyperlink" Target="consultantplus://offline/ref=43AB5423962162451D5FA380ED1CC96A25E9A0BEC0C337D34845C3903CCC18E067CC6A25555281A8FD437EFAB39B31ED8F7EE0FB952EDCBAA01D74B9J1b4E" TargetMode="External"/><Relationship Id="rId325" Type="http://schemas.openxmlformats.org/officeDocument/2006/relationships/hyperlink" Target="consultantplus://offline/ref=43AB5423962162451D5FA380ED1CC96A25E9A0BEC0C23AD44946C3903CCC18E067CC6A25555281A8FD437EF9B09B31ED8F7EE0FB952EDCBAA01D74B9J1b4E" TargetMode="External"/><Relationship Id="rId367" Type="http://schemas.openxmlformats.org/officeDocument/2006/relationships/hyperlink" Target="consultantplus://offline/ref=43AB5423962162451D5FA380ED1CC96A25E9A0BEC0C23DD44D40C3903CCC18E067CC6A25555281A8FD437EFAB39B31ED8F7EE0FB952EDCBAA01D74B9J1b4E" TargetMode="External"/><Relationship Id="rId532" Type="http://schemas.openxmlformats.org/officeDocument/2006/relationships/hyperlink" Target="consultantplus://offline/ref=43AB5423962162451D5FA380ED1CC96A25E9A0BEC0C238D14946C3903CCC18E067CC6A25555281A8FD437EF3B79B31ED8F7EE0FB952EDCBAA01D74B9J1b4E" TargetMode="External"/><Relationship Id="rId574" Type="http://schemas.openxmlformats.org/officeDocument/2006/relationships/hyperlink" Target="consultantplus://offline/ref=43AB5423962162451D5FA380ED1CC96A25E9A0BEC0C33FDE4A46C3903CCC18E067CC6A25555281A8FD437EFAB39B31ED8F7EE0FB952EDCBAA01D74B9J1b4E" TargetMode="External"/><Relationship Id="rId171" Type="http://schemas.openxmlformats.org/officeDocument/2006/relationships/hyperlink" Target="consultantplus://offline/ref=43AB5423962162451D5FA380ED1CC96A25E9A0BEC0C23DD44D40C3903CCC18E067CC6A25555281A8FD437EFAB39B31ED8F7EE0FB952EDCBAA01D74B9J1b4E" TargetMode="External"/><Relationship Id="rId227" Type="http://schemas.openxmlformats.org/officeDocument/2006/relationships/hyperlink" Target="consultantplus://offline/ref=43AB5423962162451D5FA380ED1CC96A25E9A0BEC0C23DD44D40C3903CCC18E067CC6A25555281A8FD437EFAB39B31ED8F7EE0FB952EDCBAA01D74B9J1b4E" TargetMode="External"/><Relationship Id="rId269" Type="http://schemas.openxmlformats.org/officeDocument/2006/relationships/hyperlink" Target="consultantplus://offline/ref=43AB5423962162451D5FA380ED1CC96A25E9A0BEC0C33FDE4A46C3903CCC18E067CC6A25555281A8FD437EFAB39B31ED8F7EE0FB952EDCBAA01D74B9J1b4E" TargetMode="External"/><Relationship Id="rId434" Type="http://schemas.openxmlformats.org/officeDocument/2006/relationships/hyperlink" Target="consultantplus://offline/ref=43AB5423962162451D5FA380ED1CC96A25E9A0BEC0C33FDE4A46C3903CCC18E067CC6A25555281A8FD437EFAB39B31ED8F7EE0FB952EDCBAA01D74B9J1b4E" TargetMode="External"/><Relationship Id="rId476" Type="http://schemas.openxmlformats.org/officeDocument/2006/relationships/hyperlink" Target="consultantplus://offline/ref=43AB5423962162451D5FA380ED1CC96A25E9A0BEC0C03ED6444DC3903CCC18E067CC6A25555281A8FD437EFBB39B31ED8F7EE0FB952EDCBAA01D74B9J1b4E" TargetMode="External"/><Relationship Id="rId33" Type="http://schemas.openxmlformats.org/officeDocument/2006/relationships/hyperlink" Target="consultantplus://offline/ref=43AB5423962162451D5FA380ED1CC96A25E9A0BEC0C13CDF4F43C3903CCC18E067CC6A25555281A8FD437FFDB29B31ED8F7EE0FB952EDCBAA01D74B9J1b4E" TargetMode="External"/><Relationship Id="rId129" Type="http://schemas.openxmlformats.org/officeDocument/2006/relationships/hyperlink" Target="consultantplus://offline/ref=43AB5423962162451D5FA380ED1CC96A25E9A0BEC0C23FD64E45C3903CCC18E067CC6A25555281A8FD437EFAB29B31ED8F7EE0FB952EDCBAA01D74B9J1b4E" TargetMode="External"/><Relationship Id="rId280" Type="http://schemas.openxmlformats.org/officeDocument/2006/relationships/hyperlink" Target="consultantplus://offline/ref=43AB5423962162451D5FA380ED1CC96A25E9A0BEC0C13FDF4D44C3903CCC18E067CC6A25555281A8FD437EFAB39B31ED8F7EE0FB952EDCBAA01D74B9J1b4E" TargetMode="External"/><Relationship Id="rId336" Type="http://schemas.openxmlformats.org/officeDocument/2006/relationships/hyperlink" Target="consultantplus://offline/ref=43AB5423962162451D5FA380ED1CC96A25E9A0BEC0C039DE4D46C3903CCC18E067CC6A25555281A8FD437EFAB39B31ED8F7EE0FB952EDCBAA01D74B9J1b4E" TargetMode="External"/><Relationship Id="rId501" Type="http://schemas.openxmlformats.org/officeDocument/2006/relationships/hyperlink" Target="consultantplus://offline/ref=43AB5423962162451D5FA380ED1CC96A25E9A0BEC0C43AD54946C3903CCC18E067CC6A25555281A8FD4376FFB09B31ED8F7EE0FB952EDCBAA01D74B9J1b4E" TargetMode="External"/><Relationship Id="rId543" Type="http://schemas.openxmlformats.org/officeDocument/2006/relationships/hyperlink" Target="consultantplus://offline/ref=43AB5423962162451D5FA380ED1CC96A25E9A0BEC0C53DD64940C3903CCC18E067CC6A25555281A8FD437FFEB69B31ED8F7EE0FB952EDCBAA01D74B9J1b4E" TargetMode="External"/><Relationship Id="rId75" Type="http://schemas.openxmlformats.org/officeDocument/2006/relationships/hyperlink" Target="consultantplus://offline/ref=43AB5423962162451D5FA380ED1CC96A25E9A0BEC0C23AD44946C3903CCC18E067CC6A25555281A8FD437EF9B09B31ED8F7EE0FB952EDCBAA01D74B9J1b4E" TargetMode="External"/><Relationship Id="rId140" Type="http://schemas.openxmlformats.org/officeDocument/2006/relationships/hyperlink" Target="consultantplus://offline/ref=43AB5423962162451D5FA380ED1CC96A25E9A0BEC0C43AD54946C3903CCC18E067CC6A25555281A8FD437EFAB39B31ED8F7EE0FB952EDCBAA01D74B9J1b4E" TargetMode="External"/><Relationship Id="rId182" Type="http://schemas.openxmlformats.org/officeDocument/2006/relationships/hyperlink" Target="consultantplus://offline/ref=43AB5423962162451D5FA380ED1CC96A25E9A0BEC0C23DD44D40C3903CCC18E067CC6A25555281A8FD437EF8B09B31ED8F7EE0FB952EDCBAA01D74B9J1b4E" TargetMode="External"/><Relationship Id="rId378" Type="http://schemas.openxmlformats.org/officeDocument/2006/relationships/hyperlink" Target="consultantplus://offline/ref=43AB5423962162451D5FA380ED1CC96A25E9A0BEC0C33FDE4A46C3903CCC18E067CC6A25555281A8FD437FFEB19B31ED8F7EE0FB952EDCBAA01D74B9J1b4E" TargetMode="External"/><Relationship Id="rId403" Type="http://schemas.openxmlformats.org/officeDocument/2006/relationships/hyperlink" Target="consultantplus://offline/ref=43AB5423962162451D5FA380ED1CC96A25E9A0BEC0C23FD64E45C3903CCC18E067CC6A25555281A8FD4379FFB29B31ED8F7EE0FB952EDCBAA01D74B9J1b4E" TargetMode="External"/><Relationship Id="rId585" Type="http://schemas.openxmlformats.org/officeDocument/2006/relationships/hyperlink" Target="consultantplus://offline/ref=43AB5423962162451D5FA380ED1CC96A25E9A0BEC0C33DD74B45C3903CCC18E067CC6A25555281A8FD437CFAB39B31ED8F7EE0FB952EDCBAA01D74B9J1b4E" TargetMode="External"/><Relationship Id="rId6" Type="http://schemas.openxmlformats.org/officeDocument/2006/relationships/hyperlink" Target="consultantplus://offline/ref=43AB5423962162451D5FA380ED1CC96A25E9A0BEC0C439DE4545C3903CCC18E067CC6A25555281A8FD437EFBB39B31ED8F7EE0FB952EDCBAA01D74B9J1b4E" TargetMode="External"/><Relationship Id="rId238" Type="http://schemas.openxmlformats.org/officeDocument/2006/relationships/hyperlink" Target="consultantplus://offline/ref=43AB5423962162451D5FA380ED1CC96A25E9A0BEC0C23DD44D40C3903CCC18E067CC6A25555281A8FD437EFFB09B31ED8F7EE0FB952EDCBAA01D74B9J1b4E" TargetMode="External"/><Relationship Id="rId445" Type="http://schemas.openxmlformats.org/officeDocument/2006/relationships/hyperlink" Target="consultantplus://offline/ref=43AB5423962162451D5FA380ED1CC96A25E9A0BEC0C33FDE4A46C3903CCC18E067CC6A25555281A8FD437EFAB39B31ED8F7EE0FB952EDCBAA01D74B9J1b4E" TargetMode="External"/><Relationship Id="rId487" Type="http://schemas.openxmlformats.org/officeDocument/2006/relationships/hyperlink" Target="consultantplus://offline/ref=43AB5423962162451D5FA380ED1CC96A25E9A0BEC0C33FDE4A46C3903CCC18E067CC6A25555281A8FD437EFAB39B31ED8F7EE0FB952EDCBAA01D74B9J1b4E" TargetMode="External"/><Relationship Id="rId291" Type="http://schemas.openxmlformats.org/officeDocument/2006/relationships/hyperlink" Target="consultantplus://offline/ref=43AB5423962162451D5FA380ED1CC96A25E9A0BEC0C03ED6444DC3903CCC18E067CC6A25555281A8FD437EFBB39B31ED8F7EE0FB952EDCBAA01D74B9J1b4E" TargetMode="External"/><Relationship Id="rId305" Type="http://schemas.openxmlformats.org/officeDocument/2006/relationships/hyperlink" Target="consultantplus://offline/ref=43AB5423962162451D5FA380ED1CC96A25E9A0BEC0C33DD74B45C3903CCC18E067CC6A25555281A8FD437FF2B39B31ED8F7EE0FB952EDCBAA01D74B9J1b4E" TargetMode="External"/><Relationship Id="rId347" Type="http://schemas.openxmlformats.org/officeDocument/2006/relationships/hyperlink" Target="consultantplus://offline/ref=43AB5423962162451D5FA380ED1CC96A25E9A0BEC0C33FDE4A46C3903CCC18E067CC6A25555281A8FD437EF2B19B31ED8F7EE0FB952EDCBAA01D74B9J1b4E" TargetMode="External"/><Relationship Id="rId512" Type="http://schemas.openxmlformats.org/officeDocument/2006/relationships/hyperlink" Target="consultantplus://offline/ref=43AB5423962162451D5FA380ED1CC96A25E9A0BEC0C33FDE4A46C3903CCC18E067CC6A25555281A8FD437CFAB19B31ED8F7EE0FB952EDCBAA01D74B9J1b4E" TargetMode="External"/><Relationship Id="rId44" Type="http://schemas.openxmlformats.org/officeDocument/2006/relationships/hyperlink" Target="consultantplus://offline/ref=43AB5423962162451D5FA380ED1CC96A25E9A0BEC0C23FD14E46C3903CCC18E067CC6A25555281A8FD437EFBB39B31ED8F7EE0FB952EDCBAA01D74B9J1b4E" TargetMode="External"/><Relationship Id="rId86" Type="http://schemas.openxmlformats.org/officeDocument/2006/relationships/hyperlink" Target="consultantplus://offline/ref=43AB5423962162451D5FA380ED1CC96A25E9A0BEC0C23AD44946C3903CCC18E067CC6A25555281A8FD437EF9B09B31ED8F7EE0FB952EDCBAA01D74B9J1b4E" TargetMode="External"/><Relationship Id="rId151" Type="http://schemas.openxmlformats.org/officeDocument/2006/relationships/hyperlink" Target="consultantplus://offline/ref=43AB5423962162451D5FA380ED1CC96A25E9A0BEC0C036D64844C3903CCC18E067CC6A25555281A8FD437EFBB39B31ED8F7EE0FB952EDCBAA01D74B9J1b4E" TargetMode="External"/><Relationship Id="rId389" Type="http://schemas.openxmlformats.org/officeDocument/2006/relationships/hyperlink" Target="consultantplus://offline/ref=43AB5423962162451D5FA380ED1CC96A25E9A0BEC0C337D34845C3903CCC18E067CC6A25555281A8FD437EFAB39B31ED8F7EE0FB952EDCBAA01D74B9J1b4E" TargetMode="External"/><Relationship Id="rId554" Type="http://schemas.openxmlformats.org/officeDocument/2006/relationships/hyperlink" Target="consultantplus://offline/ref=43AB5423962162451D5FA380ED1CC96A25E9A0BEC0C23BD24440C3903CCC18E067CC6A25555281A8FD437FFDBE9B31ED8F7EE0FB952EDCBAA01D74B9J1b4E" TargetMode="External"/><Relationship Id="rId193" Type="http://schemas.openxmlformats.org/officeDocument/2006/relationships/hyperlink" Target="consultantplus://offline/ref=43AB5423962162451D5FA380ED1CC96A25E9A0BEC0C33DDE4546C3903CCC18E067CC6A25555281A8FD437EFAB39B31ED8F7EE0FB952EDCBAA01D74B9J1b4E" TargetMode="External"/><Relationship Id="rId207" Type="http://schemas.openxmlformats.org/officeDocument/2006/relationships/hyperlink" Target="consultantplus://offline/ref=43AB5423962162451D5FA380ED1CC96A25E9A0BEC0C33DD74B45C3903CCC18E067CC6A25555281A8FD437FF8B39B31ED8F7EE0FB952EDCBAA01D74B9J1b4E" TargetMode="External"/><Relationship Id="rId249" Type="http://schemas.openxmlformats.org/officeDocument/2006/relationships/hyperlink" Target="consultantplus://offline/ref=43AB5423962162451D5FA380ED1CC96A25E9A0BEC0C23FD64E45C3903CCC18E067CC6A25555281A8FD437DFAB49B31ED8F7EE0FB952EDCBAA01D74B9J1b4E" TargetMode="External"/><Relationship Id="rId414" Type="http://schemas.openxmlformats.org/officeDocument/2006/relationships/hyperlink" Target="consultantplus://offline/ref=43AB5423962162451D5FA380ED1CC96A25E9A0BEC0C039DE4D46C3903CCC18E067CC6A25555281A8FD437EFAB39B31ED8F7EE0FB952EDCBAA01D74B9J1b4E" TargetMode="External"/><Relationship Id="rId456" Type="http://schemas.openxmlformats.org/officeDocument/2006/relationships/hyperlink" Target="consultantplus://offline/ref=43AB5423962162451D5FA380ED1CC96A25E9A0BEC0C23FD74C42C3903CCC18E067CC6A25555281A8FD437FFFB19B31ED8F7EE0FB952EDCBAA01D74B9J1b4E" TargetMode="External"/><Relationship Id="rId498" Type="http://schemas.openxmlformats.org/officeDocument/2006/relationships/hyperlink" Target="consultantplus://offline/ref=43AB5423962162451D5FA380ED1CC96A25E9A0BEC0C33FDE4A46C3903CCC18E067CC6A25555281A8FD437EFAB39B31ED8F7EE0FB952EDCBAA01D74B9J1b4E" TargetMode="External"/><Relationship Id="rId13" Type="http://schemas.openxmlformats.org/officeDocument/2006/relationships/hyperlink" Target="consultantplus://offline/ref=43AB5423962162451D5FA380ED1CC96A25E9A0BEC0C23FD14E46C3903CCC18E067CC6A25555281A8FD437EFBB39B31ED8F7EE0FB952EDCBAA01D74B9J1b4E" TargetMode="External"/><Relationship Id="rId109" Type="http://schemas.openxmlformats.org/officeDocument/2006/relationships/hyperlink" Target="consultantplus://offline/ref=43AB5423962162451D5FA380ED1CC96A25E9A0BEC0C13FDF4D44C3903CCC18E067CC6A25555281A8FD437EFAB39B31ED8F7EE0FB952EDCBAA01D74B9J1b4E" TargetMode="External"/><Relationship Id="rId260" Type="http://schemas.openxmlformats.org/officeDocument/2006/relationships/hyperlink" Target="consultantplus://offline/ref=43AB5423962162451D5FA380ED1CC96A25E9A0BEC0C33DDE4546C3903CCC18E067CC6A25555281A8FD437EFCB79B31ED8F7EE0FB952EDCBAA01D74B9J1b4E" TargetMode="External"/><Relationship Id="rId316" Type="http://schemas.openxmlformats.org/officeDocument/2006/relationships/hyperlink" Target="consultantplus://offline/ref=43AB5423962162451D5FA380ED1CC96A25E9A0BEC0C039DE4D46C3903CCC18E067CC6A25555281A8FD437FF8B79B31ED8F7EE0FB952EDCBAA01D74B9J1b4E" TargetMode="External"/><Relationship Id="rId523" Type="http://schemas.openxmlformats.org/officeDocument/2006/relationships/hyperlink" Target="consultantplus://offline/ref=43AB5423962162451D5FA380ED1CC96A25E9A0BEC0C23DD44D40C3903CCC18E067CC6A25555281A8FD437EFAB39B31ED8F7EE0FB952EDCBAA01D74B9J1b4E" TargetMode="External"/><Relationship Id="rId55" Type="http://schemas.openxmlformats.org/officeDocument/2006/relationships/hyperlink" Target="consultantplus://offline/ref=43AB5423962162451D5FA380ED1CC96A25E9A0BEC0C03ED6444DC3903CCC18E067CC6A25555281A8FD437EFBB39B31ED8F7EE0FB952EDCBAA01D74B9J1b4E" TargetMode="External"/><Relationship Id="rId97" Type="http://schemas.openxmlformats.org/officeDocument/2006/relationships/hyperlink" Target="consultantplus://offline/ref=43AB5423962162451D5FA380ED1CC96A25E9A0BEC0C23AD44946C3903CCC18E067CC6A25555281A8FD437EF9B09B31ED8F7EE0FB952EDCBAA01D74B9J1b4E" TargetMode="External"/><Relationship Id="rId120" Type="http://schemas.openxmlformats.org/officeDocument/2006/relationships/hyperlink" Target="consultantplus://offline/ref=43AB5423962162451D5FA380ED1CC96A25E9A0BEC0C238D14946C3903CCC18E067CC6A25555281A8FD437EF9B09B31ED8F7EE0FB952EDCBAA01D74B9J1b4E" TargetMode="External"/><Relationship Id="rId358" Type="http://schemas.openxmlformats.org/officeDocument/2006/relationships/hyperlink" Target="consultantplus://offline/ref=43AB5423962162451D5FA380ED1CC96A25E9A0BEC0C33FDE4A46C3903CCC18E067CC6A25555281A8FD437EFAB39B31ED8F7EE0FB952EDCBAA01D74B9J1b4E" TargetMode="External"/><Relationship Id="rId565" Type="http://schemas.openxmlformats.org/officeDocument/2006/relationships/hyperlink" Target="consultantplus://offline/ref=43AB5423962162451D5FA380ED1CC96A25E9A0BEC0C23AD44946C3903CCC18E067CC6A25555281A8FD437EF9B09B31ED8F7EE0FB952EDCBAA01D74B9J1b4E" TargetMode="External"/><Relationship Id="rId162" Type="http://schemas.openxmlformats.org/officeDocument/2006/relationships/hyperlink" Target="consultantplus://offline/ref=43AB5423962162451D5FA380ED1CC96A25E9A0BEC0C43AD54946C3903CCC18E067CC6A25555281A8FD437CF2B19B31ED8F7EE0FB952EDCBAA01D74B9J1b4E" TargetMode="External"/><Relationship Id="rId218" Type="http://schemas.openxmlformats.org/officeDocument/2006/relationships/hyperlink" Target="consultantplus://offline/ref=43AB5423962162451D5FA380ED1CC96A25E9A0BEC0C13FDF4D44C3903CCC18E067CC6A25555281A8FD437EFAB39B31ED8F7EE0FB952EDCBAA01D74B9J1b4E" TargetMode="External"/><Relationship Id="rId425" Type="http://schemas.openxmlformats.org/officeDocument/2006/relationships/hyperlink" Target="consultantplus://offline/ref=43AB5423962162451D5FA380ED1CC96A25E9A0BEC0C33DD74B45C3903CCC18E067CC6A25555281A8FD437EF2B49B31ED8F7EE0FB952EDCBAA01D74B9J1b4E" TargetMode="External"/><Relationship Id="rId467" Type="http://schemas.openxmlformats.org/officeDocument/2006/relationships/hyperlink" Target="consultantplus://offline/ref=43AB5423962162451D5FA380ED1CC96A25E9A0BEC0C03ED6444DC3903CCC18E067CC6A25555281A8FD437EFBB39B31ED8F7EE0FB952EDCBAA01D74B9J1b4E" TargetMode="External"/><Relationship Id="rId271" Type="http://schemas.openxmlformats.org/officeDocument/2006/relationships/hyperlink" Target="consultantplus://offline/ref=43AB5423962162451D5FA380ED1CC96A25E9A0BEC0C23AD44946C3903CCC18E067CC6A25555281A8FD437EF8BE9B31ED8F7EE0FB952EDCBAA01D74B9J1b4E" TargetMode="External"/><Relationship Id="rId24" Type="http://schemas.openxmlformats.org/officeDocument/2006/relationships/hyperlink" Target="consultantplus://offline/ref=43AB5423962162451D5FA380ED1CC96A25E9A0BEC0C03ED6444DC3903CCC18E067CC6A25555281A8FD437EFBB39B31ED8F7EE0FB952EDCBAA01D74B9J1b4E" TargetMode="External"/><Relationship Id="rId66" Type="http://schemas.openxmlformats.org/officeDocument/2006/relationships/hyperlink" Target="consultantplus://offline/ref=43AB5423962162451D5FA380ED1CC96A25E9A0BEC0C039DE4D46C3903CCC18E067CC6A25555281A8FD437EFCB79B31ED8F7EE0FB952EDCBAA01D74B9J1b4E" TargetMode="External"/><Relationship Id="rId131" Type="http://schemas.openxmlformats.org/officeDocument/2006/relationships/hyperlink" Target="consultantplus://offline/ref=43AB5423962162451D5FA380ED1CC96A25E9A0BEC0C23FD64E45C3903CCC18E067CC6A25555281A8FD437EF3B19B31ED8F7EE0FB952EDCBAA01D74B9J1b4E" TargetMode="External"/><Relationship Id="rId327" Type="http://schemas.openxmlformats.org/officeDocument/2006/relationships/hyperlink" Target="consultantplus://offline/ref=43AB5423962162451D5FA380ED1CC96A25E9A0BEC0C23AD44946C3903CCC18E067CC6A25555281A8FD437EF9B09B31ED8F7EE0FB952EDCBAA01D74B9J1b4E" TargetMode="External"/><Relationship Id="rId369" Type="http://schemas.openxmlformats.org/officeDocument/2006/relationships/hyperlink" Target="consultantplus://offline/ref=43AB5423962162451D5FA380ED1CC96A25E9A0BEC0C23DD44D40C3903CCC18E067CC6A25555281A8FD437EFAB39B31ED8F7EE0FB952EDCBAA01D74B9J1b4E" TargetMode="External"/><Relationship Id="rId534" Type="http://schemas.openxmlformats.org/officeDocument/2006/relationships/hyperlink" Target="consultantplus://offline/ref=43AB5423962162451D5FA380ED1CC96A25E9A0BEC0C43AD54946C3903CCC18E067CC6A25555281A8FD4377FCB49B31ED8F7EE0FB952EDCBAA01D74B9J1b4E" TargetMode="External"/><Relationship Id="rId576" Type="http://schemas.openxmlformats.org/officeDocument/2006/relationships/hyperlink" Target="consultantplus://offline/ref=43AB5423962162451D5FA380ED1CC96A25E9A0BEC0C53BD54D47C3903CCC18E067CC6A25555281A8FD437EFDB69B31ED8F7EE0FB952EDCBAA01D74B9J1b4E" TargetMode="External"/><Relationship Id="rId173" Type="http://schemas.openxmlformats.org/officeDocument/2006/relationships/hyperlink" Target="consultantplus://offline/ref=43AB5423962162451D5FA380ED1CC96A25E9A0BEC0C23AD44946C3903CCC18E067CC6A25555281A8FD437EF9B09B31ED8F7EE0FB952EDCBAA01D74B9J1b4E" TargetMode="External"/><Relationship Id="rId229" Type="http://schemas.openxmlformats.org/officeDocument/2006/relationships/hyperlink" Target="consultantplus://offline/ref=43AB5423962162451D5FA380ED1CC96A25E9A0BEC0C23AD44946C3903CCC18E067CC6A25555281A8FD437EF9B09B31ED8F7EE0FB952EDCBAA01D74B9J1b4E" TargetMode="External"/><Relationship Id="rId380" Type="http://schemas.openxmlformats.org/officeDocument/2006/relationships/hyperlink" Target="consultantplus://offline/ref=43AB5423962162451D5FA380ED1CC96A25E9A0BEC0C337D34845C3903CCC18E067CC6A25555281A8FD437EFAB39B31ED8F7EE0FB952EDCBAA01D74B9J1b4E" TargetMode="External"/><Relationship Id="rId436" Type="http://schemas.openxmlformats.org/officeDocument/2006/relationships/hyperlink" Target="consultantplus://offline/ref=43AB5423962162451D5FA380ED1CC96A25E9A0BEC0C33FDE4A46C3903CCC18E067CC6A25555281A8FD437EFAB39B31ED8F7EE0FB952EDCBAA01D74B9J1b4E" TargetMode="External"/><Relationship Id="rId240" Type="http://schemas.openxmlformats.org/officeDocument/2006/relationships/hyperlink" Target="consultantplus://offline/ref=43AB5423962162451D5FA380ED1CC96A25E9A0BEC0C039DE4D46C3903CCC18E067CC6A25555281A8FD437EFAB39B31ED8F7EE0FB952EDCBAA01D74B9J1b4E" TargetMode="External"/><Relationship Id="rId478" Type="http://schemas.openxmlformats.org/officeDocument/2006/relationships/hyperlink" Target="consultantplus://offline/ref=43AB5423962162451D5FA380ED1CC96A25E9A0BEC0C337D34845C3903CCC18E067CC6A25555281A8FD437EFAB39B31ED8F7EE0FB952EDCBAA01D74B9J1b4E" TargetMode="External"/><Relationship Id="rId35" Type="http://schemas.openxmlformats.org/officeDocument/2006/relationships/hyperlink" Target="consultantplus://offline/ref=43AB5423962162451D5FA380ED1CC96A25E9A0BEC0C73AD4484DC3903CCC18E067CC6A254752D9A4FE4260FBB78E67BCC9J2b8E" TargetMode="External"/><Relationship Id="rId77" Type="http://schemas.openxmlformats.org/officeDocument/2006/relationships/hyperlink" Target="consultantplus://offline/ref=43AB5423962162451D5FA380ED1CC96A25E9A0BEC0C23AD44946C3903CCC18E067CC6A25555281A8FD437EF9B09B31ED8F7EE0FB952EDCBAA01D74B9J1b4E" TargetMode="External"/><Relationship Id="rId100" Type="http://schemas.openxmlformats.org/officeDocument/2006/relationships/hyperlink" Target="consultantplus://offline/ref=43AB5423962162451D5FA380ED1CC96A25E9A0BEC0C53DD64940C3903CCC18E067CC6A25555281A8FD437EFFB49B31ED8F7EE0FB952EDCBAA01D74B9J1b4E" TargetMode="External"/><Relationship Id="rId282" Type="http://schemas.openxmlformats.org/officeDocument/2006/relationships/hyperlink" Target="consultantplus://offline/ref=43AB5423962162451D5FA380ED1CC96A25E9A0BEC0C23AD44946C3903CCC18E067CC6A25555281A8FD437EF9B09B31ED8F7EE0FB952EDCBAA01D74B9J1b4E" TargetMode="External"/><Relationship Id="rId338" Type="http://schemas.openxmlformats.org/officeDocument/2006/relationships/hyperlink" Target="consultantplus://offline/ref=43AB5423962162451D5FA380ED1CC96A25E9A0BEC0C53DD64940C3903CCC18E067CC6A25555281A8FD437FFAB29B31ED8F7EE0FB952EDCBAA01D74B9J1b4E" TargetMode="External"/><Relationship Id="rId503" Type="http://schemas.openxmlformats.org/officeDocument/2006/relationships/hyperlink" Target="consultantplus://offline/ref=43AB5423962162451D5FA380ED1CC96A25E9A0BEC0C43AD54946C3903CCC18E067CC6A25555281A8FD4376FDB29B31ED8F7EE0FB952EDCBAA01D74B9J1b4E" TargetMode="External"/><Relationship Id="rId545" Type="http://schemas.openxmlformats.org/officeDocument/2006/relationships/hyperlink" Target="consultantplus://offline/ref=43AB5423962162451D5FA380ED1CC96A25E9A0BEC0C23BD24440C3903CCC18E067CC6A25555281A8FD437EF3B19B31ED8F7EE0FB952EDCBAA01D74B9J1b4E" TargetMode="External"/><Relationship Id="rId587" Type="http://schemas.openxmlformats.org/officeDocument/2006/relationships/hyperlink" Target="consultantplus://offline/ref=43AB5423962162451D5FA380ED1CC96A25E9A0BEC0C33DD74B45C3903CCC18E067CC6A25555281A8FD437CF9B39B31ED8F7EE0FB952EDCBAA01D74B9J1b4E" TargetMode="External"/><Relationship Id="rId8" Type="http://schemas.openxmlformats.org/officeDocument/2006/relationships/hyperlink" Target="consultantplus://offline/ref=43AB5423962162451D5FA380ED1CC96A25E9A0BEC0C53DD64940C3903CCC18E067CC6A25555281A8FD437EFBB39B31ED8F7EE0FB952EDCBAA01D74B9J1b4E" TargetMode="External"/><Relationship Id="rId142" Type="http://schemas.openxmlformats.org/officeDocument/2006/relationships/hyperlink" Target="consultantplus://offline/ref=43AB5423962162451D5FA380ED1CC96A25E9A0BEC0C33FDE4A46C3903CCC18E067CC6A25555281A8FD437EFAB39B31ED8F7EE0FB952EDCBAA01D74B9J1b4E" TargetMode="External"/><Relationship Id="rId184" Type="http://schemas.openxmlformats.org/officeDocument/2006/relationships/hyperlink" Target="consultantplus://offline/ref=43AB5423962162451D5FA380ED1CC96A25E9A0BEC0C23DD44D40C3903CCC18E067CC6A25555281A8FD437EFAB39B31ED8F7EE0FB952EDCBAA01D74B9J1b4E" TargetMode="External"/><Relationship Id="rId391" Type="http://schemas.openxmlformats.org/officeDocument/2006/relationships/hyperlink" Target="consultantplus://offline/ref=43AB5423962162451D5FA380ED1CC96A25E9A0BEC0C03ED6444DC3903CCC18E067CC6A25555281A8FD437EFBB39B31ED8F7EE0FB952EDCBAA01D74B9J1b4E" TargetMode="External"/><Relationship Id="rId405" Type="http://schemas.openxmlformats.org/officeDocument/2006/relationships/hyperlink" Target="consultantplus://offline/ref=43AB5423962162451D5FA380ED1CC96A25E9A0BEC0C23FD64E45C3903CCC18E067CC6A25555281A8FD4379FDB49B31ED8F7EE0FB952EDCBAA01D74B9J1b4E" TargetMode="External"/><Relationship Id="rId447" Type="http://schemas.openxmlformats.org/officeDocument/2006/relationships/hyperlink" Target="consultantplus://offline/ref=43AB5423962162451D5FA380ED1CC96A25E9A0BEC0C337D34845C3903CCC18E067CC6A25555281A8FD437EF8BE9B31ED8F7EE0FB952EDCBAA01D74B9J1b4E" TargetMode="External"/><Relationship Id="rId251" Type="http://schemas.openxmlformats.org/officeDocument/2006/relationships/hyperlink" Target="consultantplus://offline/ref=43AB5423962162451D5FA380ED1CC96A25E9A0BEC0C43AD54946C3903CCC18E067CC6A25555281A8FD437DFFB49B31ED8F7EE0FB952EDCBAA01D74B9J1b4E" TargetMode="External"/><Relationship Id="rId489" Type="http://schemas.openxmlformats.org/officeDocument/2006/relationships/hyperlink" Target="consultantplus://offline/ref=43AB5423962162451D5FA380ED1CC96A25E9A0BEC0C33FDE4A46C3903CCC18E067CC6A25555281A8FD437EFAB39B31ED8F7EE0FB952EDCBAA01D74B9J1b4E" TargetMode="External"/><Relationship Id="rId46" Type="http://schemas.openxmlformats.org/officeDocument/2006/relationships/hyperlink" Target="consultantplus://offline/ref=43AB5423962162451D5FA380ED1CC96A25E9A0BEC0C23DD44D40C3903CCC18E067CC6A25555281A8FD437EFBB39B31ED8F7EE0FB952EDCBAA01D74B9J1b4E" TargetMode="External"/><Relationship Id="rId293" Type="http://schemas.openxmlformats.org/officeDocument/2006/relationships/hyperlink" Target="consultantplus://offline/ref=43AB5423962162451D5FA380ED1CC96A25E9A0BEC0C33DDE4546C3903CCC18E067CC6A25555281A8FD437FFCB69B31ED8F7EE0FB952EDCBAA01D74B9J1b4E" TargetMode="External"/><Relationship Id="rId307" Type="http://schemas.openxmlformats.org/officeDocument/2006/relationships/hyperlink" Target="consultantplus://offline/ref=43AB5423962162451D5FA380ED1CC96A25E9A0BEC0C33FDE4A46C3903CCC18E067CC6A25555281A8FD437EFAB39B31ED8F7EE0FB952EDCBAA01D74B9J1b4E" TargetMode="External"/><Relationship Id="rId349" Type="http://schemas.openxmlformats.org/officeDocument/2006/relationships/hyperlink" Target="consultantplus://offline/ref=43AB5423962162451D5FA380ED1CC96A25E9A0BEC0C23DD44D40C3903CCC18E067CC6A25555281A8FD437EFAB39B31ED8F7EE0FB952EDCBAA01D74B9J1b4E" TargetMode="External"/><Relationship Id="rId514" Type="http://schemas.openxmlformats.org/officeDocument/2006/relationships/hyperlink" Target="consultantplus://offline/ref=43AB5423962162451D5FA380ED1CC96A25E9A0BEC0C43AD54946C3903CCC18E067CC6A25555281A8FD437EFAB39B31ED8F7EE0FB952EDCBAA01D74B9J1b4E" TargetMode="External"/><Relationship Id="rId556" Type="http://schemas.openxmlformats.org/officeDocument/2006/relationships/hyperlink" Target="consultantplus://offline/ref=43AB5423962162451D5FA380ED1CC96A25E9A0BEC0C23BD24440C3903CCC18E067CC6A25555281A8FD437FF3B09B31ED8F7EE0FB952EDCBAA01D74B9J1b4E" TargetMode="External"/><Relationship Id="rId88" Type="http://schemas.openxmlformats.org/officeDocument/2006/relationships/hyperlink" Target="consultantplus://offline/ref=43AB5423962162451D5FA380ED1CC96A25E9A0BEC0C43AD54946C3903CCC18E067CC6A25555281A8FD437EFAB39B31ED8F7EE0FB952EDCBAA01D74B9J1b4E" TargetMode="External"/><Relationship Id="rId111" Type="http://schemas.openxmlformats.org/officeDocument/2006/relationships/hyperlink" Target="consultantplus://offline/ref=43AB5423962162451D5FA380ED1CC96A25E9A0BEC0C43AD54946C3903CCC18E067CC6A25555281A8FD437EFAB39B31ED8F7EE0FB952EDCBAA01D74B9J1b4E" TargetMode="External"/><Relationship Id="rId153" Type="http://schemas.openxmlformats.org/officeDocument/2006/relationships/hyperlink" Target="consultantplus://offline/ref=43AB5423962162451D5FA380ED1CC96A25E9A0BEC0C036D64844C3903CCC18E067CC6A25555281A8FD437EFBB39B31ED8F7EE0FB952EDCBAA01D74B9J1b4E" TargetMode="External"/><Relationship Id="rId195" Type="http://schemas.openxmlformats.org/officeDocument/2006/relationships/hyperlink" Target="consultantplus://offline/ref=43AB5423962162451D5FA380ED1CC96A25E9A0BEC0C23FD64E45C3903CCC18E067CC6A25555281A8FD437FF9B59B31ED8F7EE0FB952EDCBAA01D74B9J1b4E" TargetMode="External"/><Relationship Id="rId209" Type="http://schemas.openxmlformats.org/officeDocument/2006/relationships/hyperlink" Target="consultantplus://offline/ref=43AB5423962162451D5FA380ED1CC96A25E9A0BEC0C33FDE4A46C3903CCC18E067CC6A25555281A8FD437EFAB39B31ED8F7EE0FB952EDCBAA01D74B9J1b4E" TargetMode="External"/><Relationship Id="rId360" Type="http://schemas.openxmlformats.org/officeDocument/2006/relationships/hyperlink" Target="consultantplus://offline/ref=43AB5423962162451D5FA380ED1CC96A25E9A0BEC0C23AD44946C3903CCC18E067CC6A25555281A8FD437EF9B09B31ED8F7EE0FB952EDCBAA01D74B9J1b4E" TargetMode="External"/><Relationship Id="rId416" Type="http://schemas.openxmlformats.org/officeDocument/2006/relationships/hyperlink" Target="consultantplus://offline/ref=43AB5423962162451D5FA380ED1CC96A25E9A0BEC0C13FDF4D44C3903CCC18E067CC6A25555281A8FD437EFAB39B31ED8F7EE0FB952EDCBAA01D74B9J1b4E" TargetMode="External"/><Relationship Id="rId220" Type="http://schemas.openxmlformats.org/officeDocument/2006/relationships/hyperlink" Target="consultantplus://offline/ref=43AB5423962162451D5FA380ED1CC96A25E9A0BEC0C43AD54946C3903CCC18E067CC6A25555281A8FD437EFAB39B31ED8F7EE0FB952EDCBAA01D74B9J1b4E" TargetMode="External"/><Relationship Id="rId458" Type="http://schemas.openxmlformats.org/officeDocument/2006/relationships/hyperlink" Target="consultantplus://offline/ref=43AB5423962162451D5FA380ED1CC96A25E9A0BEC0C03ED6444DC3903CCC18E067CC6A25555281A8FD437EFBB39B31ED8F7EE0FB952EDCBAA01D74B9J1b4E" TargetMode="External"/><Relationship Id="rId15" Type="http://schemas.openxmlformats.org/officeDocument/2006/relationships/hyperlink" Target="consultantplus://offline/ref=43AB5423962162451D5FA380ED1CC96A25E9A0BEC0C23DD44D40C3903CCC18E067CC6A25555281A8FD437EFBB39B31ED8F7EE0FB952EDCBAA01D74B9J1b4E" TargetMode="External"/><Relationship Id="rId57" Type="http://schemas.openxmlformats.org/officeDocument/2006/relationships/hyperlink" Target="consultantplus://offline/ref=43AB5423962162451D5FA380ED1CC96A25E9A0BEC0C038D44E44C3903CCC18E067CC6A25555281A8FD437EFBB39B31ED8F7EE0FB952EDCBAA01D74B9J1b4E" TargetMode="External"/><Relationship Id="rId262" Type="http://schemas.openxmlformats.org/officeDocument/2006/relationships/hyperlink" Target="consultantplus://offline/ref=43AB5423962162451D5FA380ED1CC96A25E9A0BEC0C13FDF4D44C3903CCC18E067CC6A25555281A8FD437EFAB39B31ED8F7EE0FB952EDCBAA01D74B9J1b4E" TargetMode="External"/><Relationship Id="rId318" Type="http://schemas.openxmlformats.org/officeDocument/2006/relationships/hyperlink" Target="consultantplus://offline/ref=43AB5423962162451D5FA380ED1CC96A25E9A0BEC0C23AD44946C3903CCC18E067CC6A25555281A8FD437EF9B09B31ED8F7EE0FB952EDCBAA01D74B9J1b4E" TargetMode="External"/><Relationship Id="rId525" Type="http://schemas.openxmlformats.org/officeDocument/2006/relationships/hyperlink" Target="consultantplus://offline/ref=43AB5423962162451D5FA380ED1CC96A25E9A0BEC0C23DD44D40C3903CCC18E067CC6A25555281A8FD437EFAB39B31ED8F7EE0FB952EDCBAA01D74B9J1b4E" TargetMode="External"/><Relationship Id="rId567" Type="http://schemas.openxmlformats.org/officeDocument/2006/relationships/hyperlink" Target="consultantplus://offline/ref=43AB5423962162451D5FA380ED1CC96A25E9A0BEC0C039DE4D46C3903CCC18E067CC6A25555281A8FD437EFAB39B31ED8F7EE0FB952EDCBAA01D74B9J1b4E" TargetMode="External"/><Relationship Id="rId99" Type="http://schemas.openxmlformats.org/officeDocument/2006/relationships/hyperlink" Target="consultantplus://offline/ref=43AB5423962162451D5FA380ED1CC96A25E9A0BEC0C53DD64940C3903CCC18E067CC6A25555281A8FD437EF8B59B31ED8F7EE0FB952EDCBAA01D74B9J1b4E" TargetMode="External"/><Relationship Id="rId122" Type="http://schemas.openxmlformats.org/officeDocument/2006/relationships/hyperlink" Target="consultantplus://offline/ref=43AB5423962162451D5FA380ED1CC96A25E9A0BEC0C238D14946C3903CCC18E067CC6A25555281A8FD437EF8B19B31ED8F7EE0FB952EDCBAA01D74B9J1b4E" TargetMode="External"/><Relationship Id="rId164" Type="http://schemas.openxmlformats.org/officeDocument/2006/relationships/hyperlink" Target="consultantplus://offline/ref=43AB5423962162451D5FA380ED1CC96A25E9A0BEC0C43AD54946C3903CCC18E067CC6A25555281A8FD437DFAB39B31ED8F7EE0FB952EDCBAA01D74B9J1b4E" TargetMode="External"/><Relationship Id="rId371" Type="http://schemas.openxmlformats.org/officeDocument/2006/relationships/hyperlink" Target="consultantplus://offline/ref=43AB5423962162451D5FA380ED1CC96A25E9A0BEC0C53BD54D47C3903CCC18E067CC6A25555281A8FD437EFEB79B31ED8F7EE0FB952EDCBAA01D74B9J1b4E" TargetMode="External"/><Relationship Id="rId427" Type="http://schemas.openxmlformats.org/officeDocument/2006/relationships/hyperlink" Target="consultantplus://offline/ref=43AB5423962162451D5FA380ED1CC96A25E9A0BEC0C33FDE4A46C3903CCC18E067CC6A25555281A8FD437EFAB39B31ED8F7EE0FB952EDCBAA01D74B9J1b4E" TargetMode="External"/><Relationship Id="rId469" Type="http://schemas.openxmlformats.org/officeDocument/2006/relationships/hyperlink" Target="consultantplus://offline/ref=43AB5423962162451D5FA380ED1CC96A25E9A0BEC0C33FDE4A46C3903CCC18E067CC6A25555281A8FD437EFAB39B31ED8F7EE0FB952EDCBAA01D74B9J1b4E" TargetMode="External"/><Relationship Id="rId26" Type="http://schemas.openxmlformats.org/officeDocument/2006/relationships/hyperlink" Target="consultantplus://offline/ref=43AB5423962162451D5FA380ED1CC96A25E9A0BEC0C038D44E44C3903CCC18E067CC6A25555281A8FD437EFBB39B31ED8F7EE0FB952EDCBAA01D74B9J1b4E" TargetMode="External"/><Relationship Id="rId231" Type="http://schemas.openxmlformats.org/officeDocument/2006/relationships/hyperlink" Target="consultantplus://offline/ref=43AB5423962162451D5FA380ED1CC96A25E9A0BEC0C036D64844C3903CCC18E067CC6A25555281A8FD437EFBB39B31ED8F7EE0FB952EDCBAA01D74B9J1b4E" TargetMode="External"/><Relationship Id="rId273" Type="http://schemas.openxmlformats.org/officeDocument/2006/relationships/hyperlink" Target="consultantplus://offline/ref=43AB5423962162451D5FA380ED1CC96A25E9A0BEC0C23EDE4B47C3903CCC18E067CC6A25555281A8FD437EFDBF9B31ED8F7EE0FB952EDCBAA01D74B9J1b4E" TargetMode="External"/><Relationship Id="rId329" Type="http://schemas.openxmlformats.org/officeDocument/2006/relationships/hyperlink" Target="consultantplus://offline/ref=43AB5423962162451D5FA380ED1CC96A25E9A0BEC0C43AD54946C3903CCC18E067CC6A25555281A8FD437AFEB69B31ED8F7EE0FB952EDCBAA01D74B9J1b4E" TargetMode="External"/><Relationship Id="rId480" Type="http://schemas.openxmlformats.org/officeDocument/2006/relationships/hyperlink" Target="consultantplus://offline/ref=43AB5423962162451D5FA380ED1CC96A25E9A0BEC0C23FD74C42C3903CCC18E067CC6A25555281A8FD437FF3B59B31ED8F7EE0FB952EDCBAA01D74B9J1b4E" TargetMode="External"/><Relationship Id="rId536" Type="http://schemas.openxmlformats.org/officeDocument/2006/relationships/hyperlink" Target="consultantplus://offline/ref=43AB5423962162451D5FA380ED1CC96A25E9A0BEC0C43AD54946C3903CCC18E067CC6A25555281A8FD4377F2B69B31ED8F7EE0FB952EDCBAA01D74B9J1b4E" TargetMode="External"/><Relationship Id="rId68" Type="http://schemas.openxmlformats.org/officeDocument/2006/relationships/hyperlink" Target="consultantplus://offline/ref=43AB5423962162451D5FA380ED1CC96A25E9A0BEC0C039DE4D46C3903CCC18E067CC6A25555281A8FD437EF2B79B31ED8F7EE0FB952EDCBAA01D74B9J1b4E" TargetMode="External"/><Relationship Id="rId133" Type="http://schemas.openxmlformats.org/officeDocument/2006/relationships/hyperlink" Target="consultantplus://offline/ref=43AB5423962162451D5FA380ED1CC96A25E9A0BEC0C23FD64E45C3903CCC18E067CC6A25555281A8FD437EFAB39B31ED8F7EE0FB952EDCBAA01D74B9J1b4E" TargetMode="External"/><Relationship Id="rId175" Type="http://schemas.openxmlformats.org/officeDocument/2006/relationships/hyperlink" Target="consultantplus://offline/ref=43AB5423962162451D5FA380ED1CC96A25E9A0BEC0C23DD44D40C3903CCC18E067CC6A25555281A8FD437EFAB39B31ED8F7EE0FB952EDCBAA01D74B9J1b4E" TargetMode="External"/><Relationship Id="rId340" Type="http://schemas.openxmlformats.org/officeDocument/2006/relationships/hyperlink" Target="consultantplus://offline/ref=43AB5423962162451D5FA380ED1CC96A25E9A0BEC0C039DE4D46C3903CCC18E067CC6A25555281A8FD437EFAB39B31ED8F7EE0FB952EDCBAA01D74B9J1b4E" TargetMode="External"/><Relationship Id="rId578" Type="http://schemas.openxmlformats.org/officeDocument/2006/relationships/hyperlink" Target="consultantplus://offline/ref=43AB5423962162451D5FA380ED1CC96A25E9A0BEC0C33FDE4A46C3903CCC18E067CC6A25555281A8FD437CF8B19B31ED8F7EE0FB952EDCBAA01D74B9J1b4E" TargetMode="External"/><Relationship Id="rId200" Type="http://schemas.openxmlformats.org/officeDocument/2006/relationships/hyperlink" Target="consultantplus://offline/ref=43AB5423962162451D5FA380ED1CC96A25E9A0BEC0C039DE4D46C3903CCC18E067CC6A25555281A8FD437EFAB39B31ED8F7EE0FB952EDCBAA01D74B9J1b4E" TargetMode="External"/><Relationship Id="rId382" Type="http://schemas.openxmlformats.org/officeDocument/2006/relationships/hyperlink" Target="consultantplus://offline/ref=43AB5423962162451D5FA380ED1CC96A25E9A0BEC0C23DD44D40C3903CCC18E067CC6A25555281A8FD437EFAB39B31ED8F7EE0FB952EDCBAA01D74B9J1b4E" TargetMode="External"/><Relationship Id="rId438" Type="http://schemas.openxmlformats.org/officeDocument/2006/relationships/hyperlink" Target="consultantplus://offline/ref=43AB5423962162451D5FA380ED1CC96A25E9A0BEC0C33FDE4A46C3903CCC18E067CC6A25555281A8FD437EFAB39B31ED8F7EE0FB952EDCBAA01D74B9J1b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98</Pages>
  <Words>32481</Words>
  <Characters>185148</Characters>
  <Application>Microsoft Office Word</Application>
  <DocSecurity>0</DocSecurity>
  <Lines>1542</Lines>
  <Paragraphs>434</Paragraphs>
  <ScaleCrop>false</ScaleCrop>
  <Company/>
  <LinksUpToDate>false</LinksUpToDate>
  <CharactersWithSpaces>217195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ivanova-tn</dc:creator>
  <cp:lastModifiedBy>ivanova-tn</cp:lastModifiedBy>
  <cp:revision>1</cp:revision>
  <dcterms:created xsi:type="dcterms:W3CDTF">2023-01-31T04:27:00Z</dcterms:created>
  <dcterms:modified xsi:type="dcterms:W3CDTF">2023-01-31T04:28:00Z</dcterms:modified>
</cp:coreProperties>
</file>