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C24" w:rsidRDefault="008A04B8" w:rsidP="008A04B8">
      <w:pPr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по количеству субъектов МСП в разрезе видов экономической деятельности на территории </w:t>
      </w:r>
      <w:proofErr w:type="gramStart"/>
      <w:r w:rsidR="00B807E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B807E6">
        <w:rPr>
          <w:rFonts w:ascii="Times New Roman" w:hAnsi="Times New Roman" w:cs="Times New Roman"/>
          <w:sz w:val="28"/>
          <w:szCs w:val="28"/>
        </w:rPr>
        <w:t>. Перми по состоянию на 01.10.2020</w:t>
      </w:r>
    </w:p>
    <w:p w:rsidR="008A04B8" w:rsidRDefault="008A04B8" w:rsidP="008A04B8">
      <w:pPr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8A04B8" w:rsidTr="008A04B8">
        <w:tc>
          <w:tcPr>
            <w:tcW w:w="4785" w:type="dxa"/>
          </w:tcPr>
          <w:p w:rsidR="008A04B8" w:rsidRDefault="008A04B8" w:rsidP="008A04B8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ОКВЭД</w:t>
            </w:r>
          </w:p>
        </w:tc>
        <w:tc>
          <w:tcPr>
            <w:tcW w:w="4786" w:type="dxa"/>
          </w:tcPr>
          <w:p w:rsidR="008A04B8" w:rsidRDefault="008A04B8" w:rsidP="008A04B8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субъектов МСП</w:t>
            </w:r>
          </w:p>
        </w:tc>
      </w:tr>
      <w:tr w:rsidR="008A04B8" w:rsidTr="008A04B8">
        <w:tc>
          <w:tcPr>
            <w:tcW w:w="4785" w:type="dxa"/>
            <w:vAlign w:val="center"/>
          </w:tcPr>
          <w:p w:rsidR="008A04B8" w:rsidRPr="00EC04C8" w:rsidRDefault="008A04B8" w:rsidP="008A04B8"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04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01 - 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4786" w:type="dxa"/>
            <w:vAlign w:val="center"/>
          </w:tcPr>
          <w:p w:rsidR="008A04B8" w:rsidRDefault="008A04B8" w:rsidP="008A04B8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265</w:t>
            </w:r>
          </w:p>
        </w:tc>
      </w:tr>
      <w:tr w:rsidR="008A04B8" w:rsidTr="008A04B8">
        <w:tc>
          <w:tcPr>
            <w:tcW w:w="4785" w:type="dxa"/>
          </w:tcPr>
          <w:p w:rsidR="008A04B8" w:rsidRPr="00EC04C8" w:rsidRDefault="00D36935" w:rsidP="008A04B8"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04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02 - Лесоводство и лесозаготовки</w:t>
            </w:r>
          </w:p>
        </w:tc>
        <w:tc>
          <w:tcPr>
            <w:tcW w:w="4786" w:type="dxa"/>
          </w:tcPr>
          <w:p w:rsidR="008A04B8" w:rsidRDefault="00D36935" w:rsidP="008A04B8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</w:tr>
      <w:tr w:rsidR="008A04B8" w:rsidTr="008A04B8">
        <w:tc>
          <w:tcPr>
            <w:tcW w:w="4785" w:type="dxa"/>
          </w:tcPr>
          <w:p w:rsidR="008A04B8" w:rsidRPr="00EC04C8" w:rsidRDefault="00D36935" w:rsidP="008A04B8"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04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03 - Рыболовство и рыбоводство</w:t>
            </w:r>
          </w:p>
        </w:tc>
        <w:tc>
          <w:tcPr>
            <w:tcW w:w="4786" w:type="dxa"/>
          </w:tcPr>
          <w:p w:rsidR="008A04B8" w:rsidRDefault="00D36935" w:rsidP="008A04B8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8A04B8" w:rsidTr="008A04B8">
        <w:tc>
          <w:tcPr>
            <w:tcW w:w="4785" w:type="dxa"/>
          </w:tcPr>
          <w:p w:rsidR="008A04B8" w:rsidRPr="00EC04C8" w:rsidRDefault="00D36935" w:rsidP="008A04B8"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04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06 - Добыча сырой нефти и природного газа</w:t>
            </w:r>
          </w:p>
        </w:tc>
        <w:tc>
          <w:tcPr>
            <w:tcW w:w="4786" w:type="dxa"/>
          </w:tcPr>
          <w:p w:rsidR="008A04B8" w:rsidRDefault="00D36935" w:rsidP="008A04B8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8A04B8" w:rsidTr="008A04B8">
        <w:tc>
          <w:tcPr>
            <w:tcW w:w="4785" w:type="dxa"/>
          </w:tcPr>
          <w:p w:rsidR="008A04B8" w:rsidRPr="00EC04C8" w:rsidRDefault="004F7FBE" w:rsidP="008A04B8"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04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07 - Добыча металлических руд</w:t>
            </w:r>
          </w:p>
        </w:tc>
        <w:tc>
          <w:tcPr>
            <w:tcW w:w="4786" w:type="dxa"/>
          </w:tcPr>
          <w:p w:rsidR="008A04B8" w:rsidRDefault="004F7FBE" w:rsidP="008A04B8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A04B8" w:rsidTr="008A04B8">
        <w:tc>
          <w:tcPr>
            <w:tcW w:w="4785" w:type="dxa"/>
          </w:tcPr>
          <w:p w:rsidR="008A04B8" w:rsidRPr="00EC04C8" w:rsidRDefault="00D5564E" w:rsidP="008A04B8"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04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08 - Добыча прочих полезных ископаемых</w:t>
            </w:r>
          </w:p>
        </w:tc>
        <w:tc>
          <w:tcPr>
            <w:tcW w:w="4786" w:type="dxa"/>
          </w:tcPr>
          <w:p w:rsidR="008A04B8" w:rsidRDefault="00D5564E" w:rsidP="008A04B8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D5564E" w:rsidTr="008A04B8">
        <w:tc>
          <w:tcPr>
            <w:tcW w:w="4785" w:type="dxa"/>
          </w:tcPr>
          <w:p w:rsidR="00D5564E" w:rsidRPr="00EC04C8" w:rsidRDefault="007641F4" w:rsidP="008A04B8"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04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09 - Предоставление услуг в области добычи полезных ископаемых</w:t>
            </w:r>
          </w:p>
        </w:tc>
        <w:tc>
          <w:tcPr>
            <w:tcW w:w="4786" w:type="dxa"/>
          </w:tcPr>
          <w:p w:rsidR="00D5564E" w:rsidRDefault="007641F4" w:rsidP="008A04B8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</w:tr>
      <w:tr w:rsidR="00D5564E" w:rsidTr="008A04B8">
        <w:tc>
          <w:tcPr>
            <w:tcW w:w="4785" w:type="dxa"/>
          </w:tcPr>
          <w:p w:rsidR="00D5564E" w:rsidRPr="00EC04C8" w:rsidRDefault="00262B4F" w:rsidP="008A04B8"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04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10 - Производство пищевых продуктов</w:t>
            </w:r>
          </w:p>
        </w:tc>
        <w:tc>
          <w:tcPr>
            <w:tcW w:w="4786" w:type="dxa"/>
          </w:tcPr>
          <w:p w:rsidR="00D5564E" w:rsidRDefault="00262B4F" w:rsidP="008A04B8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309</w:t>
            </w:r>
          </w:p>
        </w:tc>
      </w:tr>
      <w:tr w:rsidR="00D5564E" w:rsidTr="008A04B8">
        <w:tc>
          <w:tcPr>
            <w:tcW w:w="4785" w:type="dxa"/>
          </w:tcPr>
          <w:p w:rsidR="00D5564E" w:rsidRPr="00EC04C8" w:rsidRDefault="00894B7E" w:rsidP="008A04B8"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04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11 - Производство напитков</w:t>
            </w:r>
          </w:p>
        </w:tc>
        <w:tc>
          <w:tcPr>
            <w:tcW w:w="4786" w:type="dxa"/>
          </w:tcPr>
          <w:p w:rsidR="00D5564E" w:rsidRDefault="00894B7E" w:rsidP="008A04B8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D5564E" w:rsidTr="008A04B8">
        <w:tc>
          <w:tcPr>
            <w:tcW w:w="4785" w:type="dxa"/>
          </w:tcPr>
          <w:p w:rsidR="00D5564E" w:rsidRPr="00EC04C8" w:rsidRDefault="00ED12BC" w:rsidP="008A04B8"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04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12 - Производство табачных изделий</w:t>
            </w:r>
          </w:p>
        </w:tc>
        <w:tc>
          <w:tcPr>
            <w:tcW w:w="4786" w:type="dxa"/>
          </w:tcPr>
          <w:p w:rsidR="00D5564E" w:rsidRDefault="00ED12BC" w:rsidP="008A04B8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64E" w:rsidTr="008A04B8">
        <w:tc>
          <w:tcPr>
            <w:tcW w:w="4785" w:type="dxa"/>
          </w:tcPr>
          <w:p w:rsidR="00D5564E" w:rsidRPr="00EC04C8" w:rsidRDefault="00807026" w:rsidP="008A04B8"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04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13 - Производство текстильных изделий</w:t>
            </w:r>
          </w:p>
        </w:tc>
        <w:tc>
          <w:tcPr>
            <w:tcW w:w="4786" w:type="dxa"/>
          </w:tcPr>
          <w:p w:rsidR="00D5564E" w:rsidRDefault="00807026" w:rsidP="008A04B8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</w:tr>
      <w:tr w:rsidR="00D5564E" w:rsidTr="008A04B8">
        <w:tc>
          <w:tcPr>
            <w:tcW w:w="4785" w:type="dxa"/>
          </w:tcPr>
          <w:p w:rsidR="00D5564E" w:rsidRPr="00EC04C8" w:rsidRDefault="00537C75" w:rsidP="008A04B8"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04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14 - Производство одежды</w:t>
            </w:r>
          </w:p>
        </w:tc>
        <w:tc>
          <w:tcPr>
            <w:tcW w:w="4786" w:type="dxa"/>
          </w:tcPr>
          <w:p w:rsidR="00D5564E" w:rsidRDefault="00537C75" w:rsidP="008A04B8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248</w:t>
            </w:r>
          </w:p>
        </w:tc>
      </w:tr>
      <w:tr w:rsidR="00D5564E" w:rsidTr="008A04B8">
        <w:tc>
          <w:tcPr>
            <w:tcW w:w="4785" w:type="dxa"/>
          </w:tcPr>
          <w:p w:rsidR="00D5564E" w:rsidRPr="00EC04C8" w:rsidRDefault="003B01EE" w:rsidP="008A04B8"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04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15 - Производство кожи и изделий из кожи</w:t>
            </w:r>
          </w:p>
        </w:tc>
        <w:tc>
          <w:tcPr>
            <w:tcW w:w="4786" w:type="dxa"/>
          </w:tcPr>
          <w:p w:rsidR="00D5564E" w:rsidRDefault="003B01EE" w:rsidP="008A04B8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D5564E" w:rsidTr="008A04B8">
        <w:tc>
          <w:tcPr>
            <w:tcW w:w="4785" w:type="dxa"/>
          </w:tcPr>
          <w:p w:rsidR="00D5564E" w:rsidRPr="00EC04C8" w:rsidRDefault="00187CAE" w:rsidP="00187CA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C04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16 - 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4786" w:type="dxa"/>
          </w:tcPr>
          <w:p w:rsidR="00D5564E" w:rsidRDefault="00187CAE" w:rsidP="008A04B8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301</w:t>
            </w:r>
          </w:p>
        </w:tc>
      </w:tr>
      <w:tr w:rsidR="00D5564E" w:rsidTr="008A04B8">
        <w:tc>
          <w:tcPr>
            <w:tcW w:w="4785" w:type="dxa"/>
          </w:tcPr>
          <w:p w:rsidR="00D5564E" w:rsidRPr="00EC04C8" w:rsidRDefault="00B51702" w:rsidP="008A04B8"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04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17 - Производство бумаги и бумажных изделий</w:t>
            </w:r>
          </w:p>
        </w:tc>
        <w:tc>
          <w:tcPr>
            <w:tcW w:w="4786" w:type="dxa"/>
          </w:tcPr>
          <w:p w:rsidR="00D5564E" w:rsidRDefault="00B51702" w:rsidP="008A04B8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D5564E" w:rsidTr="008A04B8">
        <w:tc>
          <w:tcPr>
            <w:tcW w:w="4785" w:type="dxa"/>
          </w:tcPr>
          <w:p w:rsidR="00D5564E" w:rsidRPr="00EC04C8" w:rsidRDefault="00A16BE1" w:rsidP="008A04B8"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04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18 - Деятельность полиграфическая и копирование носителей информации</w:t>
            </w:r>
          </w:p>
        </w:tc>
        <w:tc>
          <w:tcPr>
            <w:tcW w:w="4786" w:type="dxa"/>
          </w:tcPr>
          <w:p w:rsidR="00D5564E" w:rsidRDefault="00A16BE1" w:rsidP="008A04B8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206</w:t>
            </w:r>
          </w:p>
        </w:tc>
      </w:tr>
      <w:tr w:rsidR="00D5564E" w:rsidTr="008A04B8">
        <w:tc>
          <w:tcPr>
            <w:tcW w:w="4785" w:type="dxa"/>
          </w:tcPr>
          <w:p w:rsidR="00D5564E" w:rsidRPr="00EC04C8" w:rsidRDefault="00294DE3" w:rsidP="008A04B8"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04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19 - Производство кокса и нефтепродуктов</w:t>
            </w:r>
          </w:p>
        </w:tc>
        <w:tc>
          <w:tcPr>
            <w:tcW w:w="4786" w:type="dxa"/>
          </w:tcPr>
          <w:p w:rsidR="00D5564E" w:rsidRDefault="00294DE3" w:rsidP="008A04B8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D5564E" w:rsidTr="008A04B8">
        <w:tc>
          <w:tcPr>
            <w:tcW w:w="4785" w:type="dxa"/>
          </w:tcPr>
          <w:p w:rsidR="00D5564E" w:rsidRPr="00EC04C8" w:rsidRDefault="00FF730B" w:rsidP="008A04B8"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04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20 - Производство химических веществ и химических продуктов</w:t>
            </w:r>
          </w:p>
        </w:tc>
        <w:tc>
          <w:tcPr>
            <w:tcW w:w="4786" w:type="dxa"/>
          </w:tcPr>
          <w:p w:rsidR="00D5564E" w:rsidRDefault="00FF730B" w:rsidP="008A04B8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</w:t>
            </w:r>
          </w:p>
        </w:tc>
      </w:tr>
      <w:tr w:rsidR="00D5564E" w:rsidTr="008A04B8">
        <w:tc>
          <w:tcPr>
            <w:tcW w:w="4785" w:type="dxa"/>
          </w:tcPr>
          <w:p w:rsidR="00D5564E" w:rsidRPr="00EC04C8" w:rsidRDefault="00BF5CF5" w:rsidP="008A04B8"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04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21 - Производство лекарственных средств и материалов, применяемых в медицинских целях</w:t>
            </w:r>
          </w:p>
        </w:tc>
        <w:tc>
          <w:tcPr>
            <w:tcW w:w="4786" w:type="dxa"/>
          </w:tcPr>
          <w:p w:rsidR="00D5564E" w:rsidRDefault="00BF5CF5" w:rsidP="008A04B8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D5564E" w:rsidTr="008A04B8">
        <w:tc>
          <w:tcPr>
            <w:tcW w:w="4785" w:type="dxa"/>
          </w:tcPr>
          <w:p w:rsidR="00D5564E" w:rsidRPr="00EC04C8" w:rsidRDefault="00D257DD" w:rsidP="008A04B8"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04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22 - Производство резиновых и пластмассовых изделий</w:t>
            </w:r>
          </w:p>
        </w:tc>
        <w:tc>
          <w:tcPr>
            <w:tcW w:w="4786" w:type="dxa"/>
          </w:tcPr>
          <w:p w:rsidR="00D5564E" w:rsidRDefault="00D257DD" w:rsidP="008A04B8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</w:t>
            </w:r>
          </w:p>
        </w:tc>
      </w:tr>
      <w:tr w:rsidR="00D5564E" w:rsidTr="008A04B8">
        <w:tc>
          <w:tcPr>
            <w:tcW w:w="4785" w:type="dxa"/>
          </w:tcPr>
          <w:p w:rsidR="00D5564E" w:rsidRPr="00EC04C8" w:rsidRDefault="006537A9" w:rsidP="008A04B8"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04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23 - Производство прочей неметаллической минеральной продукции</w:t>
            </w:r>
          </w:p>
        </w:tc>
        <w:tc>
          <w:tcPr>
            <w:tcW w:w="4786" w:type="dxa"/>
          </w:tcPr>
          <w:p w:rsidR="00D5564E" w:rsidRDefault="006537A9" w:rsidP="008A04B8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</w:t>
            </w:r>
          </w:p>
        </w:tc>
      </w:tr>
      <w:tr w:rsidR="00D5564E" w:rsidTr="008A04B8">
        <w:tc>
          <w:tcPr>
            <w:tcW w:w="4785" w:type="dxa"/>
          </w:tcPr>
          <w:p w:rsidR="00D5564E" w:rsidRPr="00EC04C8" w:rsidRDefault="00A727C6" w:rsidP="008A04B8"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04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24 - Производство металлургическое</w:t>
            </w:r>
          </w:p>
        </w:tc>
        <w:tc>
          <w:tcPr>
            <w:tcW w:w="4786" w:type="dxa"/>
          </w:tcPr>
          <w:p w:rsidR="00D5564E" w:rsidRDefault="00A727C6" w:rsidP="008A04B8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D5564E" w:rsidTr="008A04B8">
        <w:tc>
          <w:tcPr>
            <w:tcW w:w="4785" w:type="dxa"/>
          </w:tcPr>
          <w:p w:rsidR="00D5564E" w:rsidRPr="00EC04C8" w:rsidRDefault="00E27C90" w:rsidP="008A04B8"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04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25 - Производство готовых металлических изделий, кроме машин и оборудования</w:t>
            </w:r>
          </w:p>
        </w:tc>
        <w:tc>
          <w:tcPr>
            <w:tcW w:w="4786" w:type="dxa"/>
          </w:tcPr>
          <w:p w:rsidR="00D5564E" w:rsidRDefault="00E27C90" w:rsidP="008A04B8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687</w:t>
            </w:r>
          </w:p>
        </w:tc>
      </w:tr>
      <w:tr w:rsidR="00D5564E" w:rsidTr="008A04B8">
        <w:tc>
          <w:tcPr>
            <w:tcW w:w="4785" w:type="dxa"/>
          </w:tcPr>
          <w:p w:rsidR="00D5564E" w:rsidRPr="00EC04C8" w:rsidRDefault="00717970" w:rsidP="008A04B8"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04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26 - Производство компьютеров, электронных и оптических изделий</w:t>
            </w:r>
          </w:p>
        </w:tc>
        <w:tc>
          <w:tcPr>
            <w:tcW w:w="4786" w:type="dxa"/>
          </w:tcPr>
          <w:p w:rsidR="00D5564E" w:rsidRDefault="00717970" w:rsidP="008A04B8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</w:tr>
      <w:tr w:rsidR="00D5564E" w:rsidTr="008A04B8">
        <w:tc>
          <w:tcPr>
            <w:tcW w:w="4785" w:type="dxa"/>
          </w:tcPr>
          <w:p w:rsidR="00D5564E" w:rsidRPr="00EC04C8" w:rsidRDefault="00D40FFD" w:rsidP="008A04B8"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04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27 - Производство электрического оборудования</w:t>
            </w:r>
          </w:p>
        </w:tc>
        <w:tc>
          <w:tcPr>
            <w:tcW w:w="4786" w:type="dxa"/>
          </w:tcPr>
          <w:p w:rsidR="00D5564E" w:rsidRDefault="00D40FFD" w:rsidP="008A04B8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</w:tr>
      <w:tr w:rsidR="00D5564E" w:rsidTr="008A04B8">
        <w:tc>
          <w:tcPr>
            <w:tcW w:w="4785" w:type="dxa"/>
          </w:tcPr>
          <w:p w:rsidR="00D5564E" w:rsidRPr="00EC04C8" w:rsidRDefault="00CE7E0E" w:rsidP="008A04B8"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04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28 - Производство машин и оборудования, не включенных в другие группировки</w:t>
            </w:r>
          </w:p>
        </w:tc>
        <w:tc>
          <w:tcPr>
            <w:tcW w:w="4786" w:type="dxa"/>
          </w:tcPr>
          <w:p w:rsidR="00D5564E" w:rsidRDefault="00CE7E0E" w:rsidP="008A04B8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237</w:t>
            </w:r>
          </w:p>
        </w:tc>
      </w:tr>
      <w:tr w:rsidR="00D5564E" w:rsidTr="008A04B8">
        <w:tc>
          <w:tcPr>
            <w:tcW w:w="4785" w:type="dxa"/>
          </w:tcPr>
          <w:p w:rsidR="00D5564E" w:rsidRPr="00EC04C8" w:rsidRDefault="00405E03" w:rsidP="008A04B8"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04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29 - Производство автотранспортных средств, прицепов и полуприцепов</w:t>
            </w:r>
          </w:p>
        </w:tc>
        <w:tc>
          <w:tcPr>
            <w:tcW w:w="4786" w:type="dxa"/>
          </w:tcPr>
          <w:p w:rsidR="00D5564E" w:rsidRDefault="00405E03" w:rsidP="008A04B8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5564E" w:rsidTr="008A04B8">
        <w:tc>
          <w:tcPr>
            <w:tcW w:w="4785" w:type="dxa"/>
          </w:tcPr>
          <w:p w:rsidR="00D5564E" w:rsidRPr="00EC04C8" w:rsidRDefault="00C55D7C" w:rsidP="008A04B8"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04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30 - Производство прочих транспортных средств и оборудования</w:t>
            </w:r>
          </w:p>
        </w:tc>
        <w:tc>
          <w:tcPr>
            <w:tcW w:w="4786" w:type="dxa"/>
          </w:tcPr>
          <w:p w:rsidR="00D5564E" w:rsidRDefault="00C55D7C" w:rsidP="008A04B8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717970" w:rsidTr="008A04B8">
        <w:tc>
          <w:tcPr>
            <w:tcW w:w="4785" w:type="dxa"/>
          </w:tcPr>
          <w:p w:rsidR="00717970" w:rsidRPr="00EC04C8" w:rsidRDefault="0060291D" w:rsidP="008A04B8"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04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31 - Производство мебели</w:t>
            </w:r>
          </w:p>
        </w:tc>
        <w:tc>
          <w:tcPr>
            <w:tcW w:w="4786" w:type="dxa"/>
          </w:tcPr>
          <w:p w:rsidR="00717970" w:rsidRDefault="0060291D" w:rsidP="008A04B8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285</w:t>
            </w:r>
          </w:p>
        </w:tc>
      </w:tr>
      <w:tr w:rsidR="00717970" w:rsidTr="008A04B8">
        <w:tc>
          <w:tcPr>
            <w:tcW w:w="4785" w:type="dxa"/>
          </w:tcPr>
          <w:p w:rsidR="00717970" w:rsidRPr="00EC04C8" w:rsidRDefault="00DF5194" w:rsidP="008A04B8"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04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32 - Производство прочих готовых изделий</w:t>
            </w:r>
          </w:p>
        </w:tc>
        <w:tc>
          <w:tcPr>
            <w:tcW w:w="4786" w:type="dxa"/>
          </w:tcPr>
          <w:p w:rsidR="00717970" w:rsidRDefault="00DF5194" w:rsidP="008A04B8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</w:tr>
      <w:tr w:rsidR="0060291D" w:rsidTr="008A04B8">
        <w:tc>
          <w:tcPr>
            <w:tcW w:w="4785" w:type="dxa"/>
          </w:tcPr>
          <w:p w:rsidR="0060291D" w:rsidRPr="00EC04C8" w:rsidRDefault="00350109" w:rsidP="008A04B8"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04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33 - Ремонт и монтаж машин и оборудования</w:t>
            </w:r>
          </w:p>
        </w:tc>
        <w:tc>
          <w:tcPr>
            <w:tcW w:w="4786" w:type="dxa"/>
          </w:tcPr>
          <w:p w:rsidR="0060291D" w:rsidRDefault="00350109" w:rsidP="008A04B8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552</w:t>
            </w:r>
          </w:p>
        </w:tc>
      </w:tr>
      <w:tr w:rsidR="0060291D" w:rsidTr="008A04B8">
        <w:tc>
          <w:tcPr>
            <w:tcW w:w="4785" w:type="dxa"/>
          </w:tcPr>
          <w:p w:rsidR="0060291D" w:rsidRPr="00EC04C8" w:rsidRDefault="008F2BD2" w:rsidP="008A04B8"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04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35 - Обеспечение электрической энергией, газом и паром; кондиционирование воздуха</w:t>
            </w:r>
          </w:p>
        </w:tc>
        <w:tc>
          <w:tcPr>
            <w:tcW w:w="4786" w:type="dxa"/>
          </w:tcPr>
          <w:p w:rsidR="0060291D" w:rsidRDefault="008F2BD2" w:rsidP="008A04B8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</w:t>
            </w:r>
          </w:p>
        </w:tc>
      </w:tr>
      <w:tr w:rsidR="0060291D" w:rsidTr="008A04B8">
        <w:tc>
          <w:tcPr>
            <w:tcW w:w="4785" w:type="dxa"/>
          </w:tcPr>
          <w:p w:rsidR="0060291D" w:rsidRPr="00EC04C8" w:rsidRDefault="00CF44DF" w:rsidP="008A04B8"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04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36 - Забор, очистка и распределение воды</w:t>
            </w:r>
          </w:p>
        </w:tc>
        <w:tc>
          <w:tcPr>
            <w:tcW w:w="4786" w:type="dxa"/>
          </w:tcPr>
          <w:p w:rsidR="0060291D" w:rsidRDefault="00CF44DF" w:rsidP="008A04B8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60291D" w:rsidTr="008A04B8">
        <w:tc>
          <w:tcPr>
            <w:tcW w:w="4785" w:type="dxa"/>
          </w:tcPr>
          <w:p w:rsidR="0060291D" w:rsidRPr="00EC04C8" w:rsidRDefault="006309FC" w:rsidP="008A04B8"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04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37 - Сбор и обработка сточных вод</w:t>
            </w:r>
          </w:p>
        </w:tc>
        <w:tc>
          <w:tcPr>
            <w:tcW w:w="4786" w:type="dxa"/>
          </w:tcPr>
          <w:p w:rsidR="0060291D" w:rsidRDefault="006309FC" w:rsidP="008A04B8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60291D" w:rsidTr="008A04B8">
        <w:tc>
          <w:tcPr>
            <w:tcW w:w="4785" w:type="dxa"/>
          </w:tcPr>
          <w:p w:rsidR="0060291D" w:rsidRPr="00EC04C8" w:rsidRDefault="004C01C5" w:rsidP="008A04B8"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04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38 - Сбор, обработка и утилизация отходов; обработка вторичного сырья</w:t>
            </w:r>
          </w:p>
        </w:tc>
        <w:tc>
          <w:tcPr>
            <w:tcW w:w="4786" w:type="dxa"/>
          </w:tcPr>
          <w:p w:rsidR="0060291D" w:rsidRDefault="004C01C5" w:rsidP="008A04B8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217</w:t>
            </w:r>
          </w:p>
        </w:tc>
      </w:tr>
      <w:tr w:rsidR="0060291D" w:rsidTr="008A04B8">
        <w:tc>
          <w:tcPr>
            <w:tcW w:w="4785" w:type="dxa"/>
          </w:tcPr>
          <w:p w:rsidR="0060291D" w:rsidRPr="00EC04C8" w:rsidRDefault="00440DB4" w:rsidP="00440DB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C04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39 - Предоставление услуг в области ликвидации последствий загрязнений и прочих услуг, связанных с удалением отходов</w:t>
            </w:r>
          </w:p>
        </w:tc>
        <w:tc>
          <w:tcPr>
            <w:tcW w:w="4786" w:type="dxa"/>
          </w:tcPr>
          <w:p w:rsidR="0060291D" w:rsidRDefault="00440DB4" w:rsidP="008A04B8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0291D" w:rsidTr="008A04B8">
        <w:tc>
          <w:tcPr>
            <w:tcW w:w="4785" w:type="dxa"/>
          </w:tcPr>
          <w:p w:rsidR="0060291D" w:rsidRPr="00EC04C8" w:rsidRDefault="003A0ABE" w:rsidP="008A04B8"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04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41 - Строительство зданий</w:t>
            </w:r>
          </w:p>
        </w:tc>
        <w:tc>
          <w:tcPr>
            <w:tcW w:w="4786" w:type="dxa"/>
          </w:tcPr>
          <w:p w:rsidR="0060291D" w:rsidRDefault="003A0ABE" w:rsidP="008A04B8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2670</w:t>
            </w:r>
          </w:p>
        </w:tc>
      </w:tr>
      <w:tr w:rsidR="00B479A0" w:rsidTr="008A04B8">
        <w:tc>
          <w:tcPr>
            <w:tcW w:w="4785" w:type="dxa"/>
          </w:tcPr>
          <w:p w:rsidR="00B479A0" w:rsidRPr="00EC04C8" w:rsidRDefault="00A762B8" w:rsidP="008A04B8"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04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42 - Строительство инженерных сооружений</w:t>
            </w:r>
          </w:p>
        </w:tc>
        <w:tc>
          <w:tcPr>
            <w:tcW w:w="4786" w:type="dxa"/>
          </w:tcPr>
          <w:p w:rsidR="00B479A0" w:rsidRDefault="00A762B8" w:rsidP="008A04B8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489</w:t>
            </w:r>
          </w:p>
        </w:tc>
      </w:tr>
      <w:tr w:rsidR="00B479A0" w:rsidTr="008A04B8">
        <w:tc>
          <w:tcPr>
            <w:tcW w:w="4785" w:type="dxa"/>
          </w:tcPr>
          <w:p w:rsidR="00B479A0" w:rsidRPr="00EC04C8" w:rsidRDefault="00701497" w:rsidP="008A04B8"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04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43 - Работы строительные специализированные</w:t>
            </w:r>
          </w:p>
        </w:tc>
        <w:tc>
          <w:tcPr>
            <w:tcW w:w="4786" w:type="dxa"/>
          </w:tcPr>
          <w:p w:rsidR="00B479A0" w:rsidRDefault="00701497" w:rsidP="008A04B8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3280</w:t>
            </w:r>
          </w:p>
        </w:tc>
      </w:tr>
      <w:tr w:rsidR="00B479A0" w:rsidTr="008A04B8">
        <w:tc>
          <w:tcPr>
            <w:tcW w:w="4785" w:type="dxa"/>
          </w:tcPr>
          <w:p w:rsidR="00B479A0" w:rsidRPr="00EC04C8" w:rsidRDefault="006D77C9" w:rsidP="008A04B8"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04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45 - Торговля оптовая и розничная автотранспортными средствами и мотоциклами и их ремонт</w:t>
            </w:r>
          </w:p>
        </w:tc>
        <w:tc>
          <w:tcPr>
            <w:tcW w:w="4786" w:type="dxa"/>
          </w:tcPr>
          <w:p w:rsidR="00B479A0" w:rsidRDefault="006D77C9" w:rsidP="008A04B8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1706</w:t>
            </w:r>
          </w:p>
        </w:tc>
      </w:tr>
      <w:tr w:rsidR="00B479A0" w:rsidTr="008A04B8">
        <w:tc>
          <w:tcPr>
            <w:tcW w:w="4785" w:type="dxa"/>
          </w:tcPr>
          <w:p w:rsidR="00B479A0" w:rsidRPr="00EC04C8" w:rsidRDefault="001D20A7" w:rsidP="008A04B8"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04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46 - Торговля оптовая, кроме оптовой торговли автотранспортными средствами и мотоциклами</w:t>
            </w:r>
          </w:p>
        </w:tc>
        <w:tc>
          <w:tcPr>
            <w:tcW w:w="4786" w:type="dxa"/>
          </w:tcPr>
          <w:p w:rsidR="00B479A0" w:rsidRDefault="001D20A7" w:rsidP="008A04B8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8188</w:t>
            </w:r>
          </w:p>
        </w:tc>
      </w:tr>
      <w:tr w:rsidR="00B479A0" w:rsidTr="008A04B8">
        <w:tc>
          <w:tcPr>
            <w:tcW w:w="4785" w:type="dxa"/>
          </w:tcPr>
          <w:p w:rsidR="00B479A0" w:rsidRPr="00EC04C8" w:rsidRDefault="00C03BD7" w:rsidP="008A04B8"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04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47 - Торговля розничная, кроме торговли автотранспортными средствами и мотоциклами</w:t>
            </w:r>
          </w:p>
        </w:tc>
        <w:tc>
          <w:tcPr>
            <w:tcW w:w="4786" w:type="dxa"/>
          </w:tcPr>
          <w:p w:rsidR="00B479A0" w:rsidRDefault="00C03BD7" w:rsidP="008A04B8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C04C8">
              <w:rPr>
                <w:rFonts w:ascii="Times New Roman" w:hAnsi="Times New Roman" w:cs="Times New Roman"/>
                <w:sz w:val="28"/>
                <w:szCs w:val="28"/>
              </w:rPr>
              <w:t>689</w:t>
            </w:r>
          </w:p>
        </w:tc>
      </w:tr>
      <w:tr w:rsidR="00B479A0" w:rsidTr="008A04B8">
        <w:tc>
          <w:tcPr>
            <w:tcW w:w="4785" w:type="dxa"/>
          </w:tcPr>
          <w:p w:rsidR="00B479A0" w:rsidRPr="00EC04C8" w:rsidRDefault="00B447BA" w:rsidP="008A04B8"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04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49 </w:t>
            </w:r>
            <w:r w:rsidR="00EC04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–</w:t>
            </w:r>
            <w:r w:rsidRPr="00EC04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Деятельность сухопутного и трубопроводного транспорта</w:t>
            </w:r>
          </w:p>
        </w:tc>
        <w:tc>
          <w:tcPr>
            <w:tcW w:w="4786" w:type="dxa"/>
          </w:tcPr>
          <w:p w:rsidR="00B479A0" w:rsidRDefault="00B447BA" w:rsidP="008A04B8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3337</w:t>
            </w:r>
          </w:p>
        </w:tc>
      </w:tr>
      <w:tr w:rsidR="00B479A0" w:rsidTr="008A04B8">
        <w:tc>
          <w:tcPr>
            <w:tcW w:w="4785" w:type="dxa"/>
          </w:tcPr>
          <w:p w:rsidR="00B479A0" w:rsidRPr="00EC04C8" w:rsidRDefault="00A92465" w:rsidP="008A04B8"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04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50 </w:t>
            </w:r>
            <w:r w:rsidR="00EC04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–</w:t>
            </w:r>
            <w:r w:rsidRPr="00EC04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Деятельность водного транспорта</w:t>
            </w:r>
          </w:p>
        </w:tc>
        <w:tc>
          <w:tcPr>
            <w:tcW w:w="4786" w:type="dxa"/>
          </w:tcPr>
          <w:p w:rsidR="00B479A0" w:rsidRDefault="00A92465" w:rsidP="008A04B8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B479A0" w:rsidTr="008A04B8">
        <w:tc>
          <w:tcPr>
            <w:tcW w:w="4785" w:type="dxa"/>
          </w:tcPr>
          <w:p w:rsidR="00B479A0" w:rsidRPr="00EC04C8" w:rsidRDefault="00415B2F" w:rsidP="008A04B8"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04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51 </w:t>
            </w:r>
            <w:r w:rsidR="00EC04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–</w:t>
            </w:r>
            <w:r w:rsidRPr="00EC04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Деятельность воздушного и космического транспорта</w:t>
            </w:r>
          </w:p>
        </w:tc>
        <w:tc>
          <w:tcPr>
            <w:tcW w:w="4786" w:type="dxa"/>
          </w:tcPr>
          <w:p w:rsidR="00B479A0" w:rsidRDefault="00415B2F" w:rsidP="008A04B8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0291D" w:rsidTr="008A04B8">
        <w:tc>
          <w:tcPr>
            <w:tcW w:w="4785" w:type="dxa"/>
          </w:tcPr>
          <w:p w:rsidR="0060291D" w:rsidRPr="00EC04C8" w:rsidRDefault="00F55C22" w:rsidP="008A04B8"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04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52 </w:t>
            </w:r>
            <w:r w:rsidR="00EC04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–</w:t>
            </w:r>
            <w:r w:rsidRPr="00EC04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Складское хозяйство и вспомогательная транспортная деятельность</w:t>
            </w:r>
          </w:p>
        </w:tc>
        <w:tc>
          <w:tcPr>
            <w:tcW w:w="4786" w:type="dxa"/>
          </w:tcPr>
          <w:p w:rsidR="0060291D" w:rsidRDefault="00F55C22" w:rsidP="008A04B8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1196</w:t>
            </w:r>
          </w:p>
        </w:tc>
      </w:tr>
      <w:tr w:rsidR="0060291D" w:rsidTr="008A04B8">
        <w:tc>
          <w:tcPr>
            <w:tcW w:w="4785" w:type="dxa"/>
          </w:tcPr>
          <w:p w:rsidR="0060291D" w:rsidRPr="00EC04C8" w:rsidRDefault="00EE0CD6" w:rsidP="008A04B8"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04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53 </w:t>
            </w:r>
            <w:r w:rsidR="00EC04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–</w:t>
            </w:r>
            <w:r w:rsidRPr="00EC04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Деятельность почтовой связи и курьерская деятельность</w:t>
            </w:r>
          </w:p>
        </w:tc>
        <w:tc>
          <w:tcPr>
            <w:tcW w:w="4786" w:type="dxa"/>
          </w:tcPr>
          <w:p w:rsidR="0060291D" w:rsidRDefault="00EE0CD6" w:rsidP="008A04B8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</w:tr>
      <w:tr w:rsidR="0060291D" w:rsidTr="008A04B8">
        <w:tc>
          <w:tcPr>
            <w:tcW w:w="4785" w:type="dxa"/>
          </w:tcPr>
          <w:p w:rsidR="0060291D" w:rsidRPr="00EC04C8" w:rsidRDefault="00EA57EB" w:rsidP="008A04B8"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04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55 </w:t>
            </w:r>
            <w:r w:rsidR="00EC04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–</w:t>
            </w:r>
            <w:r w:rsidRPr="00EC04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Деятельность по предоставлению мест для временного проживания</w:t>
            </w:r>
          </w:p>
        </w:tc>
        <w:tc>
          <w:tcPr>
            <w:tcW w:w="4786" w:type="dxa"/>
          </w:tcPr>
          <w:p w:rsidR="0060291D" w:rsidRDefault="00EA57EB" w:rsidP="008A04B8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</w:t>
            </w:r>
          </w:p>
        </w:tc>
      </w:tr>
      <w:tr w:rsidR="0060291D" w:rsidTr="008A04B8">
        <w:tc>
          <w:tcPr>
            <w:tcW w:w="4785" w:type="dxa"/>
          </w:tcPr>
          <w:p w:rsidR="0060291D" w:rsidRPr="00EC04C8" w:rsidRDefault="00887BA0" w:rsidP="008A04B8"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04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56 </w:t>
            </w:r>
            <w:r w:rsidR="00EC04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–</w:t>
            </w:r>
            <w:r w:rsidRPr="00EC04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Деятельность по предоставлению продуктов питания и напитков</w:t>
            </w:r>
          </w:p>
        </w:tc>
        <w:tc>
          <w:tcPr>
            <w:tcW w:w="4786" w:type="dxa"/>
          </w:tcPr>
          <w:p w:rsidR="0060291D" w:rsidRDefault="00887BA0" w:rsidP="008A04B8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1677</w:t>
            </w:r>
          </w:p>
        </w:tc>
      </w:tr>
      <w:tr w:rsidR="0060291D" w:rsidTr="008A04B8">
        <w:tc>
          <w:tcPr>
            <w:tcW w:w="4785" w:type="dxa"/>
          </w:tcPr>
          <w:p w:rsidR="0060291D" w:rsidRPr="00EC04C8" w:rsidRDefault="006C631C" w:rsidP="008A04B8"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04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58 </w:t>
            </w:r>
            <w:r w:rsidR="00EC04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–</w:t>
            </w:r>
            <w:r w:rsidRPr="00EC04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Деятельность издательская</w:t>
            </w:r>
          </w:p>
        </w:tc>
        <w:tc>
          <w:tcPr>
            <w:tcW w:w="4786" w:type="dxa"/>
          </w:tcPr>
          <w:p w:rsidR="0060291D" w:rsidRDefault="006C631C" w:rsidP="008A04B8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</w:tc>
      </w:tr>
      <w:tr w:rsidR="0060291D" w:rsidTr="008A04B8">
        <w:tc>
          <w:tcPr>
            <w:tcW w:w="4785" w:type="dxa"/>
          </w:tcPr>
          <w:p w:rsidR="0060291D" w:rsidRPr="00EC04C8" w:rsidRDefault="00A92628" w:rsidP="008A04B8"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04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59 </w:t>
            </w:r>
            <w:r w:rsidR="00EC04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–</w:t>
            </w:r>
            <w:r w:rsidRPr="00EC04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Производство кинофильмов, видеофильмов и телевизионных программ, издание звукозаписей и нот</w:t>
            </w:r>
          </w:p>
        </w:tc>
        <w:tc>
          <w:tcPr>
            <w:tcW w:w="4786" w:type="dxa"/>
          </w:tcPr>
          <w:p w:rsidR="0060291D" w:rsidRDefault="00A92628" w:rsidP="008A04B8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60291D" w:rsidTr="008A04B8">
        <w:tc>
          <w:tcPr>
            <w:tcW w:w="4785" w:type="dxa"/>
          </w:tcPr>
          <w:p w:rsidR="0060291D" w:rsidRPr="00EC04C8" w:rsidRDefault="004766B8" w:rsidP="008A04B8"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04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60 </w:t>
            </w:r>
            <w:r w:rsidR="00EC04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–</w:t>
            </w:r>
            <w:r w:rsidRPr="00EC04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Деятельность в области телевизионного и радиовещания</w:t>
            </w:r>
          </w:p>
        </w:tc>
        <w:tc>
          <w:tcPr>
            <w:tcW w:w="4786" w:type="dxa"/>
          </w:tcPr>
          <w:p w:rsidR="0060291D" w:rsidRDefault="004766B8" w:rsidP="008A04B8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717970" w:rsidTr="008A04B8">
        <w:tc>
          <w:tcPr>
            <w:tcW w:w="4785" w:type="dxa"/>
          </w:tcPr>
          <w:p w:rsidR="00717970" w:rsidRPr="00EC04C8" w:rsidRDefault="00232243" w:rsidP="008A04B8"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04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61 </w:t>
            </w:r>
            <w:r w:rsidR="00EC04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–</w:t>
            </w:r>
            <w:r w:rsidRPr="00EC04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Деятельность в сфере телекоммуникаций</w:t>
            </w:r>
          </w:p>
        </w:tc>
        <w:tc>
          <w:tcPr>
            <w:tcW w:w="4786" w:type="dxa"/>
          </w:tcPr>
          <w:p w:rsidR="00717970" w:rsidRDefault="00232243" w:rsidP="008A04B8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</w:tr>
      <w:tr w:rsidR="00717970" w:rsidTr="008A04B8">
        <w:tc>
          <w:tcPr>
            <w:tcW w:w="4785" w:type="dxa"/>
          </w:tcPr>
          <w:p w:rsidR="00717970" w:rsidRPr="00EC04C8" w:rsidRDefault="00A80565" w:rsidP="00CF7EA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C04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62 </w:t>
            </w:r>
            <w:r w:rsidR="00EC04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–</w:t>
            </w:r>
            <w:r w:rsidRPr="00EC04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Разработка компьютерного программного обеспечения, консультационные услуги в данной области и другие сопутствующие услуги</w:t>
            </w:r>
          </w:p>
        </w:tc>
        <w:tc>
          <w:tcPr>
            <w:tcW w:w="4786" w:type="dxa"/>
          </w:tcPr>
          <w:p w:rsidR="00717970" w:rsidRDefault="00A80565" w:rsidP="008A04B8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1439</w:t>
            </w:r>
          </w:p>
        </w:tc>
      </w:tr>
      <w:tr w:rsidR="00717970" w:rsidTr="008A04B8">
        <w:tc>
          <w:tcPr>
            <w:tcW w:w="4785" w:type="dxa"/>
          </w:tcPr>
          <w:p w:rsidR="00717970" w:rsidRPr="00EC04C8" w:rsidRDefault="007101A7" w:rsidP="008A04B8"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04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63 </w:t>
            </w:r>
            <w:r w:rsidR="00EC04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–</w:t>
            </w:r>
            <w:r w:rsidRPr="00EC04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Деятельность в области информационных технологий</w:t>
            </w:r>
          </w:p>
        </w:tc>
        <w:tc>
          <w:tcPr>
            <w:tcW w:w="4786" w:type="dxa"/>
          </w:tcPr>
          <w:p w:rsidR="00717970" w:rsidRDefault="007101A7" w:rsidP="008A04B8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347</w:t>
            </w:r>
          </w:p>
        </w:tc>
      </w:tr>
      <w:tr w:rsidR="00717970" w:rsidTr="008A04B8">
        <w:tc>
          <w:tcPr>
            <w:tcW w:w="4785" w:type="dxa"/>
          </w:tcPr>
          <w:p w:rsidR="00717970" w:rsidRPr="00EC04C8" w:rsidRDefault="00130378" w:rsidP="00CF7EA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C04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64 </w:t>
            </w:r>
            <w:r w:rsidR="00EC04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–</w:t>
            </w:r>
            <w:r w:rsidRPr="00EC04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Деятельность по предоставлению финансовых услуг, кроме услуг по страхованию и пенсионному обеспечению</w:t>
            </w:r>
          </w:p>
        </w:tc>
        <w:tc>
          <w:tcPr>
            <w:tcW w:w="4786" w:type="dxa"/>
          </w:tcPr>
          <w:p w:rsidR="00717970" w:rsidRDefault="00130378" w:rsidP="008A04B8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369</w:t>
            </w:r>
          </w:p>
        </w:tc>
      </w:tr>
      <w:tr w:rsidR="00447294" w:rsidTr="008A04B8">
        <w:tc>
          <w:tcPr>
            <w:tcW w:w="4785" w:type="dxa"/>
          </w:tcPr>
          <w:p w:rsidR="00447294" w:rsidRPr="00EC04C8" w:rsidRDefault="002A2727" w:rsidP="002A272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C04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65 </w:t>
            </w:r>
            <w:r w:rsidR="00EC04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–</w:t>
            </w:r>
            <w:r w:rsidRPr="00EC04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Страхование, перестрахование, деятельность негосударственных пенсионных фондов, кроме обязательного социального обеспечения</w:t>
            </w:r>
          </w:p>
        </w:tc>
        <w:tc>
          <w:tcPr>
            <w:tcW w:w="4786" w:type="dxa"/>
          </w:tcPr>
          <w:p w:rsidR="00447294" w:rsidRDefault="002A2727" w:rsidP="008A04B8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447294" w:rsidTr="008A04B8">
        <w:tc>
          <w:tcPr>
            <w:tcW w:w="4785" w:type="dxa"/>
          </w:tcPr>
          <w:p w:rsidR="00447294" w:rsidRPr="00EC04C8" w:rsidRDefault="00F444FA" w:rsidP="00F444FA"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04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66 </w:t>
            </w:r>
            <w:r w:rsidR="00EC04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–</w:t>
            </w:r>
            <w:r w:rsidRPr="00EC04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Деятельность вспомогательная в сфере финансовых услуг и страхования</w:t>
            </w:r>
          </w:p>
        </w:tc>
        <w:tc>
          <w:tcPr>
            <w:tcW w:w="4786" w:type="dxa"/>
          </w:tcPr>
          <w:p w:rsidR="00447294" w:rsidRDefault="00F444FA" w:rsidP="008A04B8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257</w:t>
            </w:r>
          </w:p>
        </w:tc>
      </w:tr>
      <w:tr w:rsidR="00447294" w:rsidTr="008A04B8">
        <w:tc>
          <w:tcPr>
            <w:tcW w:w="4785" w:type="dxa"/>
          </w:tcPr>
          <w:p w:rsidR="00447294" w:rsidRPr="00EC04C8" w:rsidRDefault="00063594" w:rsidP="008A04B8"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04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68 </w:t>
            </w:r>
            <w:r w:rsidR="00EC04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–</w:t>
            </w:r>
            <w:r w:rsidRPr="00EC04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Операции с недвижимым имуществом</w:t>
            </w:r>
          </w:p>
        </w:tc>
        <w:tc>
          <w:tcPr>
            <w:tcW w:w="4786" w:type="dxa"/>
          </w:tcPr>
          <w:p w:rsidR="00447294" w:rsidRDefault="00063594" w:rsidP="008A04B8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5125</w:t>
            </w:r>
          </w:p>
        </w:tc>
      </w:tr>
      <w:tr w:rsidR="00447294" w:rsidTr="008A04B8">
        <w:tc>
          <w:tcPr>
            <w:tcW w:w="4785" w:type="dxa"/>
          </w:tcPr>
          <w:p w:rsidR="00447294" w:rsidRPr="00EC04C8" w:rsidRDefault="006A37A2" w:rsidP="008A04B8"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04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69 </w:t>
            </w:r>
            <w:r w:rsidR="00EC04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–</w:t>
            </w:r>
            <w:r w:rsidRPr="00EC04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Деятельность в области права и бухгалтерского учета</w:t>
            </w:r>
          </w:p>
        </w:tc>
        <w:tc>
          <w:tcPr>
            <w:tcW w:w="4786" w:type="dxa"/>
          </w:tcPr>
          <w:p w:rsidR="00447294" w:rsidRDefault="006A37A2" w:rsidP="008A04B8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1974</w:t>
            </w:r>
          </w:p>
        </w:tc>
      </w:tr>
      <w:tr w:rsidR="00447294" w:rsidTr="008A04B8">
        <w:tc>
          <w:tcPr>
            <w:tcW w:w="4785" w:type="dxa"/>
          </w:tcPr>
          <w:p w:rsidR="00447294" w:rsidRPr="00EC04C8" w:rsidRDefault="00531F92" w:rsidP="008A04B8"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04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70 </w:t>
            </w:r>
            <w:r w:rsidR="00EC04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–</w:t>
            </w:r>
            <w:r w:rsidRPr="00EC04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Деятельность головных офисов; консультирование по вопросам управления</w:t>
            </w:r>
          </w:p>
        </w:tc>
        <w:tc>
          <w:tcPr>
            <w:tcW w:w="4786" w:type="dxa"/>
          </w:tcPr>
          <w:p w:rsidR="00447294" w:rsidRDefault="00531F92" w:rsidP="008A04B8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763</w:t>
            </w:r>
          </w:p>
        </w:tc>
      </w:tr>
      <w:tr w:rsidR="00447294" w:rsidTr="008A04B8">
        <w:tc>
          <w:tcPr>
            <w:tcW w:w="4785" w:type="dxa"/>
          </w:tcPr>
          <w:p w:rsidR="00447294" w:rsidRPr="00EC04C8" w:rsidRDefault="00971870" w:rsidP="0097187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C04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71 </w:t>
            </w:r>
            <w:r w:rsidR="00EC04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–</w:t>
            </w:r>
            <w:r w:rsidRPr="00EC04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Деятельность в области архитектуры и инженерно-технического проектирования; технических испытаний, исследований и анализа</w:t>
            </w:r>
          </w:p>
        </w:tc>
        <w:tc>
          <w:tcPr>
            <w:tcW w:w="4786" w:type="dxa"/>
          </w:tcPr>
          <w:p w:rsidR="00447294" w:rsidRDefault="00971870" w:rsidP="008A04B8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1348</w:t>
            </w:r>
          </w:p>
        </w:tc>
      </w:tr>
      <w:tr w:rsidR="00971870" w:rsidTr="008A04B8">
        <w:tc>
          <w:tcPr>
            <w:tcW w:w="4785" w:type="dxa"/>
          </w:tcPr>
          <w:p w:rsidR="00971870" w:rsidRPr="00EC04C8" w:rsidRDefault="007F3A2B" w:rsidP="008A04B8"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04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72 </w:t>
            </w:r>
            <w:r w:rsidR="00EC04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–</w:t>
            </w:r>
            <w:r w:rsidRPr="00EC04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Научные исследования и разработки</w:t>
            </w:r>
          </w:p>
        </w:tc>
        <w:tc>
          <w:tcPr>
            <w:tcW w:w="4786" w:type="dxa"/>
          </w:tcPr>
          <w:p w:rsidR="00971870" w:rsidRDefault="007F3A2B" w:rsidP="008A04B8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258</w:t>
            </w:r>
          </w:p>
        </w:tc>
      </w:tr>
      <w:tr w:rsidR="00971870" w:rsidTr="008A04B8">
        <w:tc>
          <w:tcPr>
            <w:tcW w:w="4785" w:type="dxa"/>
          </w:tcPr>
          <w:p w:rsidR="00971870" w:rsidRPr="00EC04C8" w:rsidRDefault="00A71ED6" w:rsidP="008A04B8"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04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73 </w:t>
            </w:r>
            <w:r w:rsidR="00EC04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–</w:t>
            </w:r>
            <w:r w:rsidRPr="00EC04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Деятельность рекламная и исследование конъюнктуры рынка</w:t>
            </w:r>
          </w:p>
        </w:tc>
        <w:tc>
          <w:tcPr>
            <w:tcW w:w="4786" w:type="dxa"/>
          </w:tcPr>
          <w:p w:rsidR="00971870" w:rsidRDefault="00A71ED6" w:rsidP="008A04B8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913</w:t>
            </w:r>
          </w:p>
        </w:tc>
      </w:tr>
      <w:tr w:rsidR="00971870" w:rsidTr="008A04B8">
        <w:tc>
          <w:tcPr>
            <w:tcW w:w="4785" w:type="dxa"/>
          </w:tcPr>
          <w:p w:rsidR="00971870" w:rsidRPr="00EC04C8" w:rsidRDefault="00530A8B" w:rsidP="008A04B8"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04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74 </w:t>
            </w:r>
            <w:r w:rsidR="00EC04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–</w:t>
            </w:r>
            <w:r w:rsidRPr="00EC04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Деятельность профессиональная научная и техническая прочая</w:t>
            </w:r>
          </w:p>
        </w:tc>
        <w:tc>
          <w:tcPr>
            <w:tcW w:w="4786" w:type="dxa"/>
          </w:tcPr>
          <w:p w:rsidR="00971870" w:rsidRDefault="00530A8B" w:rsidP="008A04B8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366</w:t>
            </w:r>
          </w:p>
        </w:tc>
      </w:tr>
      <w:tr w:rsidR="00447294" w:rsidTr="008A04B8">
        <w:tc>
          <w:tcPr>
            <w:tcW w:w="4785" w:type="dxa"/>
          </w:tcPr>
          <w:p w:rsidR="00447294" w:rsidRPr="00EC04C8" w:rsidRDefault="00B63E18" w:rsidP="008A04B8"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04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75 </w:t>
            </w:r>
            <w:r w:rsidR="00EC04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–</w:t>
            </w:r>
            <w:r w:rsidRPr="00EC04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Деятельность ветеринарная</w:t>
            </w:r>
          </w:p>
        </w:tc>
        <w:tc>
          <w:tcPr>
            <w:tcW w:w="4786" w:type="dxa"/>
          </w:tcPr>
          <w:p w:rsidR="00447294" w:rsidRDefault="00B63E18" w:rsidP="008A04B8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</w:tr>
      <w:tr w:rsidR="00447294" w:rsidTr="008A04B8">
        <w:tc>
          <w:tcPr>
            <w:tcW w:w="4785" w:type="dxa"/>
          </w:tcPr>
          <w:p w:rsidR="00447294" w:rsidRPr="00EC04C8" w:rsidRDefault="00143493" w:rsidP="00143493"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04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77 </w:t>
            </w:r>
            <w:r w:rsidR="00EC04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–</w:t>
            </w:r>
            <w:r w:rsidRPr="00EC04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Аренда и лизинг</w:t>
            </w:r>
          </w:p>
        </w:tc>
        <w:tc>
          <w:tcPr>
            <w:tcW w:w="4786" w:type="dxa"/>
          </w:tcPr>
          <w:p w:rsidR="00447294" w:rsidRDefault="00143493" w:rsidP="008A04B8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473</w:t>
            </w:r>
          </w:p>
        </w:tc>
      </w:tr>
      <w:tr w:rsidR="00447294" w:rsidTr="008A04B8">
        <w:tc>
          <w:tcPr>
            <w:tcW w:w="4785" w:type="dxa"/>
          </w:tcPr>
          <w:p w:rsidR="00447294" w:rsidRPr="00EC04C8" w:rsidRDefault="003F6EE1" w:rsidP="008A04B8"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04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78 </w:t>
            </w:r>
            <w:r w:rsidR="00EC04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–</w:t>
            </w:r>
            <w:r w:rsidRPr="00EC04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Деятельность по трудоустройству и подбору персонала</w:t>
            </w:r>
          </w:p>
        </w:tc>
        <w:tc>
          <w:tcPr>
            <w:tcW w:w="4786" w:type="dxa"/>
          </w:tcPr>
          <w:p w:rsidR="00447294" w:rsidRDefault="003F6EE1" w:rsidP="008A04B8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</w:tr>
      <w:tr w:rsidR="00447294" w:rsidTr="008A04B8">
        <w:tc>
          <w:tcPr>
            <w:tcW w:w="4785" w:type="dxa"/>
          </w:tcPr>
          <w:p w:rsidR="00447294" w:rsidRPr="00EC04C8" w:rsidRDefault="00E35894" w:rsidP="008A04B8"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04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79 </w:t>
            </w:r>
            <w:r w:rsidR="00EC04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–</w:t>
            </w:r>
            <w:r w:rsidRPr="00EC04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Деятельность туристических агентств и прочих организаций, предоставляющих услуги в сфере туризма</w:t>
            </w:r>
          </w:p>
        </w:tc>
        <w:tc>
          <w:tcPr>
            <w:tcW w:w="4786" w:type="dxa"/>
          </w:tcPr>
          <w:p w:rsidR="00447294" w:rsidRDefault="00E35894" w:rsidP="008A04B8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538</w:t>
            </w:r>
          </w:p>
        </w:tc>
      </w:tr>
      <w:tr w:rsidR="00717970" w:rsidTr="008A04B8">
        <w:tc>
          <w:tcPr>
            <w:tcW w:w="4785" w:type="dxa"/>
          </w:tcPr>
          <w:p w:rsidR="00717970" w:rsidRPr="00EC04C8" w:rsidRDefault="0020527F" w:rsidP="008A04B8"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04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80 </w:t>
            </w:r>
            <w:r w:rsidR="00EC04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–</w:t>
            </w:r>
            <w:r w:rsidRPr="00EC04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Деятельность по обеспечению безопасности и проведению расследований</w:t>
            </w:r>
          </w:p>
        </w:tc>
        <w:tc>
          <w:tcPr>
            <w:tcW w:w="4786" w:type="dxa"/>
          </w:tcPr>
          <w:p w:rsidR="00717970" w:rsidRDefault="0020527F" w:rsidP="008A04B8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413</w:t>
            </w:r>
          </w:p>
        </w:tc>
      </w:tr>
      <w:tr w:rsidR="00717970" w:rsidTr="008A04B8">
        <w:tc>
          <w:tcPr>
            <w:tcW w:w="4785" w:type="dxa"/>
          </w:tcPr>
          <w:p w:rsidR="00717970" w:rsidRPr="00EC04C8" w:rsidRDefault="003A67DE" w:rsidP="008A04B8"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04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81 </w:t>
            </w:r>
            <w:r w:rsidR="00EC04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–</w:t>
            </w:r>
            <w:r w:rsidRPr="00EC04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Деятельность по обслуживанию зданий и территорий</w:t>
            </w:r>
          </w:p>
        </w:tc>
        <w:tc>
          <w:tcPr>
            <w:tcW w:w="4786" w:type="dxa"/>
          </w:tcPr>
          <w:p w:rsidR="00717970" w:rsidRDefault="003A67DE" w:rsidP="008A04B8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530</w:t>
            </w:r>
          </w:p>
        </w:tc>
      </w:tr>
      <w:tr w:rsidR="00D5564E" w:rsidTr="008A04B8">
        <w:tc>
          <w:tcPr>
            <w:tcW w:w="4785" w:type="dxa"/>
          </w:tcPr>
          <w:p w:rsidR="00D5564E" w:rsidRPr="00EC04C8" w:rsidRDefault="00F7036C" w:rsidP="00E20AE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5" w:history="1">
              <w:r w:rsidR="00E20AEA" w:rsidRPr="00EC04C8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 xml:space="preserve">82 </w:t>
              </w:r>
              <w:r w:rsidR="00EC04C8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–</w:t>
              </w:r>
              <w:r w:rsidR="00E20AEA" w:rsidRPr="00EC04C8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 xml:space="preserve"> Деятельность административно-хозяйственная, вспомогательная деятельность по обеспечению функционирования организации, деятельность по предоставлению прочих вспомогательных услуг для бизнеса</w:t>
              </w:r>
            </w:hyperlink>
          </w:p>
        </w:tc>
        <w:tc>
          <w:tcPr>
            <w:tcW w:w="4786" w:type="dxa"/>
          </w:tcPr>
          <w:p w:rsidR="00D5564E" w:rsidRDefault="00E20AEA" w:rsidP="008A04B8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446</w:t>
            </w:r>
          </w:p>
        </w:tc>
      </w:tr>
      <w:tr w:rsidR="00E20AEA" w:rsidTr="008A04B8">
        <w:tc>
          <w:tcPr>
            <w:tcW w:w="4785" w:type="dxa"/>
          </w:tcPr>
          <w:p w:rsidR="00E20AEA" w:rsidRPr="00EC04C8" w:rsidRDefault="00F7036C" w:rsidP="0004696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6" w:history="1">
              <w:r w:rsidR="00046968" w:rsidRPr="00EC04C8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 xml:space="preserve">84 </w:t>
              </w:r>
              <w:r w:rsidR="00EC04C8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–</w:t>
              </w:r>
              <w:r w:rsidR="00046968" w:rsidRPr="00EC04C8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 xml:space="preserve"> Деятельность органов государственного управления по обеспечению военной безопасности, обязательному социальному обеспечению</w:t>
              </w:r>
            </w:hyperlink>
          </w:p>
        </w:tc>
        <w:tc>
          <w:tcPr>
            <w:tcW w:w="4786" w:type="dxa"/>
          </w:tcPr>
          <w:p w:rsidR="00E20AEA" w:rsidRDefault="00046968" w:rsidP="008A04B8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E20AEA" w:rsidTr="008A04B8">
        <w:tc>
          <w:tcPr>
            <w:tcW w:w="4785" w:type="dxa"/>
          </w:tcPr>
          <w:p w:rsidR="00E20AEA" w:rsidRPr="00EC04C8" w:rsidRDefault="00F7036C" w:rsidP="008A04B8"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7" w:history="1">
              <w:r w:rsidR="00AA26AB" w:rsidRPr="00EC04C8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shd w:val="clear" w:color="auto" w:fill="FFFFFF"/>
                </w:rPr>
                <w:t xml:space="preserve">85 </w:t>
              </w:r>
              <w:r w:rsidR="00EC04C8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shd w:val="clear" w:color="auto" w:fill="FFFFFF"/>
                </w:rPr>
                <w:t>–</w:t>
              </w:r>
              <w:r w:rsidR="00AA26AB" w:rsidRPr="00EC04C8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shd w:val="clear" w:color="auto" w:fill="FFFFFF"/>
                </w:rPr>
                <w:t xml:space="preserve"> Образование</w:t>
              </w:r>
            </w:hyperlink>
          </w:p>
        </w:tc>
        <w:tc>
          <w:tcPr>
            <w:tcW w:w="4786" w:type="dxa"/>
          </w:tcPr>
          <w:p w:rsidR="00E20AEA" w:rsidRDefault="00AA26AB" w:rsidP="008A04B8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531</w:t>
            </w:r>
          </w:p>
        </w:tc>
      </w:tr>
      <w:tr w:rsidR="00E20AEA" w:rsidTr="008A04B8">
        <w:tc>
          <w:tcPr>
            <w:tcW w:w="4785" w:type="dxa"/>
          </w:tcPr>
          <w:p w:rsidR="00E20AEA" w:rsidRPr="00EC04C8" w:rsidRDefault="002632A9" w:rsidP="008A04B8"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04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86 </w:t>
            </w:r>
            <w:r w:rsidR="00EC04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–</w:t>
            </w:r>
            <w:r w:rsidRPr="00EC04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Деятельность в области здравоохранения</w:t>
            </w:r>
          </w:p>
        </w:tc>
        <w:tc>
          <w:tcPr>
            <w:tcW w:w="4786" w:type="dxa"/>
          </w:tcPr>
          <w:p w:rsidR="00E20AEA" w:rsidRDefault="002632A9" w:rsidP="008A04B8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709</w:t>
            </w:r>
          </w:p>
        </w:tc>
      </w:tr>
      <w:tr w:rsidR="00E20AEA" w:rsidTr="008A04B8">
        <w:tc>
          <w:tcPr>
            <w:tcW w:w="4785" w:type="dxa"/>
          </w:tcPr>
          <w:p w:rsidR="00E20AEA" w:rsidRPr="00EC04C8" w:rsidRDefault="00D41CC7" w:rsidP="008A04B8"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04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87 </w:t>
            </w:r>
            <w:r w:rsidR="00EC04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–</w:t>
            </w:r>
            <w:r w:rsidRPr="00EC04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Деятельность по уходу с обеспечением проживания</w:t>
            </w:r>
          </w:p>
        </w:tc>
        <w:tc>
          <w:tcPr>
            <w:tcW w:w="4786" w:type="dxa"/>
          </w:tcPr>
          <w:p w:rsidR="00E20AEA" w:rsidRDefault="00D41CC7" w:rsidP="008A04B8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E20AEA" w:rsidTr="008A04B8">
        <w:tc>
          <w:tcPr>
            <w:tcW w:w="4785" w:type="dxa"/>
          </w:tcPr>
          <w:p w:rsidR="00E20AEA" w:rsidRPr="00EC04C8" w:rsidRDefault="00AC6B67" w:rsidP="008A04B8"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04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88 </w:t>
            </w:r>
            <w:r w:rsidR="00EC04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–</w:t>
            </w:r>
            <w:r w:rsidRPr="00EC04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Предоставление социальных услуг без обеспечения проживания</w:t>
            </w:r>
          </w:p>
        </w:tc>
        <w:tc>
          <w:tcPr>
            <w:tcW w:w="4786" w:type="dxa"/>
          </w:tcPr>
          <w:p w:rsidR="00E20AEA" w:rsidRDefault="00AC6B67" w:rsidP="008A04B8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</w:tr>
      <w:tr w:rsidR="00E20AEA" w:rsidTr="008A04B8">
        <w:tc>
          <w:tcPr>
            <w:tcW w:w="4785" w:type="dxa"/>
          </w:tcPr>
          <w:p w:rsidR="00E20AEA" w:rsidRPr="00EC04C8" w:rsidRDefault="0005597C" w:rsidP="008A04B8"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04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90 </w:t>
            </w:r>
            <w:r w:rsidR="00EC04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–</w:t>
            </w:r>
            <w:r w:rsidRPr="00EC04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Деятельность творческая, деятельность в области искусства и организации развлечений</w:t>
            </w:r>
          </w:p>
        </w:tc>
        <w:tc>
          <w:tcPr>
            <w:tcW w:w="4786" w:type="dxa"/>
          </w:tcPr>
          <w:p w:rsidR="00E20AEA" w:rsidRDefault="0005597C" w:rsidP="008A04B8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</w:tr>
      <w:tr w:rsidR="00E20AEA" w:rsidTr="008A04B8">
        <w:tc>
          <w:tcPr>
            <w:tcW w:w="4785" w:type="dxa"/>
          </w:tcPr>
          <w:p w:rsidR="00E20AEA" w:rsidRPr="00EC04C8" w:rsidRDefault="0005597C" w:rsidP="008A04B8"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04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91 </w:t>
            </w:r>
            <w:r w:rsidR="00EC04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–</w:t>
            </w:r>
            <w:r w:rsidRPr="00EC04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Деятельность библиотек, архивов, музеев и прочих объектов культуры</w:t>
            </w:r>
          </w:p>
        </w:tc>
        <w:tc>
          <w:tcPr>
            <w:tcW w:w="4786" w:type="dxa"/>
          </w:tcPr>
          <w:p w:rsidR="00E20AEA" w:rsidRDefault="0005597C" w:rsidP="008A04B8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E20AEA" w:rsidTr="008A04B8">
        <w:tc>
          <w:tcPr>
            <w:tcW w:w="4785" w:type="dxa"/>
          </w:tcPr>
          <w:p w:rsidR="00E20AEA" w:rsidRPr="00EC04C8" w:rsidRDefault="00F7036C" w:rsidP="00CB5D2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8" w:history="1">
              <w:r w:rsidR="00CB5D24" w:rsidRPr="00EC04C8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 xml:space="preserve">92 </w:t>
              </w:r>
              <w:r w:rsidR="00EC04C8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–</w:t>
              </w:r>
              <w:r w:rsidR="00CB5D24" w:rsidRPr="00EC04C8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 xml:space="preserve"> Деятельность по организации и проведению азартных игр и заключению пари, по организации и проведению лотерей</w:t>
              </w:r>
            </w:hyperlink>
          </w:p>
        </w:tc>
        <w:tc>
          <w:tcPr>
            <w:tcW w:w="4786" w:type="dxa"/>
          </w:tcPr>
          <w:p w:rsidR="00E20AEA" w:rsidRDefault="00CB5D24" w:rsidP="008A04B8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5564E" w:rsidTr="008A04B8">
        <w:tc>
          <w:tcPr>
            <w:tcW w:w="4785" w:type="dxa"/>
          </w:tcPr>
          <w:p w:rsidR="00D5564E" w:rsidRPr="00EC04C8" w:rsidRDefault="00966277" w:rsidP="008A04B8"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04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93 </w:t>
            </w:r>
            <w:r w:rsidR="00EC04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–</w:t>
            </w:r>
            <w:r w:rsidRPr="00EC04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Деятельность в области спорта, отдыха и развлечений</w:t>
            </w:r>
          </w:p>
        </w:tc>
        <w:tc>
          <w:tcPr>
            <w:tcW w:w="4786" w:type="dxa"/>
          </w:tcPr>
          <w:p w:rsidR="00D5564E" w:rsidRDefault="00966277" w:rsidP="008A04B8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622</w:t>
            </w:r>
          </w:p>
        </w:tc>
      </w:tr>
      <w:tr w:rsidR="00D5564E" w:rsidTr="008A04B8">
        <w:tc>
          <w:tcPr>
            <w:tcW w:w="4785" w:type="dxa"/>
          </w:tcPr>
          <w:p w:rsidR="00D5564E" w:rsidRPr="00EC04C8" w:rsidRDefault="00B65381" w:rsidP="008A04B8"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04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94 </w:t>
            </w:r>
            <w:r w:rsidR="00EC04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–</w:t>
            </w:r>
            <w:r w:rsidRPr="00EC04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Деятельность общественных организаций</w:t>
            </w:r>
          </w:p>
        </w:tc>
        <w:tc>
          <w:tcPr>
            <w:tcW w:w="4786" w:type="dxa"/>
          </w:tcPr>
          <w:p w:rsidR="00D5564E" w:rsidRDefault="00B65381" w:rsidP="008A04B8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B65381" w:rsidTr="008A04B8">
        <w:tc>
          <w:tcPr>
            <w:tcW w:w="4785" w:type="dxa"/>
          </w:tcPr>
          <w:p w:rsidR="00B65381" w:rsidRPr="00EC04C8" w:rsidRDefault="00924CD4" w:rsidP="008A04B8"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04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95 </w:t>
            </w:r>
            <w:r w:rsidR="00EC04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–</w:t>
            </w:r>
            <w:r w:rsidRPr="00EC04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Ремонт компьютеров, предметов личного потребления и хозяйственно-бытового назначения</w:t>
            </w:r>
          </w:p>
        </w:tc>
        <w:tc>
          <w:tcPr>
            <w:tcW w:w="4786" w:type="dxa"/>
          </w:tcPr>
          <w:p w:rsidR="00B65381" w:rsidRDefault="00924CD4" w:rsidP="008A04B8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658</w:t>
            </w:r>
          </w:p>
        </w:tc>
      </w:tr>
      <w:tr w:rsidR="00B65381" w:rsidTr="008A04B8">
        <w:tc>
          <w:tcPr>
            <w:tcW w:w="4785" w:type="dxa"/>
          </w:tcPr>
          <w:p w:rsidR="00B65381" w:rsidRPr="00EC04C8" w:rsidRDefault="003E7C25" w:rsidP="008A04B8"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04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96 </w:t>
            </w:r>
            <w:r w:rsidR="00EC04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–</w:t>
            </w:r>
            <w:r w:rsidRPr="00EC04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Деятельность по предоставлению прочих персональных услуг</w:t>
            </w:r>
          </w:p>
        </w:tc>
        <w:tc>
          <w:tcPr>
            <w:tcW w:w="4786" w:type="dxa"/>
          </w:tcPr>
          <w:p w:rsidR="00B65381" w:rsidRDefault="003E7C25" w:rsidP="008A04B8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1305</w:t>
            </w:r>
          </w:p>
        </w:tc>
      </w:tr>
      <w:tr w:rsidR="00B65381" w:rsidTr="008A04B8">
        <w:tc>
          <w:tcPr>
            <w:tcW w:w="4785" w:type="dxa"/>
          </w:tcPr>
          <w:p w:rsidR="00B65381" w:rsidRPr="00EC04C8" w:rsidRDefault="00C20AEC" w:rsidP="008A04B8"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04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97 </w:t>
            </w:r>
            <w:r w:rsidR="00EC04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–</w:t>
            </w:r>
            <w:r w:rsidRPr="00EC04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Деятельность домашних хозяйств с наемными работниками</w:t>
            </w:r>
          </w:p>
        </w:tc>
        <w:tc>
          <w:tcPr>
            <w:tcW w:w="4786" w:type="dxa"/>
          </w:tcPr>
          <w:p w:rsidR="00B65381" w:rsidRDefault="00C20AEC" w:rsidP="008A04B8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C04C8" w:rsidTr="008A04B8">
        <w:tc>
          <w:tcPr>
            <w:tcW w:w="4785" w:type="dxa"/>
          </w:tcPr>
          <w:p w:rsidR="00EC04C8" w:rsidRPr="00EC04C8" w:rsidRDefault="00EC04C8" w:rsidP="008A04B8"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Итого</w:t>
            </w:r>
          </w:p>
        </w:tc>
        <w:tc>
          <w:tcPr>
            <w:tcW w:w="4786" w:type="dxa"/>
          </w:tcPr>
          <w:p w:rsidR="00EC04C8" w:rsidRDefault="00EC04C8" w:rsidP="008A04B8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56 983</w:t>
            </w:r>
          </w:p>
        </w:tc>
      </w:tr>
    </w:tbl>
    <w:p w:rsidR="008A04B8" w:rsidRPr="008A04B8" w:rsidRDefault="008A04B8" w:rsidP="008A04B8">
      <w:pPr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sectPr w:rsidR="008A04B8" w:rsidRPr="008A04B8" w:rsidSect="00D46C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1598A"/>
    <w:multiLevelType w:val="multilevel"/>
    <w:tmpl w:val="B42A5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CF031E"/>
    <w:multiLevelType w:val="multilevel"/>
    <w:tmpl w:val="4AEEF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8944EE"/>
    <w:multiLevelType w:val="multilevel"/>
    <w:tmpl w:val="5E60F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865184"/>
    <w:multiLevelType w:val="multilevel"/>
    <w:tmpl w:val="E1BC8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903FED"/>
    <w:multiLevelType w:val="multilevel"/>
    <w:tmpl w:val="57CEF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8A157C"/>
    <w:multiLevelType w:val="multilevel"/>
    <w:tmpl w:val="BDEA4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86D5923"/>
    <w:multiLevelType w:val="multilevel"/>
    <w:tmpl w:val="A2B45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B641867"/>
    <w:multiLevelType w:val="multilevel"/>
    <w:tmpl w:val="B8424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F5127D5"/>
    <w:multiLevelType w:val="multilevel"/>
    <w:tmpl w:val="C3E24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2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04B8"/>
    <w:rsid w:val="00046968"/>
    <w:rsid w:val="0005597C"/>
    <w:rsid w:val="00063594"/>
    <w:rsid w:val="00130378"/>
    <w:rsid w:val="00143493"/>
    <w:rsid w:val="00187CAE"/>
    <w:rsid w:val="001D20A7"/>
    <w:rsid w:val="0020527F"/>
    <w:rsid w:val="00232243"/>
    <w:rsid w:val="00262B4F"/>
    <w:rsid w:val="002632A9"/>
    <w:rsid w:val="00294DE3"/>
    <w:rsid w:val="002A2727"/>
    <w:rsid w:val="00350109"/>
    <w:rsid w:val="003A0ABE"/>
    <w:rsid w:val="003A67DE"/>
    <w:rsid w:val="003B01EE"/>
    <w:rsid w:val="003E7C25"/>
    <w:rsid w:val="003F6EE1"/>
    <w:rsid w:val="00405E03"/>
    <w:rsid w:val="00415B2F"/>
    <w:rsid w:val="00440DB4"/>
    <w:rsid w:val="00447294"/>
    <w:rsid w:val="004766B8"/>
    <w:rsid w:val="004C01C5"/>
    <w:rsid w:val="004F7FBE"/>
    <w:rsid w:val="00530A8B"/>
    <w:rsid w:val="00531F92"/>
    <w:rsid w:val="00537C75"/>
    <w:rsid w:val="0060291D"/>
    <w:rsid w:val="006309FC"/>
    <w:rsid w:val="006537A9"/>
    <w:rsid w:val="006A37A2"/>
    <w:rsid w:val="006C631C"/>
    <w:rsid w:val="006D77C9"/>
    <w:rsid w:val="00701497"/>
    <w:rsid w:val="007101A7"/>
    <w:rsid w:val="00717970"/>
    <w:rsid w:val="007641F4"/>
    <w:rsid w:val="007F3A2B"/>
    <w:rsid w:val="00807026"/>
    <w:rsid w:val="00887BA0"/>
    <w:rsid w:val="00894B7E"/>
    <w:rsid w:val="008A04B8"/>
    <w:rsid w:val="008F2BD2"/>
    <w:rsid w:val="00924CD4"/>
    <w:rsid w:val="00966277"/>
    <w:rsid w:val="00971870"/>
    <w:rsid w:val="00A16BE1"/>
    <w:rsid w:val="00A71ED6"/>
    <w:rsid w:val="00A727C6"/>
    <w:rsid w:val="00A762B8"/>
    <w:rsid w:val="00A80565"/>
    <w:rsid w:val="00A92465"/>
    <w:rsid w:val="00A92628"/>
    <w:rsid w:val="00AA26AB"/>
    <w:rsid w:val="00AC6B67"/>
    <w:rsid w:val="00B447BA"/>
    <w:rsid w:val="00B479A0"/>
    <w:rsid w:val="00B51702"/>
    <w:rsid w:val="00B63E18"/>
    <w:rsid w:val="00B65381"/>
    <w:rsid w:val="00B807E6"/>
    <w:rsid w:val="00BF5CF5"/>
    <w:rsid w:val="00C03BD7"/>
    <w:rsid w:val="00C20AEC"/>
    <w:rsid w:val="00C55D7C"/>
    <w:rsid w:val="00CB5D24"/>
    <w:rsid w:val="00CE7E0E"/>
    <w:rsid w:val="00CF44DF"/>
    <w:rsid w:val="00CF7EA8"/>
    <w:rsid w:val="00D257DD"/>
    <w:rsid w:val="00D36935"/>
    <w:rsid w:val="00D40FFD"/>
    <w:rsid w:val="00D41CC7"/>
    <w:rsid w:val="00D46C24"/>
    <w:rsid w:val="00D5564E"/>
    <w:rsid w:val="00DF5194"/>
    <w:rsid w:val="00E20AEA"/>
    <w:rsid w:val="00E27C90"/>
    <w:rsid w:val="00E35894"/>
    <w:rsid w:val="00EA57EB"/>
    <w:rsid w:val="00EC04C8"/>
    <w:rsid w:val="00ED12BC"/>
    <w:rsid w:val="00EE0CD6"/>
    <w:rsid w:val="00F444FA"/>
    <w:rsid w:val="00F55C22"/>
    <w:rsid w:val="00F7036C"/>
    <w:rsid w:val="00FF7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C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04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8A04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99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5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1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0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7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3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9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4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0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6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5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7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0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7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1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0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9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4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9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83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6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8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5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7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0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5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9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2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36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05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msp.nalog.ru/static/tree2.html?inp=okved1&amp;tree=RSMP_OKVED_1&amp;treeKind=LINKED&amp;aver=1.33.14&amp;sver=4.37.26&amp;pageStyle=RSM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msp.nalog.ru/static/tree2.html?inp=okved1&amp;tree=RSMP_OKVED_1&amp;treeKind=LINKED&amp;aver=1.33.14&amp;sver=4.37.26&amp;pageStyle=RSM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msp.nalog.ru/static/tree2.html?inp=okved1&amp;tree=RSMP_OKVED_1&amp;treeKind=LINKED&amp;aver=1.33.14&amp;sver=4.37.26&amp;pageStyle=RSMP" TargetMode="External"/><Relationship Id="rId5" Type="http://schemas.openxmlformats.org/officeDocument/2006/relationships/hyperlink" Target="https://rmsp.nalog.ru/static/tree2.html?inp=okved1&amp;tree=RSMP_OKVED_1&amp;treeKind=LINKED&amp;aver=1.33.14&amp;sver=4.37.26&amp;pageStyle=RSMP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970</Words>
  <Characters>5531</Characters>
  <Application>Microsoft Office Word</Application>
  <DocSecurity>0</DocSecurity>
  <Lines>46</Lines>
  <Paragraphs>12</Paragraphs>
  <ScaleCrop>false</ScaleCrop>
  <Company/>
  <LinksUpToDate>false</LinksUpToDate>
  <CharactersWithSpaces>6489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Olompiev-KS</dc:creator>
  <cp:lastModifiedBy>Olompiev-KS</cp:lastModifiedBy>
  <cp:revision>89</cp:revision>
  <dcterms:created xsi:type="dcterms:W3CDTF">2020-10-01T05:10:00Z</dcterms:created>
  <dcterms:modified xsi:type="dcterms:W3CDTF">2020-10-01T06:06:00Z</dcterms:modified>
</cp:coreProperties>
</file>