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BA73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BA73B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A73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45253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09875"/>
                  <wp:effectExtent l="19050" t="0" r="3175" b="0"/>
                  <wp:docPr id="1" name="Рисунок 0" descr="ДП29 Голева 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29 Голева 11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A73B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4886" cy="2981325"/>
                  <wp:effectExtent l="19050" t="0" r="8714" b="0"/>
                  <wp:docPr id="3" name="Рисунок 2" descr="ДП29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29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8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705F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BA73B9">
              <w:rPr>
                <w:rFonts w:ascii="Times New Roman" w:hAnsi="Times New Roman" w:cs="Times New Roman"/>
                <w:b/>
              </w:rPr>
              <w:t>ул. Голева, 11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A73B9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A73B9">
              <w:rPr>
                <w:rFonts w:ascii="Times New Roman" w:hAnsi="Times New Roman" w:cs="Times New Roman"/>
                <w:b/>
              </w:rPr>
              <w:t>57 558,60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A73B9">
              <w:rPr>
                <w:rFonts w:ascii="Times New Roman" w:hAnsi="Times New Roman" w:cs="Times New Roman"/>
                <w:b/>
              </w:rPr>
              <w:t>57 558,60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00AAB" w:rsidRPr="005C0449" w:rsidRDefault="00000AAB" w:rsidP="00000AA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294E70" w:rsidRPr="00DA4492" w:rsidRDefault="00294E70" w:rsidP="00294E70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Default="00294E70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0AAB"/>
    <w:rsid w:val="0005218B"/>
    <w:rsid w:val="000C0E8F"/>
    <w:rsid w:val="000D5577"/>
    <w:rsid w:val="001337F2"/>
    <w:rsid w:val="001723C1"/>
    <w:rsid w:val="001B78F3"/>
    <w:rsid w:val="001D1297"/>
    <w:rsid w:val="002424FD"/>
    <w:rsid w:val="00243FE9"/>
    <w:rsid w:val="00252F8C"/>
    <w:rsid w:val="00294E70"/>
    <w:rsid w:val="002A709A"/>
    <w:rsid w:val="002C11C8"/>
    <w:rsid w:val="00307A02"/>
    <w:rsid w:val="0036606A"/>
    <w:rsid w:val="003C3A52"/>
    <w:rsid w:val="00446FFF"/>
    <w:rsid w:val="00452533"/>
    <w:rsid w:val="00467C00"/>
    <w:rsid w:val="004A4EAA"/>
    <w:rsid w:val="00576359"/>
    <w:rsid w:val="005F565F"/>
    <w:rsid w:val="00885DE5"/>
    <w:rsid w:val="008C6B9E"/>
    <w:rsid w:val="00922C6C"/>
    <w:rsid w:val="00984BDF"/>
    <w:rsid w:val="00B278B1"/>
    <w:rsid w:val="00BA73B9"/>
    <w:rsid w:val="00BC4CEA"/>
    <w:rsid w:val="00BD76A4"/>
    <w:rsid w:val="00C23A96"/>
    <w:rsid w:val="00CE01EC"/>
    <w:rsid w:val="00E075A0"/>
    <w:rsid w:val="00E32027"/>
    <w:rsid w:val="00E4705F"/>
    <w:rsid w:val="00E81347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9241-BF03-48C9-BF99-CE72794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2019-07-08T12:53:00Z</dcterms:modified>
</cp:coreProperties>
</file>